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5250"/>
        <w:gridCol w:w="2731"/>
      </w:tblGrid>
      <w:tr w:rsidR="00CE18CD" w:rsidRPr="005D0233" w14:paraId="657EF87B" w14:textId="77777777" w:rsidTr="00490F64">
        <w:trPr>
          <w:trHeight w:val="1126"/>
        </w:trPr>
        <w:tc>
          <w:tcPr>
            <w:tcW w:w="1980" w:type="dxa"/>
          </w:tcPr>
          <w:p w14:paraId="7E927951" w14:textId="77777777" w:rsidR="00CE18CD" w:rsidRPr="005D0233" w:rsidRDefault="00CE18CD" w:rsidP="00CE18CD">
            <w:pPr>
              <w:jc w:val="both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5D0233">
              <w:rPr>
                <w:rFonts w:ascii="Noto Sans" w:hAnsi="Noto Sans" w:cs="Noto Sans"/>
                <w:b/>
                <w:bCs/>
                <w:noProof/>
                <w:spacing w:val="-6"/>
                <w:lang w:val="es-US" w:eastAsia="es-US"/>
              </w:rPr>
              <w:drawing>
                <wp:anchor distT="0" distB="0" distL="114300" distR="114300" simplePos="0" relativeHeight="251659264" behindDoc="1" locked="0" layoutInCell="1" allowOverlap="1" wp14:anchorId="3E2B7DFF" wp14:editId="60060E0E">
                  <wp:simplePos x="0" y="0"/>
                  <wp:positionH relativeFrom="margin">
                    <wp:posOffset>-24073</wp:posOffset>
                  </wp:positionH>
                  <wp:positionV relativeFrom="paragraph">
                    <wp:posOffset>44915</wp:posOffset>
                  </wp:positionV>
                  <wp:extent cx="1032095" cy="602710"/>
                  <wp:effectExtent l="0" t="0" r="0" b="6985"/>
                  <wp:wrapNone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047A49-54F4-4391-A582-25C9D4F4D3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90047A49-54F4-4391-A582-25C9D4F4D3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095" cy="60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50" w:type="dxa"/>
          </w:tcPr>
          <w:p w14:paraId="17660FDF" w14:textId="373AE6EF" w:rsidR="00CE18CD" w:rsidRPr="005D0233" w:rsidRDefault="00CE18CD" w:rsidP="00CE18CD">
            <w:pPr>
              <w:jc w:val="center"/>
              <w:rPr>
                <w:rFonts w:ascii="Noto Sans" w:hAnsi="Noto Sans" w:cs="Noto Sans"/>
                <w:b/>
                <w:bCs/>
              </w:rPr>
            </w:pPr>
            <w:r w:rsidRPr="005D0233">
              <w:rPr>
                <w:rFonts w:ascii="Noto Sans" w:hAnsi="Noto Sans" w:cs="Noto Sans"/>
                <w:b/>
                <w:bCs/>
              </w:rPr>
              <w:t>“202</w:t>
            </w:r>
            <w:r w:rsidR="00C47510">
              <w:rPr>
                <w:rFonts w:ascii="Noto Sans" w:hAnsi="Noto Sans" w:cs="Noto Sans"/>
                <w:b/>
                <w:bCs/>
              </w:rPr>
              <w:t>6</w:t>
            </w:r>
            <w:r w:rsidRPr="005D0233">
              <w:rPr>
                <w:rFonts w:ascii="Noto Sans" w:hAnsi="Noto Sans" w:cs="Noto Sans"/>
                <w:b/>
                <w:bCs/>
              </w:rPr>
              <w:t xml:space="preserve">, Año de </w:t>
            </w:r>
            <w:r w:rsidR="00C47510">
              <w:rPr>
                <w:rFonts w:ascii="Noto Sans" w:hAnsi="Noto Sans" w:cs="Noto Sans"/>
                <w:b/>
                <w:bCs/>
              </w:rPr>
              <w:t>Margarita Maza Parada</w:t>
            </w:r>
            <w:r w:rsidRPr="005D0233">
              <w:rPr>
                <w:rFonts w:ascii="Noto Sans" w:hAnsi="Noto Sans" w:cs="Noto Sans"/>
                <w:b/>
                <w:bCs/>
              </w:rPr>
              <w:t>”.</w:t>
            </w:r>
          </w:p>
        </w:tc>
        <w:tc>
          <w:tcPr>
            <w:tcW w:w="2731" w:type="dxa"/>
          </w:tcPr>
          <w:p w14:paraId="3E3364B0" w14:textId="0978DEF8" w:rsidR="00CE18CD" w:rsidRPr="005D0233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5D0233">
              <w:rPr>
                <w:rFonts w:ascii="Noto Sans" w:hAnsi="Noto Sans" w:cs="Noto Sans"/>
                <w:sz w:val="22"/>
                <w:szCs w:val="22"/>
              </w:rPr>
              <w:t>A</w:t>
            </w:r>
            <w:r w:rsidR="00D74D56" w:rsidRPr="005D0233">
              <w:rPr>
                <w:rFonts w:ascii="Noto Sans" w:hAnsi="Noto Sans" w:cs="Noto Sans"/>
                <w:sz w:val="22"/>
                <w:szCs w:val="22"/>
              </w:rPr>
              <w:t>.</w:t>
            </w:r>
            <w:r w:rsidRPr="005D0233">
              <w:rPr>
                <w:rFonts w:ascii="Noto Sans" w:hAnsi="Noto Sans" w:cs="Noto Sans"/>
                <w:sz w:val="22"/>
                <w:szCs w:val="22"/>
              </w:rPr>
              <w:t>I.F.A. S.A. de C.V.</w:t>
            </w:r>
          </w:p>
          <w:p w14:paraId="58A74B32" w14:textId="77777777" w:rsidR="00A52483" w:rsidRPr="005D0233" w:rsidRDefault="00A52483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5D0233">
              <w:rPr>
                <w:rFonts w:ascii="Noto Sans" w:hAnsi="Noto Sans" w:cs="Noto Sans"/>
                <w:sz w:val="22"/>
                <w:szCs w:val="22"/>
              </w:rPr>
              <w:t xml:space="preserve">Subdir. Gral. </w:t>
            </w:r>
            <w:proofErr w:type="spellStart"/>
            <w:r w:rsidRPr="005D0233">
              <w:rPr>
                <w:rFonts w:ascii="Noto Sans" w:hAnsi="Noto Sans" w:cs="Noto Sans"/>
                <w:sz w:val="22"/>
                <w:szCs w:val="22"/>
              </w:rPr>
              <w:t>Opva</w:t>
            </w:r>
            <w:proofErr w:type="spellEnd"/>
            <w:r w:rsidRPr="005D0233">
              <w:rPr>
                <w:rFonts w:ascii="Noto Sans" w:hAnsi="Noto Sans" w:cs="Noto Sans"/>
                <w:sz w:val="22"/>
                <w:szCs w:val="22"/>
              </w:rPr>
              <w:t>.</w:t>
            </w:r>
          </w:p>
          <w:p w14:paraId="79966CD1" w14:textId="77777777" w:rsidR="00CE18CD" w:rsidRPr="005D0233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5D0233">
              <w:rPr>
                <w:rFonts w:ascii="Noto Sans" w:hAnsi="Noto Sans" w:cs="Noto Sans"/>
                <w:sz w:val="22"/>
                <w:szCs w:val="22"/>
              </w:rPr>
              <w:t>Dir. de Operación.</w:t>
            </w:r>
          </w:p>
          <w:p w14:paraId="2679DB58" w14:textId="77777777" w:rsidR="00CE18CD" w:rsidRPr="005D0233" w:rsidRDefault="00CE18CD" w:rsidP="00CE18CD">
            <w:pPr>
              <w:jc w:val="right"/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  <w:r w:rsidRPr="005D0233">
              <w:rPr>
                <w:rFonts w:ascii="Noto Sans" w:hAnsi="Noto Sans" w:cs="Noto Sans"/>
                <w:sz w:val="22"/>
                <w:szCs w:val="22"/>
              </w:rPr>
              <w:t>Coord. Audit.</w:t>
            </w:r>
          </w:p>
        </w:tc>
      </w:tr>
    </w:tbl>
    <w:p w14:paraId="672A6659" w14:textId="77777777" w:rsidR="00CE18CD" w:rsidRPr="005D0233" w:rsidRDefault="00CE18CD" w:rsidP="00CE18CD">
      <w:pPr>
        <w:jc w:val="both"/>
        <w:rPr>
          <w:rFonts w:ascii="Noto Sans" w:hAnsi="Noto Sans" w:cs="Noto Sans"/>
          <w:sz w:val="14"/>
          <w:szCs w:val="14"/>
        </w:rPr>
      </w:pPr>
    </w:p>
    <w:p w14:paraId="297E60D9" w14:textId="77777777" w:rsidR="00D56CED" w:rsidRPr="005D0233" w:rsidRDefault="00D56CED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 w:rsidRPr="005D0233">
        <w:rPr>
          <w:rFonts w:ascii="Noto Sans" w:hAnsi="Noto Sans" w:cs="Noto Sans"/>
          <w:b/>
          <w:bCs/>
          <w:sz w:val="24"/>
          <w:szCs w:val="24"/>
          <w:u w:val="single"/>
        </w:rPr>
        <w:t xml:space="preserve">Remisión semanal de </w:t>
      </w:r>
      <w:proofErr w:type="gramStart"/>
      <w:r w:rsidRPr="005D0233">
        <w:rPr>
          <w:rFonts w:ascii="Noto Sans" w:hAnsi="Noto Sans" w:cs="Noto Sans"/>
          <w:b/>
          <w:bCs/>
          <w:sz w:val="24"/>
          <w:szCs w:val="24"/>
          <w:u w:val="single"/>
        </w:rPr>
        <w:t>tickets</w:t>
      </w:r>
      <w:proofErr w:type="gramEnd"/>
      <w:r w:rsidRPr="005D0233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 combustible, correspondiente al día</w:t>
      </w:r>
    </w:p>
    <w:p w14:paraId="51B44186" w14:textId="22A17718" w:rsidR="00CE18CD" w:rsidRPr="005D0233" w:rsidRDefault="00C47510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>
        <w:rPr>
          <w:rFonts w:ascii="Noto Sans" w:hAnsi="Noto Sans" w:cs="Noto Sans"/>
          <w:b/>
          <w:bCs/>
          <w:sz w:val="24"/>
          <w:szCs w:val="24"/>
          <w:u w:val="single"/>
        </w:rPr>
        <w:t>19</w:t>
      </w:r>
      <w:r w:rsidR="006E790D" w:rsidRPr="005D0233">
        <w:rPr>
          <w:rFonts w:ascii="Noto Sans" w:hAnsi="Noto Sans" w:cs="Noto Sans"/>
          <w:b/>
          <w:bCs/>
          <w:sz w:val="24"/>
          <w:szCs w:val="24"/>
          <w:u w:val="single"/>
        </w:rPr>
        <w:t xml:space="preserve"> </w:t>
      </w:r>
      <w:r w:rsidR="1C5AC172" w:rsidRPr="005D0233">
        <w:rPr>
          <w:rFonts w:ascii="Noto Sans" w:hAnsi="Noto Sans" w:cs="Noto Sans"/>
          <w:b/>
          <w:bCs/>
          <w:sz w:val="24"/>
          <w:szCs w:val="24"/>
          <w:u w:val="single"/>
        </w:rPr>
        <w:t xml:space="preserve">de </w:t>
      </w:r>
      <w:proofErr w:type="gramStart"/>
      <w:r w:rsidR="007460BC">
        <w:rPr>
          <w:rFonts w:ascii="Noto Sans" w:hAnsi="Noto Sans" w:cs="Noto Sans"/>
          <w:b/>
          <w:bCs/>
          <w:sz w:val="24"/>
          <w:szCs w:val="24"/>
          <w:u w:val="single"/>
        </w:rPr>
        <w:t>Ma</w:t>
      </w:r>
      <w:r>
        <w:rPr>
          <w:rFonts w:ascii="Noto Sans" w:hAnsi="Noto Sans" w:cs="Noto Sans"/>
          <w:b/>
          <w:bCs/>
          <w:sz w:val="24"/>
          <w:szCs w:val="24"/>
          <w:u w:val="single"/>
        </w:rPr>
        <w:t>y</w:t>
      </w:r>
      <w:r w:rsidR="007460BC">
        <w:rPr>
          <w:rFonts w:ascii="Noto Sans" w:hAnsi="Noto Sans" w:cs="Noto Sans"/>
          <w:b/>
          <w:bCs/>
          <w:sz w:val="24"/>
          <w:szCs w:val="24"/>
          <w:u w:val="single"/>
        </w:rPr>
        <w:t>o</w:t>
      </w:r>
      <w:proofErr w:type="gramEnd"/>
      <w:r w:rsidR="1C5AC172" w:rsidRPr="005D0233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del 202</w:t>
      </w:r>
      <w:r>
        <w:rPr>
          <w:rFonts w:ascii="Noto Sans" w:hAnsi="Noto Sans" w:cs="Noto Sans"/>
          <w:b/>
          <w:bCs/>
          <w:sz w:val="24"/>
          <w:szCs w:val="24"/>
          <w:u w:val="single"/>
        </w:rPr>
        <w:t>6</w:t>
      </w:r>
      <w:r w:rsidR="1C5AC172" w:rsidRPr="005D0233">
        <w:rPr>
          <w:rFonts w:ascii="Noto Sans" w:hAnsi="Noto Sans" w:cs="Noto Sans"/>
          <w:b/>
          <w:bCs/>
          <w:sz w:val="24"/>
          <w:szCs w:val="24"/>
          <w:u w:val="single"/>
        </w:rPr>
        <w:t>.</w:t>
      </w:r>
    </w:p>
    <w:p w14:paraId="0A37501D" w14:textId="77777777" w:rsidR="00CE18CD" w:rsidRPr="005D0233" w:rsidRDefault="00CE18CD" w:rsidP="00CE18CD">
      <w:pPr>
        <w:jc w:val="center"/>
        <w:rPr>
          <w:rFonts w:ascii="Noto Sans" w:hAnsi="Noto Sans" w:cs="Noto Sans"/>
          <w:sz w:val="16"/>
          <w:szCs w:val="16"/>
          <w:u w:val="single"/>
        </w:rPr>
      </w:pPr>
    </w:p>
    <w:p w14:paraId="55F6F65E" w14:textId="77777777" w:rsidR="00CE18CD" w:rsidRPr="005D0233" w:rsidRDefault="007A0467" w:rsidP="00CE18CD">
      <w:pPr>
        <w:jc w:val="center"/>
        <w:rPr>
          <w:rFonts w:ascii="Noto Sans" w:hAnsi="Noto Sans" w:cs="Noto Sans"/>
          <w:sz w:val="24"/>
          <w:szCs w:val="24"/>
        </w:rPr>
      </w:pPr>
      <w:r w:rsidRPr="005D0233">
        <w:rPr>
          <w:rFonts w:ascii="Noto Sans" w:hAnsi="Noto Sans" w:cs="Noto Sans"/>
          <w:sz w:val="24"/>
          <w:szCs w:val="24"/>
        </w:rPr>
        <w:t xml:space="preserve">Autobús de pasajeros </w:t>
      </w:r>
      <w:proofErr w:type="spellStart"/>
      <w:r w:rsidRPr="005D0233">
        <w:rPr>
          <w:rFonts w:ascii="Noto Sans" w:hAnsi="Noto Sans" w:cs="Noto Sans"/>
          <w:sz w:val="24"/>
          <w:szCs w:val="24"/>
        </w:rPr>
        <w:t>Mca</w:t>
      </w:r>
      <w:proofErr w:type="spellEnd"/>
      <w:r w:rsidRPr="005D0233">
        <w:rPr>
          <w:rFonts w:ascii="Noto Sans" w:hAnsi="Noto Sans" w:cs="Noto Sans"/>
          <w:sz w:val="24"/>
          <w:szCs w:val="24"/>
        </w:rPr>
        <w:t>. Volkswagen.</w:t>
      </w:r>
    </w:p>
    <w:p w14:paraId="5DAB6C7B" w14:textId="77777777" w:rsidR="007A0467" w:rsidRPr="005D0233" w:rsidRDefault="007A0467" w:rsidP="00CE18CD">
      <w:pPr>
        <w:jc w:val="center"/>
        <w:rPr>
          <w:rFonts w:ascii="Noto Sans" w:hAnsi="Noto Sans" w:cs="Noto Sans"/>
          <w:sz w:val="16"/>
          <w:szCs w:val="16"/>
        </w:rPr>
      </w:pPr>
    </w:p>
    <w:tbl>
      <w:tblPr>
        <w:tblW w:w="9918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9"/>
        <w:gridCol w:w="2479"/>
        <w:gridCol w:w="2479"/>
        <w:gridCol w:w="2481"/>
      </w:tblGrid>
      <w:tr w:rsidR="00CE18CD" w:rsidRPr="005D0233" w14:paraId="23D2E472" w14:textId="77777777" w:rsidTr="00C4227F">
        <w:trPr>
          <w:trHeight w:val="353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B378F" w14:textId="1FC869A3" w:rsidR="00CE18CD" w:rsidRPr="005D0233" w:rsidRDefault="00CE18CD" w:rsidP="00C4227F">
            <w:pPr>
              <w:jc w:val="center"/>
              <w:rPr>
                <w:rFonts w:ascii="Noto Sans" w:hAnsi="Noto Sans" w:cs="Noto Sans"/>
                <w:sz w:val="17"/>
                <w:szCs w:val="17"/>
                <w:lang w:eastAsia="es-MX"/>
              </w:rPr>
            </w:pPr>
            <w:r w:rsidRPr="005D0233">
              <w:rPr>
                <w:rFonts w:ascii="Noto Sans" w:hAnsi="Noto Sans" w:cs="Noto Sans"/>
                <w:sz w:val="17"/>
                <w:szCs w:val="17"/>
                <w:lang w:eastAsia="es-MX"/>
              </w:rPr>
              <w:t xml:space="preserve">FORMATO DE </w:t>
            </w:r>
            <w:proofErr w:type="gramStart"/>
            <w:r w:rsidRPr="005D0233">
              <w:rPr>
                <w:rFonts w:ascii="Noto Sans" w:hAnsi="Noto Sans" w:cs="Noto Sans"/>
                <w:sz w:val="17"/>
                <w:szCs w:val="17"/>
                <w:lang w:eastAsia="es-MX"/>
              </w:rPr>
              <w:t>TICKETS</w:t>
            </w:r>
            <w:proofErr w:type="gramEnd"/>
            <w:r w:rsidRPr="005D0233">
              <w:rPr>
                <w:rFonts w:ascii="Noto Sans" w:hAnsi="Noto Sans" w:cs="Noto Sans"/>
                <w:sz w:val="17"/>
                <w:szCs w:val="17"/>
                <w:lang w:eastAsia="es-MX"/>
              </w:rPr>
              <w:t>.</w:t>
            </w:r>
          </w:p>
        </w:tc>
      </w:tr>
      <w:tr w:rsidR="00CE18CD" w:rsidRPr="005D0233" w14:paraId="40E880FC" w14:textId="77777777" w:rsidTr="00CE7377">
        <w:trPr>
          <w:trHeight w:val="571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45898" w14:textId="77777777" w:rsidR="00CE18CD" w:rsidRPr="005D0233" w:rsidRDefault="00CE18C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No. ECONÓMICO:</w:t>
            </w:r>
          </w:p>
          <w:p w14:paraId="6392FB5E" w14:textId="1DD1A797" w:rsidR="00D56CED" w:rsidRPr="005D0233" w:rsidRDefault="1C5AC172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AIFA 2</w:t>
            </w:r>
            <w:r w:rsidR="006E790D"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0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5CF28" w14:textId="77777777" w:rsidR="00CE18CD" w:rsidRPr="005D0233" w:rsidRDefault="00CE18C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PLACAS:</w:t>
            </w:r>
          </w:p>
          <w:p w14:paraId="1190D814" w14:textId="3BDBE65F" w:rsidR="00D56CED" w:rsidRPr="005D0233" w:rsidRDefault="00932812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LF</w:t>
            </w:r>
            <w:r w:rsidR="00314F35"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-</w:t>
            </w: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99</w:t>
            </w:r>
            <w:r w:rsidR="00314F35"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-</w:t>
            </w: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555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81933" w14:textId="77777777" w:rsidR="00CE18CD" w:rsidRPr="005D0233" w:rsidRDefault="00CE18C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MARCA:</w:t>
            </w:r>
          </w:p>
          <w:p w14:paraId="5153EFC5" w14:textId="77777777" w:rsidR="00D56CED" w:rsidRPr="005D0233" w:rsidRDefault="00D56CE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Volkswagen.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F71D9" w14:textId="77777777" w:rsidR="00CE18CD" w:rsidRPr="005D0233" w:rsidRDefault="00CE18C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AÑO:</w:t>
            </w:r>
          </w:p>
          <w:p w14:paraId="1FBE425F" w14:textId="77777777" w:rsidR="00D56CED" w:rsidRPr="005D0233" w:rsidRDefault="00D56CE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2022</w:t>
            </w:r>
          </w:p>
        </w:tc>
      </w:tr>
      <w:tr w:rsidR="00CE18CD" w:rsidRPr="005D0233" w14:paraId="4BDDEF1B" w14:textId="77777777" w:rsidTr="00CE7377">
        <w:trPr>
          <w:trHeight w:val="534"/>
        </w:trPr>
        <w:tc>
          <w:tcPr>
            <w:tcW w:w="99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A674" w14:textId="77777777" w:rsidR="00CE18CD" w:rsidRPr="005D0233" w:rsidRDefault="00CE18C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ÁREA:</w:t>
            </w:r>
          </w:p>
          <w:p w14:paraId="1D005DB1" w14:textId="77777777" w:rsidR="00D56CED" w:rsidRPr="005D0233" w:rsidRDefault="00D56CE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Dirección de Operación.</w:t>
            </w:r>
          </w:p>
        </w:tc>
      </w:tr>
      <w:tr w:rsidR="00CE18CD" w:rsidRPr="005D0233" w14:paraId="4894B0EB" w14:textId="77777777" w:rsidTr="00CE7377">
        <w:trPr>
          <w:trHeight w:val="592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B4184" w14:textId="77777777" w:rsidR="00CE18CD" w:rsidRPr="005D0233" w:rsidRDefault="00CE18C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CAPACIDAD DE TANQUE:</w:t>
            </w:r>
          </w:p>
          <w:p w14:paraId="60223B6A" w14:textId="77777777" w:rsidR="008B1E62" w:rsidRPr="005D0233" w:rsidRDefault="008B1E62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275 </w:t>
            </w:r>
            <w:proofErr w:type="spellStart"/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Lts</w:t>
            </w:r>
            <w:proofErr w:type="spellEnd"/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BBFEA" w14:textId="77777777" w:rsidR="00CE18CD" w:rsidRPr="005D0233" w:rsidRDefault="00CE18C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LITROS CARGADOS:</w:t>
            </w:r>
          </w:p>
          <w:p w14:paraId="0B5310B5" w14:textId="488CB539" w:rsidR="00D56CED" w:rsidRPr="005D0233" w:rsidRDefault="00C47510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66.66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8E42F" w14:textId="77777777" w:rsidR="00CE18CD" w:rsidRPr="005D0233" w:rsidRDefault="00CE18C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IMPORTE:</w:t>
            </w:r>
          </w:p>
          <w:p w14:paraId="093BD25A" w14:textId="3699FAFD" w:rsidR="00D56CED" w:rsidRPr="005D0233" w:rsidRDefault="00D56CED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C47510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$</w:t>
            </w:r>
            <w:r w:rsidR="00327027" w:rsidRPr="00C47510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1,7</w:t>
            </w:r>
            <w:r w:rsidR="007460BC" w:rsidRPr="00C47510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9</w:t>
            </w:r>
            <w:r w:rsidR="009E3ABE" w:rsidRPr="00C47510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9</w:t>
            </w:r>
            <w:r w:rsidR="00327027" w:rsidRPr="00C47510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.</w:t>
            </w:r>
            <w:r w:rsidR="00C47510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82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4D5A5" w14:textId="5DA7F1C5" w:rsidR="00CE18CD" w:rsidRPr="005D0233" w:rsidRDefault="00AA7A25" w:rsidP="00CE737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Diesel.</w:t>
            </w:r>
          </w:p>
        </w:tc>
      </w:tr>
      <w:tr w:rsidR="00CE18CD" w:rsidRPr="005D0233" w14:paraId="33F1858B" w14:textId="77777777" w:rsidTr="002C4834">
        <w:trPr>
          <w:trHeight w:val="622"/>
        </w:trPr>
        <w:tc>
          <w:tcPr>
            <w:tcW w:w="495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1E666A" w14:textId="77777777" w:rsidR="00CE18CD" w:rsidRPr="005D0233" w:rsidRDefault="00CE18CD" w:rsidP="00DC5F4C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FOTO DE ODÓMETRO DE CARGA</w:t>
            </w:r>
          </w:p>
        </w:tc>
        <w:tc>
          <w:tcPr>
            <w:tcW w:w="496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 w:themeColor="text1"/>
            </w:tcBorders>
            <w:vAlign w:val="center"/>
          </w:tcPr>
          <w:p w14:paraId="70565C98" w14:textId="77777777" w:rsidR="00CE18CD" w:rsidRPr="005D0233" w:rsidRDefault="00CE18CD" w:rsidP="00D56CED">
            <w:pPr>
              <w:ind w:left="11"/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proofErr w:type="gramStart"/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>TICKET</w:t>
            </w:r>
            <w:proofErr w:type="gramEnd"/>
            <w:r w:rsidRPr="005D0233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 DE CARGA ANEXANDO ODÓMETRO NOMBRE Y FIRMA</w:t>
            </w:r>
          </w:p>
        </w:tc>
      </w:tr>
      <w:tr w:rsidR="00CE18CD" w:rsidRPr="005D0233" w14:paraId="25983368" w14:textId="77777777" w:rsidTr="002C4834">
        <w:trPr>
          <w:trHeight w:val="7140"/>
        </w:trPr>
        <w:tc>
          <w:tcPr>
            <w:tcW w:w="4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C669" w14:textId="208F8DB5" w:rsidR="00CE18CD" w:rsidRPr="005D0233" w:rsidRDefault="00C47510" w:rsidP="1C5AC172">
            <w:pPr>
              <w:jc w:val="center"/>
              <w:rPr>
                <w:rFonts w:ascii="Noto Sans" w:hAnsi="Noto Sans" w:cs="Noto Sans"/>
              </w:rPr>
            </w:pPr>
            <w:r w:rsidRPr="00C47510">
              <w:rPr>
                <w:rFonts w:ascii="Noto Sans" w:hAnsi="Noto Sans" w:cs="Noto Sans"/>
              </w:rPr>
              <w:drawing>
                <wp:inline distT="0" distB="0" distL="0" distR="0" wp14:anchorId="3E3C1EAA" wp14:editId="324E661E">
                  <wp:extent cx="3059430" cy="1372235"/>
                  <wp:effectExtent l="0" t="0" r="7620" b="0"/>
                  <wp:docPr id="17591855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185562" name=""/>
                          <pic:cNvPicPr/>
                        </pic:nvPicPr>
                        <pic:blipFill>
                          <a:blip r:embed="rId5"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  <a:alphaModFix amt="34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43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6B9AB" w14:textId="5F513392" w:rsidR="005A62C3" w:rsidRPr="005D0233" w:rsidRDefault="005A62C3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</w:p>
          <w:p w14:paraId="4CA2F7EE" w14:textId="6D51AD14" w:rsidR="005A62C3" w:rsidRPr="005D0233" w:rsidRDefault="009E3ABE" w:rsidP="00D84608">
            <w:pPr>
              <w:jc w:val="center"/>
              <w:rPr>
                <w:rFonts w:ascii="Noto Sans" w:hAnsi="Noto Sans" w:cs="Noto Sans"/>
                <w:sz w:val="22"/>
                <w:szCs w:val="22"/>
                <w:lang w:eastAsia="es-MX"/>
              </w:rPr>
            </w:pPr>
            <w:r>
              <w:rPr>
                <w:rFonts w:ascii="Noto Sans" w:hAnsi="Noto Sans" w:cs="Noto Sans"/>
                <w:sz w:val="22"/>
                <w:szCs w:val="22"/>
                <w:lang w:eastAsia="es-MX"/>
              </w:rPr>
              <w:t>2</w:t>
            </w:r>
            <w:r w:rsidR="00C47510">
              <w:rPr>
                <w:rFonts w:ascii="Noto Sans" w:hAnsi="Noto Sans" w:cs="Noto Sans"/>
                <w:sz w:val="22"/>
                <w:szCs w:val="22"/>
                <w:lang w:eastAsia="es-MX"/>
              </w:rPr>
              <w:t>1,337</w:t>
            </w:r>
            <w:r w:rsidR="00637782" w:rsidRPr="005D0233">
              <w:rPr>
                <w:rFonts w:ascii="Noto Sans" w:hAnsi="Noto Sans" w:cs="Noto Sans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="1C5AC172" w:rsidRPr="005D0233">
              <w:rPr>
                <w:rFonts w:ascii="Noto Sans" w:hAnsi="Noto Sans" w:cs="Noto Sans"/>
                <w:sz w:val="22"/>
                <w:szCs w:val="22"/>
                <w:lang w:eastAsia="es-MX"/>
              </w:rPr>
              <w:t>km</w:t>
            </w:r>
            <w:r w:rsidR="00F629C2" w:rsidRPr="005D0233">
              <w:rPr>
                <w:rFonts w:ascii="Noto Sans" w:hAnsi="Noto Sans" w:cs="Noto Sans"/>
                <w:sz w:val="22"/>
                <w:szCs w:val="22"/>
                <w:lang w:eastAsia="es-MX"/>
              </w:rPr>
              <w:t>s</w:t>
            </w:r>
            <w:proofErr w:type="spellEnd"/>
            <w:r w:rsidR="00F629C2" w:rsidRPr="005D0233">
              <w:rPr>
                <w:rFonts w:ascii="Noto Sans" w:hAnsi="Noto Sans" w:cs="Noto Sans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4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B0818" w14:textId="4B23B22F" w:rsidR="00CE18CD" w:rsidRPr="00327027" w:rsidRDefault="00C47510" w:rsidP="00327027">
            <w:pPr>
              <w:jc w:val="center"/>
              <w:rPr>
                <w:noProof/>
              </w:rPr>
            </w:pPr>
            <w:r w:rsidRPr="00C47510">
              <w:rPr>
                <w:rFonts w:ascii="Noto Sans" w:hAnsi="Noto Sans" w:cs="Noto Sans"/>
              </w:rPr>
              <w:drawing>
                <wp:inline distT="0" distB="0" distL="0" distR="0" wp14:anchorId="3377949C" wp14:editId="691775B3">
                  <wp:extent cx="2888776" cy="4849402"/>
                  <wp:effectExtent l="0" t="0" r="6985" b="8890"/>
                  <wp:docPr id="9626510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6510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110" cy="485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4834" w:rsidRPr="005D0233" w14:paraId="3B6BC382" w14:textId="77777777" w:rsidTr="003F019B">
        <w:trPr>
          <w:trHeight w:val="352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25D23" w14:textId="0B58A522" w:rsidR="002C4834" w:rsidRPr="005D0233" w:rsidRDefault="001C5E6F" w:rsidP="001C5E6F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5D0233">
              <w:rPr>
                <w:rFonts w:ascii="Noto Sans" w:hAnsi="Noto Sans" w:cs="Noto Sans"/>
                <w:sz w:val="22"/>
                <w:szCs w:val="22"/>
              </w:rPr>
              <w:t>Monedero</w:t>
            </w:r>
            <w:r w:rsidR="00EB7387" w:rsidRPr="005D0233">
              <w:rPr>
                <w:rFonts w:ascii="Noto Sans" w:hAnsi="Noto Sans" w:cs="Noto Sans"/>
                <w:sz w:val="22"/>
                <w:szCs w:val="22"/>
              </w:rPr>
              <w:t>:</w:t>
            </w:r>
            <w:r w:rsidRPr="005D0233">
              <w:rPr>
                <w:rFonts w:ascii="Noto Sans" w:hAnsi="Noto Sans" w:cs="Noto Sans"/>
                <w:sz w:val="22"/>
                <w:szCs w:val="22"/>
              </w:rPr>
              <w:t xml:space="preserve"> </w:t>
            </w:r>
            <w:r w:rsidR="008D0B5B" w:rsidRPr="005D0233">
              <w:rPr>
                <w:rFonts w:ascii="Noto Sans" w:hAnsi="Noto Sans" w:cs="Noto Sans"/>
                <w:sz w:val="22"/>
                <w:szCs w:val="22"/>
              </w:rPr>
              <w:t>Edenred</w:t>
            </w:r>
            <w:r w:rsidR="00FC6EEB" w:rsidRPr="005D0233">
              <w:rPr>
                <w:rFonts w:ascii="Noto Sans" w:hAnsi="Noto Sans" w:cs="Noto Sans"/>
                <w:sz w:val="22"/>
                <w:szCs w:val="22"/>
              </w:rPr>
              <w:t xml:space="preserve"> No. </w:t>
            </w:r>
            <w:r w:rsidR="00C11C82" w:rsidRPr="005D0233">
              <w:rPr>
                <w:rFonts w:ascii="Noto Sans" w:hAnsi="Noto Sans" w:cs="Noto Sans"/>
                <w:sz w:val="22"/>
                <w:szCs w:val="22"/>
              </w:rPr>
              <w:t>63</w:t>
            </w:r>
            <w:r w:rsidR="003D4A68" w:rsidRPr="005D0233">
              <w:rPr>
                <w:rFonts w:ascii="Noto Sans" w:hAnsi="Noto Sans" w:cs="Noto Sans"/>
                <w:sz w:val="22"/>
                <w:szCs w:val="22"/>
              </w:rPr>
              <w:t>63</w:t>
            </w:r>
            <w:r w:rsidR="00C11C82" w:rsidRPr="005D0233">
              <w:rPr>
                <w:rFonts w:ascii="Noto Sans" w:hAnsi="Noto Sans" w:cs="Noto Sans"/>
                <w:sz w:val="22"/>
                <w:szCs w:val="22"/>
              </w:rPr>
              <w:t>-</w:t>
            </w:r>
            <w:r w:rsidR="003D4A68" w:rsidRPr="005D0233">
              <w:rPr>
                <w:rFonts w:ascii="Noto Sans" w:hAnsi="Noto Sans" w:cs="Noto Sans"/>
                <w:sz w:val="22"/>
                <w:szCs w:val="22"/>
              </w:rPr>
              <w:t>1800</w:t>
            </w:r>
            <w:r w:rsidR="00C11C82" w:rsidRPr="005D0233">
              <w:rPr>
                <w:rFonts w:ascii="Noto Sans" w:hAnsi="Noto Sans" w:cs="Noto Sans"/>
                <w:sz w:val="22"/>
                <w:szCs w:val="22"/>
              </w:rPr>
              <w:t>-</w:t>
            </w:r>
            <w:r w:rsidR="003D4A68" w:rsidRPr="005D0233">
              <w:rPr>
                <w:rFonts w:ascii="Noto Sans" w:hAnsi="Noto Sans" w:cs="Noto Sans"/>
                <w:sz w:val="22"/>
                <w:szCs w:val="22"/>
              </w:rPr>
              <w:t>274</w:t>
            </w:r>
            <w:r w:rsidR="005067B6" w:rsidRPr="005D0233">
              <w:rPr>
                <w:rFonts w:ascii="Noto Sans" w:hAnsi="Noto Sans" w:cs="Noto Sans"/>
                <w:sz w:val="22"/>
                <w:szCs w:val="22"/>
              </w:rPr>
              <w:t>0</w:t>
            </w:r>
            <w:r w:rsidR="00C11C82" w:rsidRPr="005D0233">
              <w:rPr>
                <w:rFonts w:ascii="Noto Sans" w:hAnsi="Noto Sans" w:cs="Noto Sans"/>
                <w:sz w:val="22"/>
                <w:szCs w:val="22"/>
              </w:rPr>
              <w:t>-</w:t>
            </w:r>
            <w:r w:rsidR="006D6F02" w:rsidRPr="005D0233">
              <w:rPr>
                <w:rFonts w:ascii="Noto Sans" w:hAnsi="Noto Sans" w:cs="Noto Sans"/>
                <w:sz w:val="22"/>
                <w:szCs w:val="22"/>
              </w:rPr>
              <w:t>8820</w:t>
            </w:r>
            <w:r w:rsidR="00EB7387" w:rsidRPr="005D0233">
              <w:rPr>
                <w:rFonts w:ascii="Noto Sans" w:hAnsi="Noto Sans" w:cs="Noto Sans"/>
                <w:sz w:val="22"/>
                <w:szCs w:val="22"/>
              </w:rPr>
              <w:t>.</w:t>
            </w:r>
          </w:p>
        </w:tc>
      </w:tr>
    </w:tbl>
    <w:p w14:paraId="049F31CB" w14:textId="77777777" w:rsidR="00CE18CD" w:rsidRPr="007460BC" w:rsidRDefault="00CE18CD">
      <w:pPr>
        <w:rPr>
          <w:rFonts w:ascii="Noto Sans" w:hAnsi="Noto Sans" w:cs="Noto Sans"/>
          <w:sz w:val="8"/>
          <w:szCs w:val="8"/>
        </w:rPr>
      </w:pPr>
    </w:p>
    <w:sectPr w:rsidR="00CE18CD" w:rsidRPr="007460BC" w:rsidSect="004739F3">
      <w:pgSz w:w="12240" w:h="15840"/>
      <w:pgMar w:top="426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8CD"/>
    <w:rsid w:val="00006302"/>
    <w:rsid w:val="00023317"/>
    <w:rsid w:val="000243B9"/>
    <w:rsid w:val="00027F20"/>
    <w:rsid w:val="0003023E"/>
    <w:rsid w:val="0003577B"/>
    <w:rsid w:val="000416C8"/>
    <w:rsid w:val="000470B7"/>
    <w:rsid w:val="00052A43"/>
    <w:rsid w:val="00053C8C"/>
    <w:rsid w:val="00054775"/>
    <w:rsid w:val="000621C2"/>
    <w:rsid w:val="0006259B"/>
    <w:rsid w:val="0007361E"/>
    <w:rsid w:val="000748E7"/>
    <w:rsid w:val="0008729D"/>
    <w:rsid w:val="0009437C"/>
    <w:rsid w:val="000B3D5E"/>
    <w:rsid w:val="000B478E"/>
    <w:rsid w:val="000C31F2"/>
    <w:rsid w:val="000C6D72"/>
    <w:rsid w:val="000D77CE"/>
    <w:rsid w:val="000E1733"/>
    <w:rsid w:val="000E58D1"/>
    <w:rsid w:val="000E7B5D"/>
    <w:rsid w:val="000F631E"/>
    <w:rsid w:val="000F7107"/>
    <w:rsid w:val="000F7255"/>
    <w:rsid w:val="001041C2"/>
    <w:rsid w:val="00110CF8"/>
    <w:rsid w:val="00130B5B"/>
    <w:rsid w:val="00132ACA"/>
    <w:rsid w:val="00136C22"/>
    <w:rsid w:val="00155A11"/>
    <w:rsid w:val="0015751E"/>
    <w:rsid w:val="00174368"/>
    <w:rsid w:val="0017549E"/>
    <w:rsid w:val="001850E7"/>
    <w:rsid w:val="0019166E"/>
    <w:rsid w:val="001B2FE4"/>
    <w:rsid w:val="001C1428"/>
    <w:rsid w:val="001C5E6F"/>
    <w:rsid w:val="001E5762"/>
    <w:rsid w:val="001F439F"/>
    <w:rsid w:val="002008F2"/>
    <w:rsid w:val="00241F5A"/>
    <w:rsid w:val="00242921"/>
    <w:rsid w:val="00245FE8"/>
    <w:rsid w:val="0025274F"/>
    <w:rsid w:val="00256CA7"/>
    <w:rsid w:val="002706BD"/>
    <w:rsid w:val="0028424B"/>
    <w:rsid w:val="00290783"/>
    <w:rsid w:val="002912A3"/>
    <w:rsid w:val="0029588B"/>
    <w:rsid w:val="00296378"/>
    <w:rsid w:val="002B28DA"/>
    <w:rsid w:val="002B3078"/>
    <w:rsid w:val="002B3665"/>
    <w:rsid w:val="002B4083"/>
    <w:rsid w:val="002B42C9"/>
    <w:rsid w:val="002C12E0"/>
    <w:rsid w:val="002C1818"/>
    <w:rsid w:val="002C4834"/>
    <w:rsid w:val="002D5557"/>
    <w:rsid w:val="002E5225"/>
    <w:rsid w:val="002E6F45"/>
    <w:rsid w:val="002F2EF1"/>
    <w:rsid w:val="002F5271"/>
    <w:rsid w:val="003065AF"/>
    <w:rsid w:val="00306B7E"/>
    <w:rsid w:val="0030720B"/>
    <w:rsid w:val="00311011"/>
    <w:rsid w:val="00314F35"/>
    <w:rsid w:val="003162C5"/>
    <w:rsid w:val="0032181E"/>
    <w:rsid w:val="00327027"/>
    <w:rsid w:val="00334B8E"/>
    <w:rsid w:val="0033545F"/>
    <w:rsid w:val="0038058A"/>
    <w:rsid w:val="00382489"/>
    <w:rsid w:val="00395FD0"/>
    <w:rsid w:val="003A216F"/>
    <w:rsid w:val="003A566B"/>
    <w:rsid w:val="003A6D03"/>
    <w:rsid w:val="003B0C0A"/>
    <w:rsid w:val="003B2092"/>
    <w:rsid w:val="003D1A94"/>
    <w:rsid w:val="003D4A68"/>
    <w:rsid w:val="003D5B14"/>
    <w:rsid w:val="003D719B"/>
    <w:rsid w:val="003E4FCD"/>
    <w:rsid w:val="00411744"/>
    <w:rsid w:val="004138EB"/>
    <w:rsid w:val="004144F1"/>
    <w:rsid w:val="00422904"/>
    <w:rsid w:val="004303E4"/>
    <w:rsid w:val="0044377D"/>
    <w:rsid w:val="00446527"/>
    <w:rsid w:val="004739F3"/>
    <w:rsid w:val="0048354B"/>
    <w:rsid w:val="00490F64"/>
    <w:rsid w:val="00493139"/>
    <w:rsid w:val="004B0557"/>
    <w:rsid w:val="004B1420"/>
    <w:rsid w:val="004D25E5"/>
    <w:rsid w:val="004D69A9"/>
    <w:rsid w:val="004F240D"/>
    <w:rsid w:val="00502566"/>
    <w:rsid w:val="00505060"/>
    <w:rsid w:val="00505241"/>
    <w:rsid w:val="005067B6"/>
    <w:rsid w:val="0052096A"/>
    <w:rsid w:val="0053157C"/>
    <w:rsid w:val="005468EC"/>
    <w:rsid w:val="0056601E"/>
    <w:rsid w:val="00580A93"/>
    <w:rsid w:val="00581599"/>
    <w:rsid w:val="00582CED"/>
    <w:rsid w:val="00587F4D"/>
    <w:rsid w:val="005A0EA8"/>
    <w:rsid w:val="005A1CD4"/>
    <w:rsid w:val="005A34F9"/>
    <w:rsid w:val="005A62C3"/>
    <w:rsid w:val="005B5749"/>
    <w:rsid w:val="005D0233"/>
    <w:rsid w:val="005D6954"/>
    <w:rsid w:val="005E013D"/>
    <w:rsid w:val="005E5E89"/>
    <w:rsid w:val="00607314"/>
    <w:rsid w:val="00615569"/>
    <w:rsid w:val="00616869"/>
    <w:rsid w:val="00626911"/>
    <w:rsid w:val="0063316C"/>
    <w:rsid w:val="00636BE7"/>
    <w:rsid w:val="00637782"/>
    <w:rsid w:val="00644795"/>
    <w:rsid w:val="00652669"/>
    <w:rsid w:val="00657F26"/>
    <w:rsid w:val="006661FB"/>
    <w:rsid w:val="00666496"/>
    <w:rsid w:val="00670110"/>
    <w:rsid w:val="006705E8"/>
    <w:rsid w:val="0067675F"/>
    <w:rsid w:val="00682F96"/>
    <w:rsid w:val="006A4491"/>
    <w:rsid w:val="006A6DDD"/>
    <w:rsid w:val="006A7A1A"/>
    <w:rsid w:val="006D6F02"/>
    <w:rsid w:val="006E0346"/>
    <w:rsid w:val="006E6C6A"/>
    <w:rsid w:val="006E790D"/>
    <w:rsid w:val="0070024E"/>
    <w:rsid w:val="0071773E"/>
    <w:rsid w:val="00720C93"/>
    <w:rsid w:val="00727DAA"/>
    <w:rsid w:val="00732A23"/>
    <w:rsid w:val="007345A2"/>
    <w:rsid w:val="007460BC"/>
    <w:rsid w:val="00746FD8"/>
    <w:rsid w:val="007478C2"/>
    <w:rsid w:val="00747EBD"/>
    <w:rsid w:val="00756401"/>
    <w:rsid w:val="007622D9"/>
    <w:rsid w:val="00767E1F"/>
    <w:rsid w:val="0077011C"/>
    <w:rsid w:val="00772634"/>
    <w:rsid w:val="00775708"/>
    <w:rsid w:val="00786B85"/>
    <w:rsid w:val="00791C0B"/>
    <w:rsid w:val="00792F4A"/>
    <w:rsid w:val="007955ED"/>
    <w:rsid w:val="007A0467"/>
    <w:rsid w:val="007A3AFB"/>
    <w:rsid w:val="007A4C4B"/>
    <w:rsid w:val="007A4F71"/>
    <w:rsid w:val="007A539C"/>
    <w:rsid w:val="007B2AC7"/>
    <w:rsid w:val="007B2C87"/>
    <w:rsid w:val="007D04A3"/>
    <w:rsid w:val="007D76AF"/>
    <w:rsid w:val="007E0360"/>
    <w:rsid w:val="007E303B"/>
    <w:rsid w:val="007E71B9"/>
    <w:rsid w:val="007E7B65"/>
    <w:rsid w:val="007F3A58"/>
    <w:rsid w:val="00800418"/>
    <w:rsid w:val="00814DF5"/>
    <w:rsid w:val="008206BC"/>
    <w:rsid w:val="00827B0B"/>
    <w:rsid w:val="008351C6"/>
    <w:rsid w:val="008365AA"/>
    <w:rsid w:val="008443D3"/>
    <w:rsid w:val="008445CC"/>
    <w:rsid w:val="00844E70"/>
    <w:rsid w:val="008476E5"/>
    <w:rsid w:val="00865731"/>
    <w:rsid w:val="00872B07"/>
    <w:rsid w:val="00885634"/>
    <w:rsid w:val="0089110F"/>
    <w:rsid w:val="008A5B13"/>
    <w:rsid w:val="008B1E62"/>
    <w:rsid w:val="008D0B5B"/>
    <w:rsid w:val="008D2838"/>
    <w:rsid w:val="008E06AC"/>
    <w:rsid w:val="008E7C5B"/>
    <w:rsid w:val="0092552F"/>
    <w:rsid w:val="00926209"/>
    <w:rsid w:val="009304DB"/>
    <w:rsid w:val="0093209D"/>
    <w:rsid w:val="00932812"/>
    <w:rsid w:val="00932F05"/>
    <w:rsid w:val="0093324B"/>
    <w:rsid w:val="00933605"/>
    <w:rsid w:val="00950CBE"/>
    <w:rsid w:val="00954398"/>
    <w:rsid w:val="009563FC"/>
    <w:rsid w:val="00962C01"/>
    <w:rsid w:val="00970038"/>
    <w:rsid w:val="00973B15"/>
    <w:rsid w:val="009A07D2"/>
    <w:rsid w:val="009A6F94"/>
    <w:rsid w:val="009B6D19"/>
    <w:rsid w:val="009C6CAE"/>
    <w:rsid w:val="009C752C"/>
    <w:rsid w:val="009E3ABE"/>
    <w:rsid w:val="009E5D52"/>
    <w:rsid w:val="009E5F40"/>
    <w:rsid w:val="009F0E92"/>
    <w:rsid w:val="009F51C9"/>
    <w:rsid w:val="00A0035F"/>
    <w:rsid w:val="00A14815"/>
    <w:rsid w:val="00A14ABC"/>
    <w:rsid w:val="00A2050D"/>
    <w:rsid w:val="00A37A30"/>
    <w:rsid w:val="00A40ABA"/>
    <w:rsid w:val="00A52483"/>
    <w:rsid w:val="00A62430"/>
    <w:rsid w:val="00A6700B"/>
    <w:rsid w:val="00A71CCD"/>
    <w:rsid w:val="00A77CB7"/>
    <w:rsid w:val="00AA7A25"/>
    <w:rsid w:val="00AB196B"/>
    <w:rsid w:val="00AC1533"/>
    <w:rsid w:val="00AC2AA6"/>
    <w:rsid w:val="00AC3420"/>
    <w:rsid w:val="00AC399A"/>
    <w:rsid w:val="00AD1394"/>
    <w:rsid w:val="00AD2AD9"/>
    <w:rsid w:val="00AE1FA5"/>
    <w:rsid w:val="00AE35A8"/>
    <w:rsid w:val="00AE54E9"/>
    <w:rsid w:val="00AF5A16"/>
    <w:rsid w:val="00B07FBA"/>
    <w:rsid w:val="00B16C95"/>
    <w:rsid w:val="00B34CEC"/>
    <w:rsid w:val="00B51C45"/>
    <w:rsid w:val="00B53C93"/>
    <w:rsid w:val="00B60B7B"/>
    <w:rsid w:val="00B63349"/>
    <w:rsid w:val="00B709B9"/>
    <w:rsid w:val="00B83C73"/>
    <w:rsid w:val="00B960A5"/>
    <w:rsid w:val="00BA58DF"/>
    <w:rsid w:val="00BC2D76"/>
    <w:rsid w:val="00C05AB8"/>
    <w:rsid w:val="00C072E9"/>
    <w:rsid w:val="00C11C82"/>
    <w:rsid w:val="00C13C90"/>
    <w:rsid w:val="00C17476"/>
    <w:rsid w:val="00C2250C"/>
    <w:rsid w:val="00C26854"/>
    <w:rsid w:val="00C3265B"/>
    <w:rsid w:val="00C4110F"/>
    <w:rsid w:val="00C4227F"/>
    <w:rsid w:val="00C47510"/>
    <w:rsid w:val="00C55ADD"/>
    <w:rsid w:val="00C77C00"/>
    <w:rsid w:val="00C801A1"/>
    <w:rsid w:val="00C801CC"/>
    <w:rsid w:val="00C95FA0"/>
    <w:rsid w:val="00CB5E8F"/>
    <w:rsid w:val="00CB7394"/>
    <w:rsid w:val="00CB7F4E"/>
    <w:rsid w:val="00CC6033"/>
    <w:rsid w:val="00CE18CD"/>
    <w:rsid w:val="00CE7377"/>
    <w:rsid w:val="00CF19A4"/>
    <w:rsid w:val="00D021CA"/>
    <w:rsid w:val="00D06A3C"/>
    <w:rsid w:val="00D1375F"/>
    <w:rsid w:val="00D17135"/>
    <w:rsid w:val="00D4524D"/>
    <w:rsid w:val="00D55FB4"/>
    <w:rsid w:val="00D56CED"/>
    <w:rsid w:val="00D6118C"/>
    <w:rsid w:val="00D64BFF"/>
    <w:rsid w:val="00D70B8A"/>
    <w:rsid w:val="00D72B6F"/>
    <w:rsid w:val="00D74D56"/>
    <w:rsid w:val="00D756AD"/>
    <w:rsid w:val="00D84608"/>
    <w:rsid w:val="00D909EA"/>
    <w:rsid w:val="00D922FB"/>
    <w:rsid w:val="00D94750"/>
    <w:rsid w:val="00D965AC"/>
    <w:rsid w:val="00DB02A8"/>
    <w:rsid w:val="00DB0663"/>
    <w:rsid w:val="00DB34D8"/>
    <w:rsid w:val="00DB464C"/>
    <w:rsid w:val="00DC0DE8"/>
    <w:rsid w:val="00DC320A"/>
    <w:rsid w:val="00DD0459"/>
    <w:rsid w:val="00DF261B"/>
    <w:rsid w:val="00E04A0C"/>
    <w:rsid w:val="00E06F38"/>
    <w:rsid w:val="00E26AB7"/>
    <w:rsid w:val="00E33B17"/>
    <w:rsid w:val="00E3564E"/>
    <w:rsid w:val="00E5298C"/>
    <w:rsid w:val="00E5501C"/>
    <w:rsid w:val="00E60CD6"/>
    <w:rsid w:val="00E76D4B"/>
    <w:rsid w:val="00E82275"/>
    <w:rsid w:val="00E84E7A"/>
    <w:rsid w:val="00E87B33"/>
    <w:rsid w:val="00E95E5A"/>
    <w:rsid w:val="00EA2EE4"/>
    <w:rsid w:val="00EB7387"/>
    <w:rsid w:val="00EC2484"/>
    <w:rsid w:val="00EC24C2"/>
    <w:rsid w:val="00EC34A1"/>
    <w:rsid w:val="00EF5B3B"/>
    <w:rsid w:val="00F010EE"/>
    <w:rsid w:val="00F01807"/>
    <w:rsid w:val="00F24CA3"/>
    <w:rsid w:val="00F4767C"/>
    <w:rsid w:val="00F47E35"/>
    <w:rsid w:val="00F629C2"/>
    <w:rsid w:val="00F75AF6"/>
    <w:rsid w:val="00F77A2A"/>
    <w:rsid w:val="00F81A4E"/>
    <w:rsid w:val="00F82329"/>
    <w:rsid w:val="00F8659A"/>
    <w:rsid w:val="00FC3D7F"/>
    <w:rsid w:val="00FC6EEB"/>
    <w:rsid w:val="00FD6B5F"/>
    <w:rsid w:val="00FD720D"/>
    <w:rsid w:val="00FD7B62"/>
    <w:rsid w:val="00FF134E"/>
    <w:rsid w:val="00FF5F26"/>
    <w:rsid w:val="1C5AC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85EA"/>
  <w15:chartTrackingRefBased/>
  <w15:docId w15:val="{41D01619-0853-4491-BFE9-8C986065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8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1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62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62C3"/>
    <w:rPr>
      <w:rFonts w:ascii="Segoe UI" w:eastAsia="Times New Roman" w:hAnsi="Segoe UI" w:cs="Segoe UI"/>
      <w:sz w:val="18"/>
      <w:szCs w:val="18"/>
      <w:lang w:val="es-MX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5A34F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4F9"/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4F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A34F9"/>
    <w:rPr>
      <w:rFonts w:eastAsiaTheme="minorEastAsia"/>
      <w:color w:val="5A5A5A" w:themeColor="text1" w:themeTint="A5"/>
      <w:spacing w:val="15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89</Words>
  <Characters>499</Characters>
  <Application>Microsoft Office Word</Application>
  <DocSecurity>0</DocSecurity>
  <Lines>55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HÈCTOR ISMAEL GÒMEZ PÈREZ</dc:creator>
  <cp:keywords/>
  <dc:description/>
  <cp:lastModifiedBy>tv_doperaciones</cp:lastModifiedBy>
  <cp:revision>88</cp:revision>
  <cp:lastPrinted>2026-05-20T14:09:00Z</cp:lastPrinted>
  <dcterms:created xsi:type="dcterms:W3CDTF">2023-10-20T21:45:00Z</dcterms:created>
  <dcterms:modified xsi:type="dcterms:W3CDTF">2026-05-20T14:15:00Z</dcterms:modified>
</cp:coreProperties>
</file>