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5529"/>
        <w:gridCol w:w="2551"/>
      </w:tblGrid>
      <w:tr w:rsidR="00CE18CD" w:rsidRPr="00BF14E8" w14:paraId="68EBC5AD" w14:textId="77777777" w:rsidTr="00DC77FE">
        <w:trPr>
          <w:trHeight w:val="1126"/>
        </w:trPr>
        <w:tc>
          <w:tcPr>
            <w:tcW w:w="1701" w:type="dxa"/>
          </w:tcPr>
          <w:p w14:paraId="68EBC5A7" w14:textId="77777777" w:rsidR="00CE18CD" w:rsidRPr="00BF14E8" w:rsidRDefault="00CE18CD" w:rsidP="00CE18CD">
            <w:pPr>
              <w:jc w:val="both"/>
              <w:rPr>
                <w:rFonts w:ascii="Noto Sans" w:hAnsi="Noto Sans" w:cs="Noto Sans"/>
                <w:sz w:val="24"/>
                <w:szCs w:val="24"/>
              </w:rPr>
            </w:pPr>
            <w:r w:rsidRPr="00BF14E8">
              <w:rPr>
                <w:rFonts w:ascii="Noto Sans" w:hAnsi="Noto Sans" w:cs="Noto Sans"/>
                <w:noProof/>
                <w:spacing w:val="-6"/>
                <w:lang w:val="es-US" w:eastAsia="es-US"/>
              </w:rPr>
              <w:drawing>
                <wp:anchor distT="0" distB="0" distL="114300" distR="114300" simplePos="0" relativeHeight="251659264" behindDoc="1" locked="0" layoutInCell="1" allowOverlap="1" wp14:anchorId="68EBC5DC" wp14:editId="1392148E">
                  <wp:simplePos x="0" y="0"/>
                  <wp:positionH relativeFrom="margin">
                    <wp:posOffset>-24073</wp:posOffset>
                  </wp:positionH>
                  <wp:positionV relativeFrom="paragraph">
                    <wp:posOffset>44915</wp:posOffset>
                  </wp:positionV>
                  <wp:extent cx="1032095" cy="602710"/>
                  <wp:effectExtent l="0" t="0" r="0" b="698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047A49-54F4-4391-A582-25C9D4F4D3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90047A49-54F4-4391-A582-25C9D4F4D3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95" cy="6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9" w:type="dxa"/>
          </w:tcPr>
          <w:p w14:paraId="68EBC5A8" w14:textId="1860BF97" w:rsidR="00CE18CD" w:rsidRPr="00BF14E8" w:rsidRDefault="004C57A1" w:rsidP="00CE18CD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</w:rPr>
              <w:t>“202</w:t>
            </w:r>
            <w:r w:rsidR="000A6965">
              <w:rPr>
                <w:rFonts w:ascii="Noto Sans" w:hAnsi="Noto Sans" w:cs="Noto Sans"/>
              </w:rPr>
              <w:t>6</w:t>
            </w:r>
            <w:r>
              <w:rPr>
                <w:rFonts w:ascii="Noto Sans" w:hAnsi="Noto Sans" w:cs="Noto Sans"/>
              </w:rPr>
              <w:t xml:space="preserve">, Año de </w:t>
            </w:r>
            <w:r w:rsidR="000A6965">
              <w:rPr>
                <w:rFonts w:ascii="Noto Sans" w:hAnsi="Noto Sans" w:cs="Noto Sans"/>
              </w:rPr>
              <w:t>Margarita Maza Parada</w:t>
            </w:r>
            <w:r>
              <w:rPr>
                <w:rFonts w:ascii="Noto Sans" w:hAnsi="Noto Sans" w:cs="Noto Sans"/>
              </w:rPr>
              <w:t>”.</w:t>
            </w:r>
          </w:p>
        </w:tc>
        <w:tc>
          <w:tcPr>
            <w:tcW w:w="2551" w:type="dxa"/>
          </w:tcPr>
          <w:p w14:paraId="68EBC5A9" w14:textId="77777777" w:rsidR="00CE18CD" w:rsidRPr="00BF14E8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BF14E8">
              <w:rPr>
                <w:rFonts w:ascii="Noto Sans" w:hAnsi="Noto Sans" w:cs="Noto Sans"/>
                <w:sz w:val="22"/>
                <w:szCs w:val="22"/>
              </w:rPr>
              <w:t>AI.F.A. S.A. de C.V.</w:t>
            </w:r>
          </w:p>
          <w:p w14:paraId="68EBC5AA" w14:textId="77777777" w:rsidR="00A52483" w:rsidRPr="00BF14E8" w:rsidRDefault="00A52483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BF14E8">
              <w:rPr>
                <w:rFonts w:ascii="Noto Sans" w:hAnsi="Noto Sans" w:cs="Noto Sans"/>
                <w:sz w:val="22"/>
                <w:szCs w:val="22"/>
              </w:rPr>
              <w:t xml:space="preserve">Subdir. Gral. </w:t>
            </w:r>
            <w:proofErr w:type="spellStart"/>
            <w:r w:rsidRPr="00BF14E8">
              <w:rPr>
                <w:rFonts w:ascii="Noto Sans" w:hAnsi="Noto Sans" w:cs="Noto Sans"/>
                <w:sz w:val="22"/>
                <w:szCs w:val="22"/>
              </w:rPr>
              <w:t>Opva</w:t>
            </w:r>
            <w:proofErr w:type="spellEnd"/>
            <w:r w:rsidRPr="00BF14E8">
              <w:rPr>
                <w:rFonts w:ascii="Noto Sans" w:hAnsi="Noto Sans" w:cs="Noto Sans"/>
                <w:sz w:val="22"/>
                <w:szCs w:val="22"/>
              </w:rPr>
              <w:t>.</w:t>
            </w:r>
          </w:p>
          <w:p w14:paraId="68EBC5AB" w14:textId="77777777" w:rsidR="00CE18CD" w:rsidRPr="00BF14E8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BF14E8">
              <w:rPr>
                <w:rFonts w:ascii="Noto Sans" w:hAnsi="Noto Sans" w:cs="Noto Sans"/>
                <w:sz w:val="22"/>
                <w:szCs w:val="22"/>
              </w:rPr>
              <w:t>Dir. de Operación.</w:t>
            </w:r>
          </w:p>
          <w:p w14:paraId="68EBC5AC" w14:textId="77777777" w:rsidR="00CE18CD" w:rsidRPr="00BF14E8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BF14E8">
              <w:rPr>
                <w:rFonts w:ascii="Noto Sans" w:hAnsi="Noto Sans" w:cs="Noto Sans"/>
                <w:sz w:val="22"/>
                <w:szCs w:val="22"/>
              </w:rPr>
              <w:t>Coord. Audit.</w:t>
            </w:r>
          </w:p>
        </w:tc>
      </w:tr>
    </w:tbl>
    <w:p w14:paraId="68EBC5AE" w14:textId="77777777" w:rsidR="00CE18CD" w:rsidRPr="00BF14E8" w:rsidRDefault="00CE18CD" w:rsidP="00CE18CD">
      <w:pPr>
        <w:jc w:val="both"/>
        <w:rPr>
          <w:rFonts w:ascii="Noto Sans" w:hAnsi="Noto Sans" w:cs="Noto Sans"/>
          <w:sz w:val="16"/>
          <w:szCs w:val="16"/>
        </w:rPr>
      </w:pPr>
    </w:p>
    <w:p w14:paraId="68EBC5AF" w14:textId="77777777" w:rsidR="00D56CED" w:rsidRPr="00BF14E8" w:rsidRDefault="00D56CED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 w:rsidRPr="00BF14E8">
        <w:rPr>
          <w:rFonts w:ascii="Noto Sans" w:hAnsi="Noto Sans" w:cs="Noto Sans"/>
          <w:b/>
          <w:bCs/>
          <w:sz w:val="24"/>
          <w:szCs w:val="24"/>
          <w:u w:val="single"/>
        </w:rPr>
        <w:t xml:space="preserve">Remisión semanal de </w:t>
      </w:r>
      <w:proofErr w:type="gramStart"/>
      <w:r w:rsidRPr="00BF14E8">
        <w:rPr>
          <w:rFonts w:ascii="Noto Sans" w:hAnsi="Noto Sans" w:cs="Noto Sans"/>
          <w:b/>
          <w:bCs/>
          <w:sz w:val="24"/>
          <w:szCs w:val="24"/>
          <w:u w:val="single"/>
        </w:rPr>
        <w:t>tickets</w:t>
      </w:r>
      <w:proofErr w:type="gramEnd"/>
      <w:r w:rsidRPr="00BF14E8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combustible, correspondiente al día</w:t>
      </w:r>
    </w:p>
    <w:p w14:paraId="68EBC5B0" w14:textId="0D5B213A" w:rsidR="00CE18CD" w:rsidRPr="00BF14E8" w:rsidRDefault="00E8453F" w:rsidP="00833E46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 w:rsidRPr="00E8453F">
        <w:rPr>
          <w:rFonts w:ascii="Noto Sans" w:hAnsi="Noto Sans" w:cs="Noto Sans"/>
          <w:b/>
          <w:bCs/>
          <w:sz w:val="24"/>
          <w:szCs w:val="24"/>
          <w:u w:val="single"/>
        </w:rPr>
        <w:t>27</w:t>
      </w:r>
      <w:r w:rsidR="00D56CED" w:rsidRPr="00E8453F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</w:t>
      </w:r>
      <w:r w:rsidR="009F1F1C" w:rsidRPr="00E8453F">
        <w:rPr>
          <w:rFonts w:ascii="Noto Sans" w:hAnsi="Noto Sans" w:cs="Noto Sans"/>
          <w:b/>
          <w:bCs/>
          <w:sz w:val="24"/>
          <w:szCs w:val="24"/>
          <w:u w:val="single"/>
        </w:rPr>
        <w:t xml:space="preserve">mayo </w:t>
      </w:r>
      <w:r w:rsidR="00D56CED" w:rsidRPr="00E8453F">
        <w:rPr>
          <w:rFonts w:ascii="Noto Sans" w:hAnsi="Noto Sans" w:cs="Noto Sans"/>
          <w:b/>
          <w:bCs/>
          <w:sz w:val="24"/>
          <w:szCs w:val="24"/>
          <w:u w:val="single"/>
        </w:rPr>
        <w:t>del 202</w:t>
      </w:r>
      <w:r w:rsidR="000A6965" w:rsidRPr="00E8453F">
        <w:rPr>
          <w:rFonts w:ascii="Noto Sans" w:hAnsi="Noto Sans" w:cs="Noto Sans"/>
          <w:b/>
          <w:bCs/>
          <w:sz w:val="24"/>
          <w:szCs w:val="24"/>
          <w:u w:val="single"/>
        </w:rPr>
        <w:t>6</w:t>
      </w:r>
      <w:r w:rsidR="00CE18CD" w:rsidRPr="00E8453F">
        <w:rPr>
          <w:rFonts w:ascii="Noto Sans" w:hAnsi="Noto Sans" w:cs="Noto Sans"/>
          <w:b/>
          <w:bCs/>
          <w:sz w:val="24"/>
          <w:szCs w:val="24"/>
          <w:u w:val="single"/>
        </w:rPr>
        <w:t>.</w:t>
      </w:r>
    </w:p>
    <w:p w14:paraId="68EBC5B1" w14:textId="77777777" w:rsidR="00CE18CD" w:rsidRPr="00BF14E8" w:rsidRDefault="00CE18CD" w:rsidP="00CE18CD">
      <w:pPr>
        <w:jc w:val="center"/>
        <w:rPr>
          <w:rFonts w:ascii="Noto Sans" w:hAnsi="Noto Sans" w:cs="Noto Sans"/>
          <w:b/>
          <w:bCs/>
          <w:sz w:val="16"/>
          <w:szCs w:val="16"/>
          <w:u w:val="single"/>
        </w:rPr>
      </w:pPr>
    </w:p>
    <w:p w14:paraId="68EBC5B2" w14:textId="53199875" w:rsidR="00CE18CD" w:rsidRPr="00BF14E8" w:rsidRDefault="0082166C" w:rsidP="00CE18CD">
      <w:pPr>
        <w:jc w:val="center"/>
        <w:rPr>
          <w:rFonts w:ascii="Noto Sans" w:hAnsi="Noto Sans" w:cs="Noto Sans"/>
          <w:sz w:val="24"/>
          <w:szCs w:val="24"/>
          <w:lang w:val="en-US"/>
        </w:rPr>
      </w:pPr>
      <w:r w:rsidRPr="00BF14E8">
        <w:rPr>
          <w:rFonts w:ascii="Noto Sans" w:hAnsi="Noto Sans" w:cs="Noto Sans"/>
          <w:sz w:val="24"/>
          <w:szCs w:val="24"/>
        </w:rPr>
        <w:t xml:space="preserve">Camioneta </w:t>
      </w:r>
      <w:r w:rsidR="007A0467" w:rsidRPr="00BF14E8">
        <w:rPr>
          <w:rFonts w:ascii="Noto Sans" w:hAnsi="Noto Sans" w:cs="Noto Sans"/>
          <w:sz w:val="24"/>
          <w:szCs w:val="24"/>
        </w:rPr>
        <w:t>M</w:t>
      </w:r>
      <w:r w:rsidR="0082664A">
        <w:rPr>
          <w:rFonts w:ascii="Noto Sans" w:hAnsi="Noto Sans" w:cs="Noto Sans"/>
          <w:sz w:val="24"/>
          <w:szCs w:val="24"/>
        </w:rPr>
        <w:t>ar</w:t>
      </w:r>
      <w:r w:rsidR="007A0467" w:rsidRPr="00BF14E8">
        <w:rPr>
          <w:rFonts w:ascii="Noto Sans" w:hAnsi="Noto Sans" w:cs="Noto Sans"/>
          <w:sz w:val="24"/>
          <w:szCs w:val="24"/>
        </w:rPr>
        <w:t xml:space="preserve">ca </w:t>
      </w:r>
      <w:r w:rsidR="005C4C84" w:rsidRPr="00BF14E8">
        <w:rPr>
          <w:rFonts w:ascii="Noto Sans" w:hAnsi="Noto Sans" w:cs="Noto Sans"/>
          <w:sz w:val="24"/>
          <w:szCs w:val="24"/>
          <w:lang w:val="en-US"/>
        </w:rPr>
        <w:t>Ford</w:t>
      </w:r>
      <w:r w:rsidR="00487A82" w:rsidRPr="00BF14E8">
        <w:rPr>
          <w:rFonts w:ascii="Noto Sans" w:hAnsi="Noto Sans" w:cs="Noto Sans"/>
          <w:sz w:val="24"/>
          <w:szCs w:val="24"/>
          <w:lang w:val="en-US"/>
        </w:rPr>
        <w:t xml:space="preserve"> Ranger</w:t>
      </w:r>
      <w:r w:rsidR="00A813A2" w:rsidRPr="00BF14E8">
        <w:rPr>
          <w:rFonts w:ascii="Noto Sans" w:hAnsi="Noto Sans" w:cs="Noto Sans"/>
          <w:sz w:val="24"/>
          <w:szCs w:val="24"/>
          <w:lang w:val="en-US"/>
        </w:rPr>
        <w:t xml:space="preserve"> XLT 4X4.</w:t>
      </w:r>
    </w:p>
    <w:p w14:paraId="68EBC5B3" w14:textId="77777777" w:rsidR="007A0467" w:rsidRPr="00BF14E8" w:rsidRDefault="007A0467" w:rsidP="00CE18CD">
      <w:pPr>
        <w:jc w:val="center"/>
        <w:rPr>
          <w:rFonts w:ascii="Noto Sans" w:hAnsi="Noto Sans" w:cs="Noto Sans"/>
          <w:sz w:val="18"/>
          <w:szCs w:val="18"/>
          <w:lang w:val="en-US"/>
        </w:rPr>
      </w:pPr>
    </w:p>
    <w:tbl>
      <w:tblPr>
        <w:tblW w:w="9918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2194"/>
        <w:gridCol w:w="2764"/>
        <w:gridCol w:w="2481"/>
      </w:tblGrid>
      <w:tr w:rsidR="00CE18CD" w:rsidRPr="00BF14E8" w14:paraId="68EBC5B6" w14:textId="77777777" w:rsidTr="000C5DF8">
        <w:trPr>
          <w:trHeight w:val="509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B5" w14:textId="3AB9C1AF" w:rsidR="00CE18CD" w:rsidRPr="00BF14E8" w:rsidRDefault="00CE18CD" w:rsidP="006B4923">
            <w:pPr>
              <w:jc w:val="center"/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</w:pPr>
            <w:r w:rsidRPr="00BF14E8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 xml:space="preserve">FORMATO DE </w:t>
            </w:r>
            <w:proofErr w:type="gramStart"/>
            <w:r w:rsidRPr="00BF14E8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TICKETS</w:t>
            </w:r>
            <w:proofErr w:type="gramEnd"/>
            <w:r w:rsidRPr="00BF14E8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.</w:t>
            </w:r>
          </w:p>
        </w:tc>
      </w:tr>
      <w:tr w:rsidR="00CE18CD" w:rsidRPr="00BF14E8" w14:paraId="68EBC5C3" w14:textId="77777777" w:rsidTr="0049538D">
        <w:trPr>
          <w:trHeight w:val="541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B7" w14:textId="77777777" w:rsidR="00CE18CD" w:rsidRPr="00BF14E8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No. ECONÓMICO:</w:t>
            </w:r>
          </w:p>
          <w:p w14:paraId="68EBC5B9" w14:textId="0FCC20DE" w:rsidR="00D56CED" w:rsidRPr="00BF14E8" w:rsidRDefault="00D56CE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AIFA </w:t>
            </w:r>
            <w:r w:rsidR="00A813A2"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08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BA" w14:textId="77777777" w:rsidR="00CE18CD" w:rsidRPr="00BF14E8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PLACAS:</w:t>
            </w:r>
          </w:p>
          <w:p w14:paraId="68EBC5BC" w14:textId="07397B20" w:rsidR="00D56CED" w:rsidRPr="00BF14E8" w:rsidRDefault="00F30873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NZV-</w:t>
            </w:r>
            <w:r w:rsidR="00037D59"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4423</w:t>
            </w:r>
            <w:r w:rsidR="00D56CED"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BD" w14:textId="77777777" w:rsidR="00CE18CD" w:rsidRPr="00BF14E8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MARCA:</w:t>
            </w:r>
          </w:p>
          <w:p w14:paraId="68EBC5BF" w14:textId="559FAF5B" w:rsidR="00D56CED" w:rsidRPr="00BF14E8" w:rsidRDefault="00C35465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Ford</w:t>
            </w:r>
            <w:r w:rsidR="00D56CED"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C0" w14:textId="77777777" w:rsidR="00CE18CD" w:rsidRPr="00BF14E8" w:rsidRDefault="00CE18C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AÑO</w:t>
            </w:r>
            <w:r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:</w:t>
            </w:r>
          </w:p>
          <w:p w14:paraId="68EBC5C2" w14:textId="77777777" w:rsidR="00D56CED" w:rsidRPr="00BF14E8" w:rsidRDefault="00D56CE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2022</w:t>
            </w:r>
          </w:p>
        </w:tc>
      </w:tr>
      <w:tr w:rsidR="00CE18CD" w:rsidRPr="00BF14E8" w14:paraId="68EBC5C7" w14:textId="77777777" w:rsidTr="000C5DF8">
        <w:trPr>
          <w:trHeight w:val="563"/>
        </w:trPr>
        <w:tc>
          <w:tcPr>
            <w:tcW w:w="99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C4" w14:textId="77777777" w:rsidR="00CE18CD" w:rsidRPr="00BF14E8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ÁREA:</w:t>
            </w:r>
          </w:p>
          <w:p w14:paraId="68EBC5C6" w14:textId="77777777" w:rsidR="00D56CED" w:rsidRPr="00BF14E8" w:rsidRDefault="00D56CE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Dirección de Operación.</w:t>
            </w:r>
          </w:p>
        </w:tc>
      </w:tr>
      <w:tr w:rsidR="00CE18CD" w:rsidRPr="00BF14E8" w14:paraId="68EBC5D2" w14:textId="77777777" w:rsidTr="0049538D">
        <w:trPr>
          <w:trHeight w:val="543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C8" w14:textId="77777777" w:rsidR="00CE18CD" w:rsidRPr="00BF14E8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CAPACIDAD DE TANQUE:</w:t>
            </w:r>
          </w:p>
          <w:p w14:paraId="68EBC5CA" w14:textId="7004AE9E" w:rsidR="008B1E62" w:rsidRPr="00BF14E8" w:rsidRDefault="00DD27E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80</w:t>
            </w:r>
            <w:r w:rsidR="008B1E62"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 </w:t>
            </w:r>
            <w:proofErr w:type="spellStart"/>
            <w:r w:rsidR="008B1E62"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Lts</w:t>
            </w:r>
            <w:proofErr w:type="spellEnd"/>
            <w:r w:rsidR="008B1E62"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CB" w14:textId="77777777" w:rsidR="00CE18CD" w:rsidRPr="00BF14E8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LITROS CARGADOS:</w:t>
            </w:r>
          </w:p>
          <w:p w14:paraId="68EBC5CD" w14:textId="0A71D5A4" w:rsidR="00D56CED" w:rsidRPr="00BF14E8" w:rsidRDefault="00E252E8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59</w:t>
            </w:r>
            <w:r w:rsidR="009F1F1C" w:rsidRPr="00E8453F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.</w:t>
            </w:r>
            <w:r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96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CE" w14:textId="77777777" w:rsidR="00CE18CD" w:rsidRPr="00BF14E8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IMPORTE:</w:t>
            </w:r>
          </w:p>
          <w:p w14:paraId="68EBC5D0" w14:textId="08E2D12E" w:rsidR="00D56CED" w:rsidRPr="00BF14E8" w:rsidRDefault="00D56CE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E252E8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$</w:t>
            </w:r>
            <w:r w:rsidR="006A19C3" w:rsidRPr="00E252E8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 xml:space="preserve"> </w:t>
            </w:r>
            <w:r w:rsidR="00E252E8" w:rsidRPr="00E252E8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1618.92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D1" w14:textId="7EE7F739" w:rsidR="00CE18CD" w:rsidRPr="00BF14E8" w:rsidRDefault="00F6546E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sz w:val="16"/>
                <w:szCs w:val="16"/>
                <w:lang w:eastAsia="es-MX"/>
              </w:rPr>
              <w:t>Diesel.</w:t>
            </w:r>
          </w:p>
        </w:tc>
      </w:tr>
      <w:tr w:rsidR="00CE18CD" w:rsidRPr="00BF14E8" w14:paraId="68EBC5D5" w14:textId="77777777" w:rsidTr="0049538D">
        <w:trPr>
          <w:trHeight w:val="622"/>
        </w:trPr>
        <w:tc>
          <w:tcPr>
            <w:tcW w:w="467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EBC5D3" w14:textId="77777777" w:rsidR="00CE18CD" w:rsidRPr="00BF14E8" w:rsidRDefault="00CE18CD" w:rsidP="00DC5F4C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FOTO DE ODÓMETRO DE CARGA</w:t>
            </w:r>
          </w:p>
        </w:tc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68EBC5D4" w14:textId="77777777" w:rsidR="00CE18CD" w:rsidRPr="00BF14E8" w:rsidRDefault="00CE18CD" w:rsidP="00D56CED">
            <w:pPr>
              <w:ind w:left="11"/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proofErr w:type="gramStart"/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TICKET</w:t>
            </w:r>
            <w:proofErr w:type="gramEnd"/>
            <w:r w:rsidRPr="00BF14E8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 xml:space="preserve"> DE CARGA ANEXANDO ODÓMETRO NOMBRE Y FIRMA</w:t>
            </w:r>
          </w:p>
        </w:tc>
      </w:tr>
      <w:tr w:rsidR="00CE18CD" w:rsidRPr="00BF14E8" w14:paraId="68EBC5DA" w14:textId="77777777" w:rsidTr="0049538D">
        <w:trPr>
          <w:trHeight w:val="7336"/>
        </w:trPr>
        <w:tc>
          <w:tcPr>
            <w:tcW w:w="4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D6" w14:textId="7291F515" w:rsidR="00CE18CD" w:rsidRPr="00BF14E8" w:rsidRDefault="00E252E8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7722DBD" wp14:editId="79D60A77">
                  <wp:simplePos x="0" y="0"/>
                  <wp:positionH relativeFrom="margin">
                    <wp:posOffset>111125</wp:posOffset>
                  </wp:positionH>
                  <wp:positionV relativeFrom="paragraph">
                    <wp:posOffset>-1457960</wp:posOffset>
                  </wp:positionV>
                  <wp:extent cx="2733675" cy="1666875"/>
                  <wp:effectExtent l="0" t="0" r="9525" b="9525"/>
                  <wp:wrapNone/>
                  <wp:docPr id="13735038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03814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EBC5D7" w14:textId="09F1D804" w:rsidR="005A62C3" w:rsidRPr="00BF14E8" w:rsidRDefault="005A62C3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</w:p>
          <w:p w14:paraId="68EBC5D8" w14:textId="7298FF95" w:rsidR="005A62C3" w:rsidRPr="00BF14E8" w:rsidRDefault="0057326B" w:rsidP="0003023E">
            <w:pPr>
              <w:jc w:val="center"/>
              <w:rPr>
                <w:rFonts w:ascii="Noto Sans" w:hAnsi="Noto Sans" w:cs="Noto Sans"/>
                <w:sz w:val="22"/>
                <w:szCs w:val="22"/>
                <w:lang w:eastAsia="es-MX"/>
              </w:rPr>
            </w:pPr>
            <w:r w:rsidRPr="00E252E8">
              <w:rPr>
                <w:rFonts w:ascii="Noto Sans" w:hAnsi="Noto Sans" w:cs="Noto Sans"/>
                <w:sz w:val="22"/>
                <w:szCs w:val="22"/>
                <w:lang w:eastAsia="es-MX"/>
              </w:rPr>
              <w:t>1</w:t>
            </w:r>
            <w:r w:rsidR="00040AAA" w:rsidRPr="00E252E8">
              <w:rPr>
                <w:rFonts w:ascii="Noto Sans" w:hAnsi="Noto Sans" w:cs="Noto Sans"/>
                <w:sz w:val="22"/>
                <w:szCs w:val="22"/>
                <w:lang w:eastAsia="es-MX"/>
              </w:rPr>
              <w:t>3</w:t>
            </w:r>
            <w:r w:rsidR="00E8453F" w:rsidRPr="00E252E8">
              <w:rPr>
                <w:rFonts w:ascii="Noto Sans" w:hAnsi="Noto Sans" w:cs="Noto Sans"/>
                <w:sz w:val="22"/>
                <w:szCs w:val="22"/>
                <w:lang w:eastAsia="es-MX"/>
              </w:rPr>
              <w:t>2</w:t>
            </w:r>
            <w:r w:rsidR="0078787A" w:rsidRPr="00E252E8">
              <w:rPr>
                <w:rFonts w:ascii="Noto Sans" w:hAnsi="Noto Sans" w:cs="Noto Sans"/>
                <w:sz w:val="22"/>
                <w:szCs w:val="22"/>
                <w:lang w:eastAsia="es-MX"/>
              </w:rPr>
              <w:t>,</w:t>
            </w:r>
            <w:r w:rsidR="00E252E8" w:rsidRPr="00E252E8">
              <w:rPr>
                <w:rFonts w:ascii="Noto Sans" w:hAnsi="Noto Sans" w:cs="Noto Sans"/>
                <w:sz w:val="22"/>
                <w:szCs w:val="22"/>
                <w:lang w:eastAsia="es-MX"/>
              </w:rPr>
              <w:t>808</w:t>
            </w:r>
            <w:r w:rsidR="00F50D63" w:rsidRPr="00E252E8">
              <w:rPr>
                <w:rFonts w:ascii="Noto Sans" w:hAnsi="Noto Sans" w:cs="Noto Sans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="005A62C3" w:rsidRPr="00E252E8">
              <w:rPr>
                <w:rFonts w:ascii="Noto Sans" w:hAnsi="Noto Sans" w:cs="Noto Sans"/>
                <w:sz w:val="22"/>
                <w:szCs w:val="22"/>
                <w:lang w:eastAsia="es-MX"/>
              </w:rPr>
              <w:t>Kms</w:t>
            </w:r>
            <w:proofErr w:type="spellEnd"/>
            <w:r w:rsidR="005A62C3" w:rsidRPr="00E252E8">
              <w:rPr>
                <w:rFonts w:ascii="Noto Sans" w:hAnsi="Noto Sans" w:cs="Noto Sans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BC5D9" w14:textId="629B5037" w:rsidR="00CE18CD" w:rsidRPr="00BF14E8" w:rsidRDefault="00E252E8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614616" wp14:editId="6C72593B">
                  <wp:simplePos x="0" y="0"/>
                  <wp:positionH relativeFrom="margin">
                    <wp:posOffset>6350</wp:posOffset>
                  </wp:positionH>
                  <wp:positionV relativeFrom="paragraph">
                    <wp:posOffset>-26035</wp:posOffset>
                  </wp:positionV>
                  <wp:extent cx="3190875" cy="4572000"/>
                  <wp:effectExtent l="0" t="0" r="9525" b="0"/>
                  <wp:wrapNone/>
                  <wp:docPr id="4821108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110886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66" t="4585" r="27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457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651B8" w:rsidRPr="00BF14E8" w14:paraId="71388744" w14:textId="77777777" w:rsidTr="00B571D1">
        <w:trPr>
          <w:trHeight w:val="403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6D43A" w14:textId="49AE7BB2" w:rsidR="009651B8" w:rsidRPr="00BF14E8" w:rsidRDefault="00BA210C" w:rsidP="009651B8">
            <w:pPr>
              <w:jc w:val="center"/>
              <w:rPr>
                <w:rFonts w:ascii="Noto Sans" w:hAnsi="Noto Sans" w:cs="Noto Sans"/>
                <w:noProof/>
                <w:sz w:val="16"/>
                <w:szCs w:val="16"/>
                <w:lang w:eastAsia="es-MX"/>
              </w:rPr>
            </w:pPr>
            <w:r w:rsidRPr="00BF14E8">
              <w:rPr>
                <w:rFonts w:ascii="Noto Sans" w:hAnsi="Noto Sans" w:cs="Noto Sans"/>
                <w:sz w:val="22"/>
                <w:szCs w:val="22"/>
              </w:rPr>
              <w:t>Monedero: Edenred No. 6363 1800 2740 8705.</w:t>
            </w:r>
          </w:p>
        </w:tc>
      </w:tr>
    </w:tbl>
    <w:p w14:paraId="68EBC5DB" w14:textId="77777777" w:rsidR="00CE18CD" w:rsidRDefault="00CE18CD">
      <w:pPr>
        <w:rPr>
          <w:rFonts w:ascii="Noto Sans" w:hAnsi="Noto Sans" w:cs="Noto Sans"/>
          <w:sz w:val="6"/>
          <w:szCs w:val="6"/>
        </w:rPr>
      </w:pPr>
    </w:p>
    <w:p w14:paraId="6251F1CA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65F7FAB0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7875714D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2DA0FC2B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7BF7669A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66514D62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5A4B0D67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274954B2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793C9EFA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4E8452C1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32A562D2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0766785D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68EAC984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7C9CEBE3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79810025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51F5CB7B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63146E4D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0904F82C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14DA27B5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6B57338F" w14:textId="77777777" w:rsidR="00E252E8" w:rsidRDefault="00E252E8">
      <w:pPr>
        <w:rPr>
          <w:rFonts w:ascii="Noto Sans" w:hAnsi="Noto Sans" w:cs="Noto Sans"/>
          <w:sz w:val="6"/>
          <w:szCs w:val="6"/>
        </w:rPr>
      </w:pPr>
    </w:p>
    <w:p w14:paraId="42E50617" w14:textId="1032254F" w:rsidR="00E252E8" w:rsidRDefault="00E252E8">
      <w:pPr>
        <w:rPr>
          <w:rFonts w:ascii="Noto Sans" w:hAnsi="Noto Sans" w:cs="Noto Sans"/>
          <w:sz w:val="6"/>
          <w:szCs w:val="6"/>
        </w:rPr>
      </w:pPr>
    </w:p>
    <w:p w14:paraId="7314247A" w14:textId="75CA07D4" w:rsidR="00E252E8" w:rsidRPr="005B41C1" w:rsidRDefault="00E252E8">
      <w:pPr>
        <w:rPr>
          <w:rFonts w:ascii="Noto Sans" w:hAnsi="Noto Sans" w:cs="Noto Sans"/>
          <w:sz w:val="6"/>
          <w:szCs w:val="6"/>
        </w:rPr>
      </w:pPr>
    </w:p>
    <w:sectPr w:rsidR="00E252E8" w:rsidRPr="005B41C1" w:rsidSect="000A4E83">
      <w:pgSz w:w="12240" w:h="15840"/>
      <w:pgMar w:top="28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8CD"/>
    <w:rsid w:val="0003023E"/>
    <w:rsid w:val="00037D59"/>
    <w:rsid w:val="00040AAA"/>
    <w:rsid w:val="00045678"/>
    <w:rsid w:val="0004732A"/>
    <w:rsid w:val="000520DB"/>
    <w:rsid w:val="00070EBB"/>
    <w:rsid w:val="0007517D"/>
    <w:rsid w:val="00083E47"/>
    <w:rsid w:val="00085A4D"/>
    <w:rsid w:val="00085A85"/>
    <w:rsid w:val="00093731"/>
    <w:rsid w:val="000A3043"/>
    <w:rsid w:val="000A4E83"/>
    <w:rsid w:val="000A6965"/>
    <w:rsid w:val="000B0C83"/>
    <w:rsid w:val="000B2FF0"/>
    <w:rsid w:val="000C04F2"/>
    <w:rsid w:val="000C31D5"/>
    <w:rsid w:val="000C5DF8"/>
    <w:rsid w:val="000C6C89"/>
    <w:rsid w:val="000D1F49"/>
    <w:rsid w:val="000D4356"/>
    <w:rsid w:val="000D4E6E"/>
    <w:rsid w:val="000D592E"/>
    <w:rsid w:val="000E100D"/>
    <w:rsid w:val="000E1487"/>
    <w:rsid w:val="000E4E9D"/>
    <w:rsid w:val="000E7A73"/>
    <w:rsid w:val="000F06D2"/>
    <w:rsid w:val="000F2289"/>
    <w:rsid w:val="000F7107"/>
    <w:rsid w:val="00100B5E"/>
    <w:rsid w:val="00115190"/>
    <w:rsid w:val="00122E9A"/>
    <w:rsid w:val="0014398C"/>
    <w:rsid w:val="00145C24"/>
    <w:rsid w:val="00154840"/>
    <w:rsid w:val="00154F7D"/>
    <w:rsid w:val="00161C6B"/>
    <w:rsid w:val="00163D8E"/>
    <w:rsid w:val="00176D4F"/>
    <w:rsid w:val="00176E26"/>
    <w:rsid w:val="001913F3"/>
    <w:rsid w:val="0019632F"/>
    <w:rsid w:val="001A6116"/>
    <w:rsid w:val="001B2208"/>
    <w:rsid w:val="001B5899"/>
    <w:rsid w:val="001D08C7"/>
    <w:rsid w:val="001D551E"/>
    <w:rsid w:val="001E1ABB"/>
    <w:rsid w:val="001E5B8C"/>
    <w:rsid w:val="00200AF7"/>
    <w:rsid w:val="0020748B"/>
    <w:rsid w:val="0021475B"/>
    <w:rsid w:val="00233136"/>
    <w:rsid w:val="00233A03"/>
    <w:rsid w:val="00236EEE"/>
    <w:rsid w:val="00237257"/>
    <w:rsid w:val="00242248"/>
    <w:rsid w:val="00242259"/>
    <w:rsid w:val="00245BB3"/>
    <w:rsid w:val="00253509"/>
    <w:rsid w:val="00254DE1"/>
    <w:rsid w:val="00260CE6"/>
    <w:rsid w:val="00264FDF"/>
    <w:rsid w:val="002652D9"/>
    <w:rsid w:val="0026718A"/>
    <w:rsid w:val="0027262B"/>
    <w:rsid w:val="002773FD"/>
    <w:rsid w:val="0028086B"/>
    <w:rsid w:val="0028424B"/>
    <w:rsid w:val="00290CF0"/>
    <w:rsid w:val="00291BCA"/>
    <w:rsid w:val="002936AE"/>
    <w:rsid w:val="00295F8F"/>
    <w:rsid w:val="002960DA"/>
    <w:rsid w:val="002A6876"/>
    <w:rsid w:val="002B12A4"/>
    <w:rsid w:val="002B7AAC"/>
    <w:rsid w:val="002C06B8"/>
    <w:rsid w:val="002C2EB3"/>
    <w:rsid w:val="002D2672"/>
    <w:rsid w:val="002D7B18"/>
    <w:rsid w:val="002E3403"/>
    <w:rsid w:val="002E5347"/>
    <w:rsid w:val="00304A78"/>
    <w:rsid w:val="00311592"/>
    <w:rsid w:val="003214CF"/>
    <w:rsid w:val="00323664"/>
    <w:rsid w:val="00340776"/>
    <w:rsid w:val="003428E0"/>
    <w:rsid w:val="00343F5F"/>
    <w:rsid w:val="00347426"/>
    <w:rsid w:val="003501E7"/>
    <w:rsid w:val="00373C6D"/>
    <w:rsid w:val="00390349"/>
    <w:rsid w:val="00395BE4"/>
    <w:rsid w:val="003A21E1"/>
    <w:rsid w:val="003A4274"/>
    <w:rsid w:val="003C057E"/>
    <w:rsid w:val="003C2C2E"/>
    <w:rsid w:val="003C418C"/>
    <w:rsid w:val="003D16D5"/>
    <w:rsid w:val="003D5642"/>
    <w:rsid w:val="003E26AA"/>
    <w:rsid w:val="003F0951"/>
    <w:rsid w:val="003F3A23"/>
    <w:rsid w:val="0040409B"/>
    <w:rsid w:val="00414477"/>
    <w:rsid w:val="004169EA"/>
    <w:rsid w:val="00421723"/>
    <w:rsid w:val="00432CBB"/>
    <w:rsid w:val="00436144"/>
    <w:rsid w:val="0044377D"/>
    <w:rsid w:val="00454233"/>
    <w:rsid w:val="00457FDB"/>
    <w:rsid w:val="00460C06"/>
    <w:rsid w:val="0046292E"/>
    <w:rsid w:val="00467210"/>
    <w:rsid w:val="004724C1"/>
    <w:rsid w:val="00487A82"/>
    <w:rsid w:val="00495015"/>
    <w:rsid w:val="0049538D"/>
    <w:rsid w:val="0049748B"/>
    <w:rsid w:val="004A2948"/>
    <w:rsid w:val="004A614F"/>
    <w:rsid w:val="004B2C43"/>
    <w:rsid w:val="004B421C"/>
    <w:rsid w:val="004C14CA"/>
    <w:rsid w:val="004C45A8"/>
    <w:rsid w:val="004C57A1"/>
    <w:rsid w:val="004C6E02"/>
    <w:rsid w:val="004D03CF"/>
    <w:rsid w:val="004E221A"/>
    <w:rsid w:val="004F3A16"/>
    <w:rsid w:val="004F6C4D"/>
    <w:rsid w:val="004F6FF3"/>
    <w:rsid w:val="0050013D"/>
    <w:rsid w:val="00502130"/>
    <w:rsid w:val="005049E2"/>
    <w:rsid w:val="00516D8D"/>
    <w:rsid w:val="00535160"/>
    <w:rsid w:val="00550DE0"/>
    <w:rsid w:val="00552C3B"/>
    <w:rsid w:val="00553080"/>
    <w:rsid w:val="00560DB2"/>
    <w:rsid w:val="005656FA"/>
    <w:rsid w:val="0057326B"/>
    <w:rsid w:val="0057724A"/>
    <w:rsid w:val="005917BE"/>
    <w:rsid w:val="005A46C0"/>
    <w:rsid w:val="005A62C3"/>
    <w:rsid w:val="005B284C"/>
    <w:rsid w:val="005B41C1"/>
    <w:rsid w:val="005B43C6"/>
    <w:rsid w:val="005C080E"/>
    <w:rsid w:val="005C0973"/>
    <w:rsid w:val="005C37D5"/>
    <w:rsid w:val="005C4C84"/>
    <w:rsid w:val="005C4EF2"/>
    <w:rsid w:val="005D2DA7"/>
    <w:rsid w:val="005F0462"/>
    <w:rsid w:val="00604CB4"/>
    <w:rsid w:val="00624AE8"/>
    <w:rsid w:val="0063316C"/>
    <w:rsid w:val="0063461E"/>
    <w:rsid w:val="0063530E"/>
    <w:rsid w:val="0063734B"/>
    <w:rsid w:val="006417AC"/>
    <w:rsid w:val="00646C10"/>
    <w:rsid w:val="0065640E"/>
    <w:rsid w:val="006661FB"/>
    <w:rsid w:val="0068307E"/>
    <w:rsid w:val="00686307"/>
    <w:rsid w:val="0069484C"/>
    <w:rsid w:val="006A1515"/>
    <w:rsid w:val="006A19C3"/>
    <w:rsid w:val="006B2067"/>
    <w:rsid w:val="006B4923"/>
    <w:rsid w:val="006B53B7"/>
    <w:rsid w:val="006B5637"/>
    <w:rsid w:val="006C3064"/>
    <w:rsid w:val="006C6C3E"/>
    <w:rsid w:val="006D0671"/>
    <w:rsid w:val="006D448A"/>
    <w:rsid w:val="006D553E"/>
    <w:rsid w:val="006D7FE5"/>
    <w:rsid w:val="006E38C6"/>
    <w:rsid w:val="006F17D5"/>
    <w:rsid w:val="007012E5"/>
    <w:rsid w:val="00704D8A"/>
    <w:rsid w:val="00712D74"/>
    <w:rsid w:val="007169C3"/>
    <w:rsid w:val="00721A9C"/>
    <w:rsid w:val="00726F5C"/>
    <w:rsid w:val="00727071"/>
    <w:rsid w:val="00727DAA"/>
    <w:rsid w:val="0075168A"/>
    <w:rsid w:val="00752FC6"/>
    <w:rsid w:val="00754D61"/>
    <w:rsid w:val="00762D81"/>
    <w:rsid w:val="00763E0A"/>
    <w:rsid w:val="007645C8"/>
    <w:rsid w:val="00766D11"/>
    <w:rsid w:val="0077011C"/>
    <w:rsid w:val="00772B48"/>
    <w:rsid w:val="00780851"/>
    <w:rsid w:val="00780AF8"/>
    <w:rsid w:val="007850C0"/>
    <w:rsid w:val="00785921"/>
    <w:rsid w:val="007863DB"/>
    <w:rsid w:val="0078714A"/>
    <w:rsid w:val="0078787A"/>
    <w:rsid w:val="007A0467"/>
    <w:rsid w:val="007A4A25"/>
    <w:rsid w:val="007A6070"/>
    <w:rsid w:val="007A73CC"/>
    <w:rsid w:val="007B2CB1"/>
    <w:rsid w:val="007B37FD"/>
    <w:rsid w:val="007B6D95"/>
    <w:rsid w:val="007C1001"/>
    <w:rsid w:val="007C1418"/>
    <w:rsid w:val="007C2260"/>
    <w:rsid w:val="007C5B03"/>
    <w:rsid w:val="007C6B01"/>
    <w:rsid w:val="007D3160"/>
    <w:rsid w:val="007D5005"/>
    <w:rsid w:val="007D78E8"/>
    <w:rsid w:val="007E0710"/>
    <w:rsid w:val="007E739B"/>
    <w:rsid w:val="007F4FED"/>
    <w:rsid w:val="0080663D"/>
    <w:rsid w:val="0081445E"/>
    <w:rsid w:val="0082166C"/>
    <w:rsid w:val="00822D0D"/>
    <w:rsid w:val="00823656"/>
    <w:rsid w:val="0082664A"/>
    <w:rsid w:val="00833E46"/>
    <w:rsid w:val="00847630"/>
    <w:rsid w:val="00847635"/>
    <w:rsid w:val="0087574A"/>
    <w:rsid w:val="00887000"/>
    <w:rsid w:val="00891E69"/>
    <w:rsid w:val="008920F3"/>
    <w:rsid w:val="0089239F"/>
    <w:rsid w:val="008A33E2"/>
    <w:rsid w:val="008A6FB7"/>
    <w:rsid w:val="008B1E62"/>
    <w:rsid w:val="008B4770"/>
    <w:rsid w:val="008B564D"/>
    <w:rsid w:val="008B6F30"/>
    <w:rsid w:val="008D38CB"/>
    <w:rsid w:val="008D6F1D"/>
    <w:rsid w:val="008E123B"/>
    <w:rsid w:val="008F5AC8"/>
    <w:rsid w:val="008F7BDF"/>
    <w:rsid w:val="00901ACE"/>
    <w:rsid w:val="009130F3"/>
    <w:rsid w:val="00921B9F"/>
    <w:rsid w:val="00926EAD"/>
    <w:rsid w:val="00930C5A"/>
    <w:rsid w:val="0094356D"/>
    <w:rsid w:val="00944EA1"/>
    <w:rsid w:val="00963070"/>
    <w:rsid w:val="009645AB"/>
    <w:rsid w:val="009651B8"/>
    <w:rsid w:val="00965758"/>
    <w:rsid w:val="00967C3E"/>
    <w:rsid w:val="00982CC0"/>
    <w:rsid w:val="00984702"/>
    <w:rsid w:val="00984987"/>
    <w:rsid w:val="00992113"/>
    <w:rsid w:val="00995175"/>
    <w:rsid w:val="009A2A65"/>
    <w:rsid w:val="009A6C68"/>
    <w:rsid w:val="009B6A68"/>
    <w:rsid w:val="009B6EE4"/>
    <w:rsid w:val="009C1315"/>
    <w:rsid w:val="009C5E9F"/>
    <w:rsid w:val="009E043A"/>
    <w:rsid w:val="009E32DA"/>
    <w:rsid w:val="009E78EE"/>
    <w:rsid w:val="009F1F1C"/>
    <w:rsid w:val="009F3132"/>
    <w:rsid w:val="00A11CAA"/>
    <w:rsid w:val="00A14AA1"/>
    <w:rsid w:val="00A202F1"/>
    <w:rsid w:val="00A2050D"/>
    <w:rsid w:val="00A23142"/>
    <w:rsid w:val="00A412A5"/>
    <w:rsid w:val="00A418D3"/>
    <w:rsid w:val="00A41EC9"/>
    <w:rsid w:val="00A52483"/>
    <w:rsid w:val="00A5272C"/>
    <w:rsid w:val="00A53642"/>
    <w:rsid w:val="00A607BF"/>
    <w:rsid w:val="00A61F61"/>
    <w:rsid w:val="00A64099"/>
    <w:rsid w:val="00A64FC6"/>
    <w:rsid w:val="00A740B0"/>
    <w:rsid w:val="00A752E4"/>
    <w:rsid w:val="00A76BED"/>
    <w:rsid w:val="00A813A2"/>
    <w:rsid w:val="00A821BD"/>
    <w:rsid w:val="00A82B24"/>
    <w:rsid w:val="00A84EC9"/>
    <w:rsid w:val="00A9061B"/>
    <w:rsid w:val="00A93E02"/>
    <w:rsid w:val="00AA395D"/>
    <w:rsid w:val="00AA4ED7"/>
    <w:rsid w:val="00AA6605"/>
    <w:rsid w:val="00AB0396"/>
    <w:rsid w:val="00AC461B"/>
    <w:rsid w:val="00AC5274"/>
    <w:rsid w:val="00AD3B50"/>
    <w:rsid w:val="00AE70DE"/>
    <w:rsid w:val="00AF289B"/>
    <w:rsid w:val="00B064FC"/>
    <w:rsid w:val="00B216DB"/>
    <w:rsid w:val="00B249AE"/>
    <w:rsid w:val="00B30756"/>
    <w:rsid w:val="00B356E2"/>
    <w:rsid w:val="00B359F0"/>
    <w:rsid w:val="00B36EFC"/>
    <w:rsid w:val="00B40462"/>
    <w:rsid w:val="00B41339"/>
    <w:rsid w:val="00B41AF4"/>
    <w:rsid w:val="00B43F34"/>
    <w:rsid w:val="00B46A8E"/>
    <w:rsid w:val="00B47462"/>
    <w:rsid w:val="00B51E6D"/>
    <w:rsid w:val="00B52DF1"/>
    <w:rsid w:val="00B545C1"/>
    <w:rsid w:val="00B579BB"/>
    <w:rsid w:val="00B60B7B"/>
    <w:rsid w:val="00B61198"/>
    <w:rsid w:val="00B63349"/>
    <w:rsid w:val="00B77F02"/>
    <w:rsid w:val="00B845EF"/>
    <w:rsid w:val="00B87057"/>
    <w:rsid w:val="00B87175"/>
    <w:rsid w:val="00B929A9"/>
    <w:rsid w:val="00B93CB2"/>
    <w:rsid w:val="00BA210C"/>
    <w:rsid w:val="00BA2E6B"/>
    <w:rsid w:val="00BA4A57"/>
    <w:rsid w:val="00BB1A49"/>
    <w:rsid w:val="00BB7589"/>
    <w:rsid w:val="00BC0C4C"/>
    <w:rsid w:val="00BC4EA3"/>
    <w:rsid w:val="00BD27F0"/>
    <w:rsid w:val="00BF14E8"/>
    <w:rsid w:val="00BF22AA"/>
    <w:rsid w:val="00C05AB8"/>
    <w:rsid w:val="00C13F92"/>
    <w:rsid w:val="00C23323"/>
    <w:rsid w:val="00C33813"/>
    <w:rsid w:val="00C35465"/>
    <w:rsid w:val="00C646A6"/>
    <w:rsid w:val="00C673B2"/>
    <w:rsid w:val="00C7558C"/>
    <w:rsid w:val="00C75847"/>
    <w:rsid w:val="00C87AC4"/>
    <w:rsid w:val="00C87BBF"/>
    <w:rsid w:val="00C96D0A"/>
    <w:rsid w:val="00CB7394"/>
    <w:rsid w:val="00CC43D0"/>
    <w:rsid w:val="00CC7369"/>
    <w:rsid w:val="00CD3351"/>
    <w:rsid w:val="00CD5EE6"/>
    <w:rsid w:val="00CE18CD"/>
    <w:rsid w:val="00CE209F"/>
    <w:rsid w:val="00CE310F"/>
    <w:rsid w:val="00CE4F0C"/>
    <w:rsid w:val="00CE71A4"/>
    <w:rsid w:val="00CF1E75"/>
    <w:rsid w:val="00CF3F6D"/>
    <w:rsid w:val="00D00E2B"/>
    <w:rsid w:val="00D05186"/>
    <w:rsid w:val="00D11CD2"/>
    <w:rsid w:val="00D11F55"/>
    <w:rsid w:val="00D17ECB"/>
    <w:rsid w:val="00D35EFF"/>
    <w:rsid w:val="00D36D07"/>
    <w:rsid w:val="00D422CE"/>
    <w:rsid w:val="00D44FA7"/>
    <w:rsid w:val="00D56011"/>
    <w:rsid w:val="00D56412"/>
    <w:rsid w:val="00D56CED"/>
    <w:rsid w:val="00D66FAA"/>
    <w:rsid w:val="00D744CB"/>
    <w:rsid w:val="00D75A45"/>
    <w:rsid w:val="00D76D9D"/>
    <w:rsid w:val="00D77CE4"/>
    <w:rsid w:val="00D9097E"/>
    <w:rsid w:val="00D90B1C"/>
    <w:rsid w:val="00D9429B"/>
    <w:rsid w:val="00DC07F4"/>
    <w:rsid w:val="00DC77FE"/>
    <w:rsid w:val="00DD27ED"/>
    <w:rsid w:val="00DD3256"/>
    <w:rsid w:val="00DD72E9"/>
    <w:rsid w:val="00DE543F"/>
    <w:rsid w:val="00DE7A60"/>
    <w:rsid w:val="00DF797F"/>
    <w:rsid w:val="00E02B89"/>
    <w:rsid w:val="00E033CA"/>
    <w:rsid w:val="00E12724"/>
    <w:rsid w:val="00E12839"/>
    <w:rsid w:val="00E159DE"/>
    <w:rsid w:val="00E22759"/>
    <w:rsid w:val="00E22B1A"/>
    <w:rsid w:val="00E2450C"/>
    <w:rsid w:val="00E252E8"/>
    <w:rsid w:val="00E30444"/>
    <w:rsid w:val="00E3564E"/>
    <w:rsid w:val="00E3784E"/>
    <w:rsid w:val="00E45577"/>
    <w:rsid w:val="00E55030"/>
    <w:rsid w:val="00E63B08"/>
    <w:rsid w:val="00E72125"/>
    <w:rsid w:val="00E77CCF"/>
    <w:rsid w:val="00E8453F"/>
    <w:rsid w:val="00E87F02"/>
    <w:rsid w:val="00EA719C"/>
    <w:rsid w:val="00EC2BB2"/>
    <w:rsid w:val="00EC2DF2"/>
    <w:rsid w:val="00EC7315"/>
    <w:rsid w:val="00EC7D74"/>
    <w:rsid w:val="00ED73E1"/>
    <w:rsid w:val="00EE2F86"/>
    <w:rsid w:val="00EF50A9"/>
    <w:rsid w:val="00F03AE4"/>
    <w:rsid w:val="00F1410A"/>
    <w:rsid w:val="00F2038C"/>
    <w:rsid w:val="00F24511"/>
    <w:rsid w:val="00F251BE"/>
    <w:rsid w:val="00F2685E"/>
    <w:rsid w:val="00F30873"/>
    <w:rsid w:val="00F42AA3"/>
    <w:rsid w:val="00F445A2"/>
    <w:rsid w:val="00F50D63"/>
    <w:rsid w:val="00F6546E"/>
    <w:rsid w:val="00F66AC2"/>
    <w:rsid w:val="00F75117"/>
    <w:rsid w:val="00F81C74"/>
    <w:rsid w:val="00F845B4"/>
    <w:rsid w:val="00F84B5E"/>
    <w:rsid w:val="00FA1C18"/>
    <w:rsid w:val="00FA66B2"/>
    <w:rsid w:val="00FB3DDA"/>
    <w:rsid w:val="00FB51A6"/>
    <w:rsid w:val="00FB6B1D"/>
    <w:rsid w:val="00FE1049"/>
    <w:rsid w:val="00FE17C4"/>
    <w:rsid w:val="00FE5812"/>
    <w:rsid w:val="00FF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C5A7"/>
  <w15:chartTrackingRefBased/>
  <w15:docId w15:val="{41D01619-0853-4491-BFE9-8C986065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1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62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2C3"/>
    <w:rPr>
      <w:rFonts w:ascii="Segoe UI" w:eastAsia="Times New Roman" w:hAnsi="Segoe UI" w:cs="Segoe UI"/>
      <w:sz w:val="18"/>
      <w:szCs w:val="18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7B058-F732-4761-BD0E-28297D978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95</Words>
  <Characters>507</Characters>
  <Application>Microsoft Office Word</Application>
  <DocSecurity>0</DocSecurity>
  <Lines>42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HÈCTOR ISMAEL GÒMEZ PÈREZ</dc:creator>
  <cp:keywords/>
  <dc:description/>
  <cp:lastModifiedBy>tv_doperaciones1</cp:lastModifiedBy>
  <cp:revision>3</cp:revision>
  <cp:lastPrinted>2026-05-19T20:47:00Z</cp:lastPrinted>
  <dcterms:created xsi:type="dcterms:W3CDTF">2026-05-27T17:16:00Z</dcterms:created>
  <dcterms:modified xsi:type="dcterms:W3CDTF">2026-05-27T18:09:00Z</dcterms:modified>
</cp:coreProperties>
</file>