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9F459" w14:textId="77777777" w:rsidR="00980703" w:rsidRPr="00980703" w:rsidRDefault="00980703" w:rsidP="00980703">
      <w:r w:rsidRPr="00980703">
        <w:t>Building configuration...</w:t>
      </w:r>
    </w:p>
    <w:p w14:paraId="371FE94D" w14:textId="77777777" w:rsidR="00980703" w:rsidRPr="00980703" w:rsidRDefault="00980703" w:rsidP="00980703"/>
    <w:p w14:paraId="5E46092F" w14:textId="77777777" w:rsidR="00980703" w:rsidRPr="00980703" w:rsidRDefault="00980703" w:rsidP="00980703">
      <w:r w:rsidRPr="00980703">
        <w:t xml:space="preserve">Current </w:t>
      </w:r>
      <w:proofErr w:type="gramStart"/>
      <w:r w:rsidRPr="00980703">
        <w:t>configuration :</w:t>
      </w:r>
      <w:proofErr w:type="gramEnd"/>
      <w:r w:rsidRPr="00980703">
        <w:t xml:space="preserve"> 715 bytes</w:t>
      </w:r>
    </w:p>
    <w:p w14:paraId="3FDB4497" w14:textId="77777777" w:rsidR="00980703" w:rsidRPr="00980703" w:rsidRDefault="00980703" w:rsidP="00980703">
      <w:r w:rsidRPr="00980703">
        <w:t>!</w:t>
      </w:r>
    </w:p>
    <w:p w14:paraId="59E319A3" w14:textId="77777777" w:rsidR="00980703" w:rsidRPr="00980703" w:rsidRDefault="00980703" w:rsidP="00980703">
      <w:r w:rsidRPr="00980703">
        <w:t>version 12.1</w:t>
      </w:r>
    </w:p>
    <w:p w14:paraId="785B78AC" w14:textId="77777777" w:rsidR="00980703" w:rsidRPr="00980703" w:rsidRDefault="00980703" w:rsidP="00980703">
      <w:r w:rsidRPr="00980703">
        <w:t>no service timestamps log datetime msec</w:t>
      </w:r>
    </w:p>
    <w:p w14:paraId="6831655A" w14:textId="77777777" w:rsidR="00980703" w:rsidRPr="00980703" w:rsidRDefault="00980703" w:rsidP="00980703">
      <w:r w:rsidRPr="00980703">
        <w:t>no service timestamps debug datetime msec</w:t>
      </w:r>
    </w:p>
    <w:p w14:paraId="4A0A2C19" w14:textId="77777777" w:rsidR="00980703" w:rsidRPr="00980703" w:rsidRDefault="00980703" w:rsidP="00980703">
      <w:r w:rsidRPr="00980703">
        <w:t>service password-encryption</w:t>
      </w:r>
    </w:p>
    <w:p w14:paraId="034AA556" w14:textId="77777777" w:rsidR="00980703" w:rsidRPr="00980703" w:rsidRDefault="00980703" w:rsidP="00980703">
      <w:r w:rsidRPr="00980703">
        <w:t>!</w:t>
      </w:r>
    </w:p>
    <w:p w14:paraId="61B57715" w14:textId="77777777" w:rsidR="00980703" w:rsidRPr="00980703" w:rsidRDefault="00980703" w:rsidP="00980703">
      <w:r w:rsidRPr="00980703">
        <w:t>hostname S2</w:t>
      </w:r>
    </w:p>
    <w:p w14:paraId="09A64C3B" w14:textId="77777777" w:rsidR="00980703" w:rsidRPr="00980703" w:rsidRDefault="00980703" w:rsidP="00980703">
      <w:r w:rsidRPr="00980703">
        <w:t>!</w:t>
      </w:r>
    </w:p>
    <w:p w14:paraId="4BC7379E" w14:textId="77777777" w:rsidR="00980703" w:rsidRPr="00980703" w:rsidRDefault="00980703" w:rsidP="00980703">
      <w:r w:rsidRPr="00980703">
        <w:t>enable secret 5 $1$mERr$7nFX07x01P.fohu04pBkY/</w:t>
      </w:r>
    </w:p>
    <w:p w14:paraId="34AD8D7A" w14:textId="77777777" w:rsidR="00980703" w:rsidRPr="00980703" w:rsidRDefault="00980703" w:rsidP="00980703">
      <w:r w:rsidRPr="00980703">
        <w:t>!</w:t>
      </w:r>
    </w:p>
    <w:p w14:paraId="01195C70" w14:textId="77777777" w:rsidR="00980703" w:rsidRPr="00980703" w:rsidRDefault="00980703" w:rsidP="00980703">
      <w:r w:rsidRPr="00980703">
        <w:t>!</w:t>
      </w:r>
    </w:p>
    <w:p w14:paraId="44FBE35E" w14:textId="77777777" w:rsidR="00980703" w:rsidRPr="00980703" w:rsidRDefault="00980703" w:rsidP="00980703">
      <w:r w:rsidRPr="00980703">
        <w:t>!</w:t>
      </w:r>
    </w:p>
    <w:p w14:paraId="0E4E6D36" w14:textId="77777777" w:rsidR="00980703" w:rsidRPr="00980703" w:rsidRDefault="00980703" w:rsidP="00980703">
      <w:r w:rsidRPr="00980703">
        <w:t>!</w:t>
      </w:r>
    </w:p>
    <w:p w14:paraId="71C06A4F" w14:textId="77777777" w:rsidR="00980703" w:rsidRPr="00980703" w:rsidRDefault="00980703" w:rsidP="00980703">
      <w:r w:rsidRPr="00980703">
        <w:t>!</w:t>
      </w:r>
    </w:p>
    <w:p w14:paraId="7DBB53A7" w14:textId="77777777" w:rsidR="00980703" w:rsidRPr="00980703" w:rsidRDefault="00980703" w:rsidP="00980703">
      <w:r w:rsidRPr="00980703">
        <w:t>!</w:t>
      </w:r>
    </w:p>
    <w:p w14:paraId="168530B8" w14:textId="77777777" w:rsidR="00980703" w:rsidRPr="00980703" w:rsidRDefault="00980703" w:rsidP="00980703">
      <w:r w:rsidRPr="00980703">
        <w:t xml:space="preserve">spanning-tree mode </w:t>
      </w:r>
      <w:proofErr w:type="spellStart"/>
      <w:r w:rsidRPr="00980703">
        <w:t>pvst</w:t>
      </w:r>
      <w:proofErr w:type="spellEnd"/>
    </w:p>
    <w:p w14:paraId="0EAAD0D9" w14:textId="77777777" w:rsidR="00980703" w:rsidRPr="00980703" w:rsidRDefault="00980703" w:rsidP="00980703">
      <w:r w:rsidRPr="00980703">
        <w:t>spanning-tree extend system-id</w:t>
      </w:r>
    </w:p>
    <w:p w14:paraId="4A1ACBAE" w14:textId="77777777" w:rsidR="00980703" w:rsidRPr="00980703" w:rsidRDefault="00980703" w:rsidP="00980703">
      <w:r w:rsidRPr="00980703">
        <w:t>!</w:t>
      </w:r>
    </w:p>
    <w:p w14:paraId="0104AA8E" w14:textId="77777777" w:rsidR="00980703" w:rsidRPr="00980703" w:rsidRDefault="00980703" w:rsidP="00980703">
      <w:r w:rsidRPr="00980703">
        <w:t>interface FastEthernet0/1</w:t>
      </w:r>
    </w:p>
    <w:p w14:paraId="2B0FC2FC" w14:textId="77777777" w:rsidR="00980703" w:rsidRPr="00980703" w:rsidRDefault="00980703" w:rsidP="00980703">
      <w:r w:rsidRPr="00980703">
        <w:t>!</w:t>
      </w:r>
    </w:p>
    <w:p w14:paraId="16B7F646" w14:textId="77777777" w:rsidR="00980703" w:rsidRPr="00980703" w:rsidRDefault="00980703" w:rsidP="00980703">
      <w:r w:rsidRPr="00980703">
        <w:t>interface FastEthernet1/1</w:t>
      </w:r>
    </w:p>
    <w:p w14:paraId="2A6F874D" w14:textId="77777777" w:rsidR="00980703" w:rsidRPr="00980703" w:rsidRDefault="00980703" w:rsidP="00980703">
      <w:r w:rsidRPr="00980703">
        <w:t>!</w:t>
      </w:r>
    </w:p>
    <w:p w14:paraId="13A66915" w14:textId="77777777" w:rsidR="00980703" w:rsidRPr="00980703" w:rsidRDefault="00980703" w:rsidP="00980703">
      <w:r w:rsidRPr="00980703">
        <w:t>interface FastEthernet2/1</w:t>
      </w:r>
    </w:p>
    <w:p w14:paraId="721A0D20" w14:textId="77777777" w:rsidR="00980703" w:rsidRPr="00980703" w:rsidRDefault="00980703" w:rsidP="00980703">
      <w:r w:rsidRPr="00980703">
        <w:t>!</w:t>
      </w:r>
    </w:p>
    <w:p w14:paraId="6C76798C" w14:textId="77777777" w:rsidR="00980703" w:rsidRPr="00980703" w:rsidRDefault="00980703" w:rsidP="00980703">
      <w:r w:rsidRPr="00980703">
        <w:t>interface FastEthernet3/1</w:t>
      </w:r>
    </w:p>
    <w:p w14:paraId="1821EE44" w14:textId="77777777" w:rsidR="00980703" w:rsidRPr="00980703" w:rsidRDefault="00980703" w:rsidP="00980703">
      <w:r w:rsidRPr="00980703">
        <w:t>!</w:t>
      </w:r>
    </w:p>
    <w:p w14:paraId="68BE6AA9" w14:textId="77777777" w:rsidR="00980703" w:rsidRPr="00980703" w:rsidRDefault="00980703" w:rsidP="00980703">
      <w:r w:rsidRPr="00980703">
        <w:t>interface FastEthernet4/1</w:t>
      </w:r>
    </w:p>
    <w:p w14:paraId="6C0ECBEE" w14:textId="77777777" w:rsidR="00980703" w:rsidRPr="00980703" w:rsidRDefault="00980703" w:rsidP="00980703">
      <w:r w:rsidRPr="00980703">
        <w:t>!</w:t>
      </w:r>
    </w:p>
    <w:p w14:paraId="0EB250F1" w14:textId="77777777" w:rsidR="00980703" w:rsidRPr="00980703" w:rsidRDefault="00980703" w:rsidP="00980703">
      <w:r w:rsidRPr="00980703">
        <w:lastRenderedPageBreak/>
        <w:t>interface FastEthernet5/1</w:t>
      </w:r>
    </w:p>
    <w:p w14:paraId="69D7DB2E" w14:textId="77777777" w:rsidR="00980703" w:rsidRPr="00980703" w:rsidRDefault="00980703" w:rsidP="00980703">
      <w:r w:rsidRPr="00980703">
        <w:t>!</w:t>
      </w:r>
    </w:p>
    <w:p w14:paraId="1900654E" w14:textId="77777777" w:rsidR="00980703" w:rsidRPr="00980703" w:rsidRDefault="00980703" w:rsidP="00980703">
      <w:r w:rsidRPr="00980703">
        <w:t>interface Vlan1</w:t>
      </w:r>
    </w:p>
    <w:p w14:paraId="3F3B22E6" w14:textId="77777777" w:rsidR="00980703" w:rsidRPr="00980703" w:rsidRDefault="00980703" w:rsidP="00980703">
      <w:proofErr w:type="spellStart"/>
      <w:r w:rsidRPr="00980703">
        <w:t>ip</w:t>
      </w:r>
      <w:proofErr w:type="spellEnd"/>
      <w:r w:rsidRPr="00980703">
        <w:t xml:space="preserve"> address 145.16.0.2 255.240.0.0</w:t>
      </w:r>
    </w:p>
    <w:p w14:paraId="5AB6A8EB" w14:textId="77777777" w:rsidR="00980703" w:rsidRPr="00980703" w:rsidRDefault="00980703" w:rsidP="00980703">
      <w:r w:rsidRPr="00980703">
        <w:t>!</w:t>
      </w:r>
    </w:p>
    <w:p w14:paraId="2C7B37A2" w14:textId="77777777" w:rsidR="00980703" w:rsidRPr="00980703" w:rsidRDefault="00980703" w:rsidP="00980703">
      <w:proofErr w:type="spellStart"/>
      <w:r w:rsidRPr="00980703">
        <w:t>ip</w:t>
      </w:r>
      <w:proofErr w:type="spellEnd"/>
      <w:r w:rsidRPr="00980703">
        <w:t xml:space="preserve"> default-gateway 145.16.0.1</w:t>
      </w:r>
    </w:p>
    <w:p w14:paraId="0E1209C9" w14:textId="77777777" w:rsidR="00980703" w:rsidRPr="00980703" w:rsidRDefault="00980703" w:rsidP="00980703">
      <w:r w:rsidRPr="00980703">
        <w:t>!</w:t>
      </w:r>
    </w:p>
    <w:p w14:paraId="650E25E1" w14:textId="77777777" w:rsidR="00980703" w:rsidRPr="00980703" w:rsidRDefault="00980703" w:rsidP="00980703">
      <w:r w:rsidRPr="00980703">
        <w:t xml:space="preserve">banner </w:t>
      </w:r>
      <w:proofErr w:type="spellStart"/>
      <w:r w:rsidRPr="00980703">
        <w:t>motd</w:t>
      </w:r>
      <w:proofErr w:type="spellEnd"/>
      <w:r w:rsidRPr="00980703">
        <w:t xml:space="preserve"> ^</w:t>
      </w:r>
      <w:proofErr w:type="spellStart"/>
      <w:r w:rsidRPr="00980703">
        <w:t>CAuthorized</w:t>
      </w:r>
      <w:proofErr w:type="spellEnd"/>
      <w:r w:rsidRPr="00980703">
        <w:t xml:space="preserve"> access </w:t>
      </w:r>
      <w:proofErr w:type="gramStart"/>
      <w:r w:rsidRPr="00980703">
        <w:t>only!^</w:t>
      </w:r>
      <w:proofErr w:type="gramEnd"/>
      <w:r w:rsidRPr="00980703">
        <w:t>C</w:t>
      </w:r>
    </w:p>
    <w:p w14:paraId="6AD01BFA" w14:textId="77777777" w:rsidR="00980703" w:rsidRPr="00980703" w:rsidRDefault="00980703" w:rsidP="00980703">
      <w:r w:rsidRPr="00980703">
        <w:t>!</w:t>
      </w:r>
    </w:p>
    <w:p w14:paraId="4CCE2D98" w14:textId="77777777" w:rsidR="00980703" w:rsidRPr="00980703" w:rsidRDefault="00980703" w:rsidP="00980703">
      <w:r w:rsidRPr="00980703">
        <w:t>!</w:t>
      </w:r>
    </w:p>
    <w:p w14:paraId="1CB81017" w14:textId="77777777" w:rsidR="00980703" w:rsidRPr="00980703" w:rsidRDefault="00980703" w:rsidP="00980703">
      <w:r w:rsidRPr="00980703">
        <w:t>!</w:t>
      </w:r>
    </w:p>
    <w:p w14:paraId="5C4DFD19" w14:textId="77777777" w:rsidR="00980703" w:rsidRPr="00980703" w:rsidRDefault="00980703" w:rsidP="00980703">
      <w:r w:rsidRPr="00980703">
        <w:t>line con 0</w:t>
      </w:r>
    </w:p>
    <w:p w14:paraId="36F39182" w14:textId="77777777" w:rsidR="00980703" w:rsidRPr="00980703" w:rsidRDefault="00980703" w:rsidP="00980703">
      <w:r w:rsidRPr="00980703">
        <w:t>password 7 080949401B005251</w:t>
      </w:r>
    </w:p>
    <w:p w14:paraId="3921F182" w14:textId="77777777" w:rsidR="00980703" w:rsidRPr="00980703" w:rsidRDefault="00980703" w:rsidP="00980703">
      <w:r w:rsidRPr="00980703">
        <w:t>login</w:t>
      </w:r>
    </w:p>
    <w:p w14:paraId="663AD46D" w14:textId="77777777" w:rsidR="00980703" w:rsidRPr="00980703" w:rsidRDefault="00980703" w:rsidP="00980703">
      <w:r w:rsidRPr="00980703">
        <w:t>!</w:t>
      </w:r>
    </w:p>
    <w:p w14:paraId="79F44F62" w14:textId="77777777" w:rsidR="00980703" w:rsidRPr="00980703" w:rsidRDefault="00980703" w:rsidP="00980703">
      <w:r w:rsidRPr="00980703">
        <w:t xml:space="preserve">line </w:t>
      </w:r>
      <w:proofErr w:type="spellStart"/>
      <w:r w:rsidRPr="00980703">
        <w:t>vty</w:t>
      </w:r>
      <w:proofErr w:type="spellEnd"/>
      <w:r w:rsidRPr="00980703">
        <w:t xml:space="preserve"> 0 4</w:t>
      </w:r>
    </w:p>
    <w:p w14:paraId="2C96511F" w14:textId="77777777" w:rsidR="00980703" w:rsidRPr="00980703" w:rsidRDefault="00980703" w:rsidP="00980703">
      <w:r w:rsidRPr="00980703">
        <w:t>password 7 08094341190A5251</w:t>
      </w:r>
    </w:p>
    <w:p w14:paraId="1DB2E91B" w14:textId="77777777" w:rsidR="00980703" w:rsidRPr="00980703" w:rsidRDefault="00980703" w:rsidP="00980703">
      <w:r w:rsidRPr="00980703">
        <w:t>login</w:t>
      </w:r>
    </w:p>
    <w:p w14:paraId="73A5784A" w14:textId="77777777" w:rsidR="00980703" w:rsidRPr="00980703" w:rsidRDefault="00980703" w:rsidP="00980703">
      <w:r w:rsidRPr="00980703">
        <w:t xml:space="preserve">line </w:t>
      </w:r>
      <w:proofErr w:type="spellStart"/>
      <w:r w:rsidRPr="00980703">
        <w:t>vty</w:t>
      </w:r>
      <w:proofErr w:type="spellEnd"/>
      <w:r w:rsidRPr="00980703">
        <w:t xml:space="preserve"> 5 15</w:t>
      </w:r>
    </w:p>
    <w:p w14:paraId="2E0493AA" w14:textId="77777777" w:rsidR="00980703" w:rsidRPr="00980703" w:rsidRDefault="00980703" w:rsidP="00980703">
      <w:r w:rsidRPr="00980703">
        <w:t>password 7 08094341190A5251</w:t>
      </w:r>
    </w:p>
    <w:p w14:paraId="00A1A014" w14:textId="77777777" w:rsidR="00980703" w:rsidRPr="00980703" w:rsidRDefault="00980703" w:rsidP="00980703">
      <w:r w:rsidRPr="00980703">
        <w:t>login</w:t>
      </w:r>
    </w:p>
    <w:p w14:paraId="5386BF09" w14:textId="77777777" w:rsidR="00980703" w:rsidRPr="00980703" w:rsidRDefault="00980703" w:rsidP="00980703">
      <w:r w:rsidRPr="00980703">
        <w:t>!</w:t>
      </w:r>
    </w:p>
    <w:p w14:paraId="735B96B5" w14:textId="77777777" w:rsidR="00980703" w:rsidRPr="00980703" w:rsidRDefault="00980703" w:rsidP="00980703">
      <w:r w:rsidRPr="00980703">
        <w:t>!</w:t>
      </w:r>
    </w:p>
    <w:p w14:paraId="1BB18C47" w14:textId="77777777" w:rsidR="00980703" w:rsidRPr="00980703" w:rsidRDefault="00980703" w:rsidP="00980703">
      <w:r w:rsidRPr="00980703">
        <w:t>!</w:t>
      </w:r>
    </w:p>
    <w:p w14:paraId="055F3047" w14:textId="77777777" w:rsidR="00980703" w:rsidRPr="00980703" w:rsidRDefault="00980703" w:rsidP="00980703">
      <w:r w:rsidRPr="00980703">
        <w:t>!</w:t>
      </w:r>
    </w:p>
    <w:p w14:paraId="309B964A" w14:textId="2FCBB4EA" w:rsidR="004D5DCD" w:rsidRDefault="00980703" w:rsidP="00980703">
      <w:r w:rsidRPr="00980703">
        <w:t>end</w:t>
      </w:r>
    </w:p>
    <w:sectPr w:rsidR="004D5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703"/>
    <w:rsid w:val="004D5DCD"/>
    <w:rsid w:val="0058126C"/>
    <w:rsid w:val="00707677"/>
    <w:rsid w:val="00980703"/>
    <w:rsid w:val="00A87F2D"/>
    <w:rsid w:val="00A922B9"/>
    <w:rsid w:val="00D3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C378B"/>
  <w15:chartTrackingRefBased/>
  <w15:docId w15:val="{5FC432D1-16F1-4BB0-B132-93EB5266C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7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7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7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7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7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7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7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7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7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7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7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7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7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7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7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7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7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7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7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7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7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7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7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7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7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7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7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7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7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87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CAPES, ISAAC (Student)</dc:creator>
  <cp:keywords/>
  <dc:description/>
  <cp:lastModifiedBy>CAPES, ISAAC (Student)</cp:lastModifiedBy>
  <cp:revision>1</cp:revision>
  <dcterms:created xsi:type="dcterms:W3CDTF">2025-04-10T16:46:00Z</dcterms:created>
  <dcterms:modified xsi:type="dcterms:W3CDTF">2025-04-10T16:47:00Z</dcterms:modified>
</cp:coreProperties>
</file>