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EB5E" w14:textId="3100D6CB" w:rsidR="00BC3C8E" w:rsidRDefault="00C301ED">
      <w:r>
        <w:t>Router</w:t>
      </w:r>
      <w:r w:rsidR="00006EA8">
        <w:t xml:space="preserve">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1ED" w14:paraId="3F058C4C" w14:textId="77777777" w:rsidTr="00C301ED">
        <w:tc>
          <w:tcPr>
            <w:tcW w:w="4508" w:type="dxa"/>
          </w:tcPr>
          <w:p w14:paraId="2CA59062" w14:textId="53E42548" w:rsidR="00C301ED" w:rsidRDefault="00C301ED">
            <w:r>
              <w:t>Mode</w:t>
            </w:r>
          </w:p>
        </w:tc>
        <w:tc>
          <w:tcPr>
            <w:tcW w:w="4508" w:type="dxa"/>
          </w:tcPr>
          <w:p w14:paraId="66A0B9D2" w14:textId="395C1D6C" w:rsidR="00C301ED" w:rsidRDefault="00C301ED">
            <w:r>
              <w:t>Password</w:t>
            </w:r>
          </w:p>
        </w:tc>
      </w:tr>
      <w:tr w:rsidR="00C301ED" w14:paraId="329F453D" w14:textId="77777777" w:rsidTr="00C301ED">
        <w:tc>
          <w:tcPr>
            <w:tcW w:w="4508" w:type="dxa"/>
          </w:tcPr>
          <w:p w14:paraId="52E425BC" w14:textId="228B2AE0" w:rsidR="00C301ED" w:rsidRDefault="00C301ED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15888D3E" w14:textId="4DAA177E" w:rsidR="00C301ED" w:rsidRDefault="004620B6">
            <w:r>
              <w:t>Cisco1!</w:t>
            </w:r>
          </w:p>
        </w:tc>
      </w:tr>
      <w:tr w:rsidR="00C301ED" w14:paraId="7DE4D51F" w14:textId="77777777" w:rsidTr="00C301ED">
        <w:tc>
          <w:tcPr>
            <w:tcW w:w="4508" w:type="dxa"/>
          </w:tcPr>
          <w:p w14:paraId="232FF41A" w14:textId="0AF9CDBB" w:rsidR="00C301ED" w:rsidRDefault="004620B6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01B4531B" w14:textId="19262E14" w:rsidR="00C301ED" w:rsidRDefault="00B17F10">
            <w:r>
              <w:t>Class1!</w:t>
            </w:r>
          </w:p>
        </w:tc>
      </w:tr>
      <w:tr w:rsidR="00C301ED" w14:paraId="69E87CE3" w14:textId="77777777" w:rsidTr="00C301ED">
        <w:tc>
          <w:tcPr>
            <w:tcW w:w="4508" w:type="dxa"/>
          </w:tcPr>
          <w:p w14:paraId="4ED10DCF" w14:textId="70BF0C5E" w:rsidR="00C301ED" w:rsidRDefault="009509D6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450B9F3B" w14:textId="0ACA50E9" w:rsidR="00C301ED" w:rsidRDefault="00561A3B">
            <w:r>
              <w:t>Cable1!</w:t>
            </w:r>
          </w:p>
        </w:tc>
      </w:tr>
      <w:tr w:rsidR="007E55AE" w14:paraId="648B4E05" w14:textId="77777777" w:rsidTr="00C301ED">
        <w:tc>
          <w:tcPr>
            <w:tcW w:w="4508" w:type="dxa"/>
          </w:tcPr>
          <w:p w14:paraId="0885CE97" w14:textId="6F8492BD" w:rsidR="007E55AE" w:rsidRDefault="00226ADD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10533E57" w14:textId="2AB08C0B" w:rsidR="007E55AE" w:rsidRDefault="00226ADD">
            <w:r>
              <w:t>done</w:t>
            </w:r>
          </w:p>
        </w:tc>
      </w:tr>
      <w:tr w:rsidR="00226ADD" w14:paraId="4C742FD3" w14:textId="77777777" w:rsidTr="00C301ED">
        <w:tc>
          <w:tcPr>
            <w:tcW w:w="4508" w:type="dxa"/>
          </w:tcPr>
          <w:p w14:paraId="302E4EBD" w14:textId="059D2494" w:rsidR="00226ADD" w:rsidRDefault="00226ADD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7B8F887D" w14:textId="1D9C3C47" w:rsidR="00226ADD" w:rsidRDefault="00FA1725">
            <w:r>
              <w:t>done</w:t>
            </w:r>
          </w:p>
        </w:tc>
      </w:tr>
      <w:tr w:rsidR="00FA1725" w14:paraId="349B06E5" w14:textId="77777777" w:rsidTr="00C301ED">
        <w:tc>
          <w:tcPr>
            <w:tcW w:w="4508" w:type="dxa"/>
          </w:tcPr>
          <w:p w14:paraId="255C10B8" w14:textId="374E6320" w:rsidR="00FA1725" w:rsidRDefault="00FA1725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57FA339E" w14:textId="25225AEB" w:rsidR="00FA1725" w:rsidRDefault="00006EA8">
            <w:r>
              <w:t>done</w:t>
            </w:r>
          </w:p>
        </w:tc>
      </w:tr>
      <w:tr w:rsidR="00C45A38" w14:paraId="7692698A" w14:textId="77777777" w:rsidTr="00C301ED">
        <w:tc>
          <w:tcPr>
            <w:tcW w:w="4508" w:type="dxa"/>
          </w:tcPr>
          <w:p w14:paraId="08500BC0" w14:textId="6789D3D7" w:rsidR="00C45A38" w:rsidRDefault="00C45A38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01DF8232" w14:textId="5D78ABAA" w:rsidR="00C45A38" w:rsidRDefault="00C45A38">
            <w:r>
              <w:t>done</w:t>
            </w:r>
          </w:p>
        </w:tc>
      </w:tr>
    </w:tbl>
    <w:p w14:paraId="4AF9E84E" w14:textId="77777777" w:rsidR="00C301ED" w:rsidRDefault="00C301ED"/>
    <w:p w14:paraId="237872C6" w14:textId="7E1230CC" w:rsidR="00B86DB1" w:rsidRDefault="00B86DB1" w:rsidP="00B86DB1">
      <w:r>
        <w:t xml:space="preserve">Router2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DB1" w14:paraId="06CD8322" w14:textId="77777777" w:rsidTr="00894F2A">
        <w:tc>
          <w:tcPr>
            <w:tcW w:w="4508" w:type="dxa"/>
          </w:tcPr>
          <w:p w14:paraId="5ED7D4A5" w14:textId="77777777" w:rsidR="00B86DB1" w:rsidRDefault="00B86DB1" w:rsidP="00894F2A">
            <w:r>
              <w:t>Mode</w:t>
            </w:r>
          </w:p>
        </w:tc>
        <w:tc>
          <w:tcPr>
            <w:tcW w:w="4508" w:type="dxa"/>
          </w:tcPr>
          <w:p w14:paraId="1905990F" w14:textId="77777777" w:rsidR="00B86DB1" w:rsidRDefault="00B86DB1" w:rsidP="00894F2A">
            <w:r>
              <w:t>Password</w:t>
            </w:r>
          </w:p>
        </w:tc>
      </w:tr>
      <w:tr w:rsidR="00B86DB1" w14:paraId="5BA4FE40" w14:textId="77777777" w:rsidTr="00894F2A">
        <w:tc>
          <w:tcPr>
            <w:tcW w:w="4508" w:type="dxa"/>
          </w:tcPr>
          <w:p w14:paraId="152C690D" w14:textId="77777777" w:rsidR="00B86DB1" w:rsidRDefault="00B86DB1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63C6C5F4" w14:textId="1A395EAD" w:rsidR="00B86DB1" w:rsidRDefault="00B86DB1" w:rsidP="00894F2A">
            <w:r>
              <w:t>Cisco2</w:t>
            </w:r>
            <w:r w:rsidR="00437D0E">
              <w:t>”</w:t>
            </w:r>
          </w:p>
        </w:tc>
      </w:tr>
      <w:tr w:rsidR="00B86DB1" w14:paraId="0946D482" w14:textId="77777777" w:rsidTr="00894F2A">
        <w:tc>
          <w:tcPr>
            <w:tcW w:w="4508" w:type="dxa"/>
          </w:tcPr>
          <w:p w14:paraId="63BACA92" w14:textId="77777777" w:rsidR="00B86DB1" w:rsidRDefault="00B86DB1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0FFA1D68" w14:textId="2FA49949" w:rsidR="00B86DB1" w:rsidRDefault="00B86DB1" w:rsidP="00894F2A">
            <w:r>
              <w:t>Class2</w:t>
            </w:r>
            <w:r w:rsidR="00437D0E">
              <w:t>”</w:t>
            </w:r>
          </w:p>
        </w:tc>
      </w:tr>
      <w:tr w:rsidR="00B86DB1" w14:paraId="202A4D0D" w14:textId="77777777" w:rsidTr="00894F2A">
        <w:tc>
          <w:tcPr>
            <w:tcW w:w="4508" w:type="dxa"/>
          </w:tcPr>
          <w:p w14:paraId="7D533BC4" w14:textId="77777777" w:rsidR="00B86DB1" w:rsidRDefault="00B86DB1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7D28C569" w14:textId="2978F5FC" w:rsidR="00B86DB1" w:rsidRDefault="00B86DB1" w:rsidP="00894F2A">
            <w:r>
              <w:t>Cable2</w:t>
            </w:r>
            <w:r w:rsidR="00437D0E">
              <w:t>”</w:t>
            </w:r>
          </w:p>
        </w:tc>
      </w:tr>
      <w:tr w:rsidR="00B86DB1" w14:paraId="50DE6F6B" w14:textId="77777777" w:rsidTr="00894F2A">
        <w:tc>
          <w:tcPr>
            <w:tcW w:w="4508" w:type="dxa"/>
          </w:tcPr>
          <w:p w14:paraId="11DAA199" w14:textId="77777777" w:rsidR="00B86DB1" w:rsidRDefault="00B86DB1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0B763510" w14:textId="2C499582" w:rsidR="00B86DB1" w:rsidRDefault="00C70558" w:rsidP="00894F2A">
            <w:r>
              <w:t>Done</w:t>
            </w:r>
          </w:p>
        </w:tc>
      </w:tr>
      <w:tr w:rsidR="00B86DB1" w14:paraId="261D283B" w14:textId="77777777" w:rsidTr="00894F2A">
        <w:tc>
          <w:tcPr>
            <w:tcW w:w="4508" w:type="dxa"/>
          </w:tcPr>
          <w:p w14:paraId="00653617" w14:textId="77777777" w:rsidR="00B86DB1" w:rsidRDefault="00B86DB1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45D8B824" w14:textId="62051C4D" w:rsidR="00B86DB1" w:rsidRDefault="004A056E" w:rsidP="00894F2A">
            <w:r>
              <w:t xml:space="preserve">Done </w:t>
            </w:r>
          </w:p>
        </w:tc>
      </w:tr>
      <w:tr w:rsidR="00B86DB1" w14:paraId="65031009" w14:textId="77777777" w:rsidTr="00894F2A">
        <w:tc>
          <w:tcPr>
            <w:tcW w:w="4508" w:type="dxa"/>
          </w:tcPr>
          <w:p w14:paraId="479D178E" w14:textId="77777777" w:rsidR="00B86DB1" w:rsidRDefault="00B86DB1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709D7E4C" w14:textId="3F169D9D" w:rsidR="00B86DB1" w:rsidRDefault="004A056E" w:rsidP="00894F2A">
            <w:r>
              <w:t>Done</w:t>
            </w:r>
          </w:p>
        </w:tc>
      </w:tr>
      <w:tr w:rsidR="004A056E" w14:paraId="7AE3C16A" w14:textId="77777777" w:rsidTr="00894F2A">
        <w:tc>
          <w:tcPr>
            <w:tcW w:w="4508" w:type="dxa"/>
          </w:tcPr>
          <w:p w14:paraId="0F13C5A7" w14:textId="0D2A1C7D" w:rsidR="004A056E" w:rsidRDefault="004A056E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04924813" w14:textId="772CBD1A" w:rsidR="004A056E" w:rsidRDefault="004A056E" w:rsidP="00894F2A">
            <w:r>
              <w:t>done</w:t>
            </w:r>
          </w:p>
        </w:tc>
      </w:tr>
    </w:tbl>
    <w:p w14:paraId="418B0ECC" w14:textId="77777777" w:rsidR="00B86DB1" w:rsidRDefault="00B86DB1" w:rsidP="00B86DB1"/>
    <w:p w14:paraId="0710F002" w14:textId="4F958BA7" w:rsidR="00C301ED" w:rsidRDefault="008316EC">
      <w:r>
        <w:t xml:space="preserve">Layer 3 switch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16EC" w14:paraId="0220091D" w14:textId="77777777" w:rsidTr="00894F2A">
        <w:tc>
          <w:tcPr>
            <w:tcW w:w="4508" w:type="dxa"/>
          </w:tcPr>
          <w:p w14:paraId="18858DA2" w14:textId="77777777" w:rsidR="008316EC" w:rsidRDefault="008316EC" w:rsidP="00894F2A">
            <w:r>
              <w:t>Mode</w:t>
            </w:r>
          </w:p>
        </w:tc>
        <w:tc>
          <w:tcPr>
            <w:tcW w:w="4508" w:type="dxa"/>
          </w:tcPr>
          <w:p w14:paraId="569736D9" w14:textId="77777777" w:rsidR="008316EC" w:rsidRDefault="008316EC" w:rsidP="00894F2A">
            <w:r>
              <w:t>Password</w:t>
            </w:r>
          </w:p>
        </w:tc>
      </w:tr>
      <w:tr w:rsidR="008316EC" w14:paraId="5373A39F" w14:textId="77777777" w:rsidTr="00894F2A">
        <w:tc>
          <w:tcPr>
            <w:tcW w:w="4508" w:type="dxa"/>
          </w:tcPr>
          <w:p w14:paraId="220A4EB1" w14:textId="77777777" w:rsidR="008316EC" w:rsidRDefault="008316EC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007995C7" w14:textId="2791232B" w:rsidR="008316EC" w:rsidRDefault="0028591A" w:rsidP="00894F2A">
            <w:r>
              <w:t>Drink</w:t>
            </w:r>
            <w:r w:rsidR="00FC7EB8">
              <w:t>3</w:t>
            </w:r>
            <w:r w:rsidR="000B53DA">
              <w:t>”</w:t>
            </w:r>
          </w:p>
        </w:tc>
      </w:tr>
      <w:tr w:rsidR="008316EC" w14:paraId="794B0924" w14:textId="77777777" w:rsidTr="00894F2A">
        <w:tc>
          <w:tcPr>
            <w:tcW w:w="4508" w:type="dxa"/>
          </w:tcPr>
          <w:p w14:paraId="1658EAAD" w14:textId="77777777" w:rsidR="008316EC" w:rsidRDefault="008316EC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6C2F9A9A" w14:textId="57CE88BD" w:rsidR="008316EC" w:rsidRDefault="007561C7" w:rsidP="00894F2A">
            <w:r>
              <w:t>Dairy3</w:t>
            </w:r>
            <w:r w:rsidR="008C3DF4">
              <w:t>”</w:t>
            </w:r>
          </w:p>
        </w:tc>
      </w:tr>
      <w:tr w:rsidR="008316EC" w14:paraId="1CF9DC37" w14:textId="77777777" w:rsidTr="00894F2A">
        <w:tc>
          <w:tcPr>
            <w:tcW w:w="4508" w:type="dxa"/>
          </w:tcPr>
          <w:p w14:paraId="4EAAAC61" w14:textId="77777777" w:rsidR="008316EC" w:rsidRDefault="008316EC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04A3DA49" w14:textId="6F9A9484" w:rsidR="008316EC" w:rsidRDefault="000B53DA" w:rsidP="00894F2A">
            <w:r>
              <w:t>Debug3”</w:t>
            </w:r>
          </w:p>
        </w:tc>
      </w:tr>
      <w:tr w:rsidR="008316EC" w14:paraId="7D28A268" w14:textId="77777777" w:rsidTr="00894F2A">
        <w:tc>
          <w:tcPr>
            <w:tcW w:w="4508" w:type="dxa"/>
          </w:tcPr>
          <w:p w14:paraId="3881FE93" w14:textId="77777777" w:rsidR="008316EC" w:rsidRDefault="008316EC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6E102A03" w14:textId="0AC963F8" w:rsidR="008316EC" w:rsidRDefault="00173854" w:rsidP="00894F2A">
            <w:r>
              <w:t>Done</w:t>
            </w:r>
          </w:p>
        </w:tc>
      </w:tr>
      <w:tr w:rsidR="008316EC" w14:paraId="3596B4BB" w14:textId="77777777" w:rsidTr="00894F2A">
        <w:tc>
          <w:tcPr>
            <w:tcW w:w="4508" w:type="dxa"/>
          </w:tcPr>
          <w:p w14:paraId="1AEB7096" w14:textId="77777777" w:rsidR="008316EC" w:rsidRDefault="008316EC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554AE742" w14:textId="4592953C" w:rsidR="008316EC" w:rsidRDefault="00173854" w:rsidP="00894F2A">
            <w:r>
              <w:t>Done</w:t>
            </w:r>
          </w:p>
        </w:tc>
      </w:tr>
      <w:tr w:rsidR="008316EC" w14:paraId="12AA9FED" w14:textId="77777777" w:rsidTr="00894F2A">
        <w:tc>
          <w:tcPr>
            <w:tcW w:w="4508" w:type="dxa"/>
          </w:tcPr>
          <w:p w14:paraId="71A03708" w14:textId="77777777" w:rsidR="008316EC" w:rsidRDefault="008316EC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2A6C2A97" w14:textId="163E5770" w:rsidR="008316EC" w:rsidRDefault="00173854" w:rsidP="00894F2A">
            <w:r>
              <w:t xml:space="preserve">Done </w:t>
            </w:r>
          </w:p>
        </w:tc>
      </w:tr>
      <w:tr w:rsidR="008316EC" w14:paraId="032BAD38" w14:textId="77777777" w:rsidTr="00894F2A">
        <w:tc>
          <w:tcPr>
            <w:tcW w:w="4508" w:type="dxa"/>
          </w:tcPr>
          <w:p w14:paraId="36C5FBFF" w14:textId="77777777" w:rsidR="008316EC" w:rsidRDefault="008316EC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6461489D" w14:textId="273BA637" w:rsidR="008316EC" w:rsidRDefault="00173854" w:rsidP="00894F2A">
            <w:r>
              <w:t xml:space="preserve">Done </w:t>
            </w:r>
          </w:p>
        </w:tc>
      </w:tr>
    </w:tbl>
    <w:p w14:paraId="37D243F3" w14:textId="77777777" w:rsidR="008316EC" w:rsidRDefault="008316EC"/>
    <w:p w14:paraId="2C398517" w14:textId="1A6C586F" w:rsidR="00173854" w:rsidRDefault="00173854">
      <w:r>
        <w:t>Layer 3 switch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854" w14:paraId="72E1C438" w14:textId="77777777" w:rsidTr="00894F2A">
        <w:tc>
          <w:tcPr>
            <w:tcW w:w="4508" w:type="dxa"/>
          </w:tcPr>
          <w:p w14:paraId="7C971BF8" w14:textId="77777777" w:rsidR="00173854" w:rsidRDefault="00173854" w:rsidP="00894F2A">
            <w:r>
              <w:t>Mode</w:t>
            </w:r>
          </w:p>
        </w:tc>
        <w:tc>
          <w:tcPr>
            <w:tcW w:w="4508" w:type="dxa"/>
          </w:tcPr>
          <w:p w14:paraId="4C18EA4F" w14:textId="77777777" w:rsidR="00173854" w:rsidRDefault="00173854" w:rsidP="00894F2A">
            <w:r>
              <w:t>Password</w:t>
            </w:r>
          </w:p>
        </w:tc>
      </w:tr>
      <w:tr w:rsidR="00173854" w14:paraId="122F37E5" w14:textId="77777777" w:rsidTr="00894F2A">
        <w:tc>
          <w:tcPr>
            <w:tcW w:w="4508" w:type="dxa"/>
          </w:tcPr>
          <w:p w14:paraId="5A318B48" w14:textId="77777777" w:rsidR="00173854" w:rsidRDefault="00173854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39B93B93" w14:textId="6C911E04" w:rsidR="00173854" w:rsidRDefault="00173854" w:rsidP="00894F2A">
            <w:r>
              <w:t>Earth4$</w:t>
            </w:r>
          </w:p>
        </w:tc>
      </w:tr>
      <w:tr w:rsidR="00173854" w14:paraId="03026AEB" w14:textId="77777777" w:rsidTr="00894F2A">
        <w:tc>
          <w:tcPr>
            <w:tcW w:w="4508" w:type="dxa"/>
          </w:tcPr>
          <w:p w14:paraId="387FF63A" w14:textId="77777777" w:rsidR="00173854" w:rsidRDefault="00173854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2015E517" w14:textId="2CA79695" w:rsidR="00173854" w:rsidRDefault="001378BB" w:rsidP="00894F2A">
            <w:r>
              <w:t>Empty4$</w:t>
            </w:r>
          </w:p>
        </w:tc>
      </w:tr>
      <w:tr w:rsidR="00173854" w14:paraId="3A82631B" w14:textId="77777777" w:rsidTr="00894F2A">
        <w:tc>
          <w:tcPr>
            <w:tcW w:w="4508" w:type="dxa"/>
          </w:tcPr>
          <w:p w14:paraId="0ECC5865" w14:textId="77777777" w:rsidR="00173854" w:rsidRDefault="00173854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5067D5D0" w14:textId="2AFCB034" w:rsidR="00173854" w:rsidRDefault="00783AE2" w:rsidP="00894F2A">
            <w:r>
              <w:t>Elope4$</w:t>
            </w:r>
          </w:p>
        </w:tc>
      </w:tr>
      <w:tr w:rsidR="00173854" w14:paraId="0480EAB2" w14:textId="77777777" w:rsidTr="00894F2A">
        <w:tc>
          <w:tcPr>
            <w:tcW w:w="4508" w:type="dxa"/>
          </w:tcPr>
          <w:p w14:paraId="3720D4C8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018FCB8F" w14:textId="4C104A2D" w:rsidR="00173854" w:rsidRDefault="00C017DE" w:rsidP="00894F2A">
            <w:r>
              <w:t>D</w:t>
            </w:r>
          </w:p>
        </w:tc>
      </w:tr>
      <w:tr w:rsidR="00173854" w14:paraId="776DBFAF" w14:textId="77777777" w:rsidTr="00894F2A">
        <w:tc>
          <w:tcPr>
            <w:tcW w:w="4508" w:type="dxa"/>
          </w:tcPr>
          <w:p w14:paraId="60B8558D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1AB6F1FA" w14:textId="0DE6B827" w:rsidR="00173854" w:rsidRDefault="00C017DE" w:rsidP="00894F2A">
            <w:r>
              <w:t>D</w:t>
            </w:r>
          </w:p>
        </w:tc>
      </w:tr>
      <w:tr w:rsidR="00173854" w14:paraId="77920688" w14:textId="77777777" w:rsidTr="00894F2A">
        <w:tc>
          <w:tcPr>
            <w:tcW w:w="4508" w:type="dxa"/>
          </w:tcPr>
          <w:p w14:paraId="485FA1CC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17CEE774" w14:textId="087DE744" w:rsidR="00173854" w:rsidRDefault="00C017DE" w:rsidP="00894F2A">
            <w:r>
              <w:t>D</w:t>
            </w:r>
          </w:p>
        </w:tc>
      </w:tr>
      <w:tr w:rsidR="00173854" w14:paraId="2B4C4E94" w14:textId="77777777" w:rsidTr="00894F2A">
        <w:tc>
          <w:tcPr>
            <w:tcW w:w="4508" w:type="dxa"/>
          </w:tcPr>
          <w:p w14:paraId="381194DB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15885C5E" w14:textId="611DD698" w:rsidR="00173854" w:rsidRDefault="00C017DE" w:rsidP="00894F2A">
            <w:r>
              <w:t>d</w:t>
            </w:r>
          </w:p>
        </w:tc>
      </w:tr>
    </w:tbl>
    <w:p w14:paraId="5A61FF97" w14:textId="77777777" w:rsidR="00173854" w:rsidRDefault="00173854"/>
    <w:p w14:paraId="35D180F4" w14:textId="4B6F5B1A" w:rsidR="00173854" w:rsidRDefault="00173854" w:rsidP="00173854">
      <w:r>
        <w:t>Layer 3 switch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854" w14:paraId="5CA0BD6E" w14:textId="77777777" w:rsidTr="00894F2A">
        <w:tc>
          <w:tcPr>
            <w:tcW w:w="4508" w:type="dxa"/>
          </w:tcPr>
          <w:p w14:paraId="414CE9CE" w14:textId="77777777" w:rsidR="00173854" w:rsidRDefault="00173854" w:rsidP="00894F2A">
            <w:r>
              <w:t>Mode</w:t>
            </w:r>
          </w:p>
        </w:tc>
        <w:tc>
          <w:tcPr>
            <w:tcW w:w="4508" w:type="dxa"/>
          </w:tcPr>
          <w:p w14:paraId="3EB26385" w14:textId="77777777" w:rsidR="00173854" w:rsidRDefault="00173854" w:rsidP="00894F2A">
            <w:r>
              <w:t>Password</w:t>
            </w:r>
          </w:p>
        </w:tc>
      </w:tr>
      <w:tr w:rsidR="00173854" w14:paraId="5CC502B7" w14:textId="77777777" w:rsidTr="00894F2A">
        <w:tc>
          <w:tcPr>
            <w:tcW w:w="4508" w:type="dxa"/>
          </w:tcPr>
          <w:p w14:paraId="1D90162E" w14:textId="77777777" w:rsidR="00173854" w:rsidRDefault="00173854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3BAFA7CC" w14:textId="28D85F1D" w:rsidR="00173854" w:rsidRDefault="000A44F8" w:rsidP="00FC590A">
            <w:r>
              <w:t>Fable5%</w:t>
            </w:r>
          </w:p>
        </w:tc>
      </w:tr>
      <w:tr w:rsidR="00173854" w14:paraId="73C0EF99" w14:textId="77777777" w:rsidTr="00894F2A">
        <w:tc>
          <w:tcPr>
            <w:tcW w:w="4508" w:type="dxa"/>
          </w:tcPr>
          <w:p w14:paraId="0D061CDF" w14:textId="77777777" w:rsidR="00173854" w:rsidRDefault="00173854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3E8E4A30" w14:textId="56FC6E54" w:rsidR="00173854" w:rsidRDefault="009B6B94" w:rsidP="00894F2A">
            <w:r>
              <w:t>Fades5%</w:t>
            </w:r>
          </w:p>
        </w:tc>
      </w:tr>
      <w:tr w:rsidR="00173854" w14:paraId="1E16EC25" w14:textId="77777777" w:rsidTr="00894F2A">
        <w:tc>
          <w:tcPr>
            <w:tcW w:w="4508" w:type="dxa"/>
          </w:tcPr>
          <w:p w14:paraId="4BB4AA75" w14:textId="77777777" w:rsidR="00173854" w:rsidRDefault="00173854" w:rsidP="00894F2A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lastRenderedPageBreak/>
              <w:t>Virtual terminal (VTY) lines</w:t>
            </w:r>
          </w:p>
        </w:tc>
        <w:tc>
          <w:tcPr>
            <w:tcW w:w="4508" w:type="dxa"/>
          </w:tcPr>
          <w:p w14:paraId="6CFC174E" w14:textId="474994F8" w:rsidR="00173854" w:rsidRDefault="007C0C34" w:rsidP="00894F2A">
            <w:r>
              <w:t>Faces5%</w:t>
            </w:r>
          </w:p>
        </w:tc>
      </w:tr>
      <w:tr w:rsidR="00173854" w14:paraId="027B007E" w14:textId="77777777" w:rsidTr="00894F2A">
        <w:tc>
          <w:tcPr>
            <w:tcW w:w="4508" w:type="dxa"/>
          </w:tcPr>
          <w:p w14:paraId="706E14FD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4A282E0A" w14:textId="44720B56" w:rsidR="00173854" w:rsidRDefault="004C6EE0" w:rsidP="00894F2A">
            <w:r>
              <w:t>D</w:t>
            </w:r>
          </w:p>
        </w:tc>
      </w:tr>
      <w:tr w:rsidR="00173854" w14:paraId="5FC77F69" w14:textId="77777777" w:rsidTr="00894F2A">
        <w:tc>
          <w:tcPr>
            <w:tcW w:w="4508" w:type="dxa"/>
          </w:tcPr>
          <w:p w14:paraId="43CE807E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64244DBF" w14:textId="08FA6F05" w:rsidR="00173854" w:rsidRDefault="004C6EE0" w:rsidP="00894F2A">
            <w:r>
              <w:t>D</w:t>
            </w:r>
          </w:p>
        </w:tc>
      </w:tr>
      <w:tr w:rsidR="00173854" w14:paraId="2894EA6C" w14:textId="77777777" w:rsidTr="00894F2A">
        <w:tc>
          <w:tcPr>
            <w:tcW w:w="4508" w:type="dxa"/>
          </w:tcPr>
          <w:p w14:paraId="036FD5FC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7470DB2B" w14:textId="5880B471" w:rsidR="00173854" w:rsidRDefault="004C6EE0" w:rsidP="00894F2A">
            <w:r>
              <w:t>D</w:t>
            </w:r>
          </w:p>
        </w:tc>
      </w:tr>
      <w:tr w:rsidR="00173854" w14:paraId="41826B3F" w14:textId="77777777" w:rsidTr="00894F2A">
        <w:tc>
          <w:tcPr>
            <w:tcW w:w="4508" w:type="dxa"/>
          </w:tcPr>
          <w:p w14:paraId="73F1F6FD" w14:textId="77777777" w:rsidR="00173854" w:rsidRDefault="00173854" w:rsidP="00894F2A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249D4C3C" w14:textId="333BE867" w:rsidR="00173854" w:rsidRDefault="00292240" w:rsidP="00894F2A">
            <w:r>
              <w:t>d</w:t>
            </w:r>
          </w:p>
        </w:tc>
      </w:tr>
    </w:tbl>
    <w:p w14:paraId="6657151A" w14:textId="77777777" w:rsidR="00173854" w:rsidRDefault="00173854"/>
    <w:p w14:paraId="31F4D4A0" w14:textId="77777777" w:rsidR="00292240" w:rsidRDefault="00292240"/>
    <w:p w14:paraId="7E2A3CD5" w14:textId="4E1A274B" w:rsidR="00292240" w:rsidRDefault="00292240" w:rsidP="00292240">
      <w:r>
        <w:t xml:space="preserve">Layer 2 switch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2240" w14:paraId="2601394C" w14:textId="77777777" w:rsidTr="00241937">
        <w:tc>
          <w:tcPr>
            <w:tcW w:w="4508" w:type="dxa"/>
          </w:tcPr>
          <w:p w14:paraId="356CB7E2" w14:textId="77777777" w:rsidR="00292240" w:rsidRDefault="00292240" w:rsidP="00241937">
            <w:r>
              <w:t>Mode</w:t>
            </w:r>
          </w:p>
        </w:tc>
        <w:tc>
          <w:tcPr>
            <w:tcW w:w="4508" w:type="dxa"/>
          </w:tcPr>
          <w:p w14:paraId="26D7205C" w14:textId="77777777" w:rsidR="00292240" w:rsidRDefault="00292240" w:rsidP="00241937">
            <w:r>
              <w:t>Password</w:t>
            </w:r>
          </w:p>
        </w:tc>
      </w:tr>
      <w:tr w:rsidR="00292240" w14:paraId="6E5338F0" w14:textId="77777777" w:rsidTr="00241937">
        <w:tc>
          <w:tcPr>
            <w:tcW w:w="4508" w:type="dxa"/>
          </w:tcPr>
          <w:p w14:paraId="17FFE437" w14:textId="77777777" w:rsidR="00292240" w:rsidRDefault="00292240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4EE2D005" w14:textId="76E8BE37" w:rsidR="00292240" w:rsidRDefault="008E6D3C" w:rsidP="00241937">
            <w:r>
              <w:t>Gilet6</w:t>
            </w:r>
            <w:r w:rsidR="001D3565">
              <w:t>^</w:t>
            </w:r>
          </w:p>
        </w:tc>
      </w:tr>
      <w:tr w:rsidR="00292240" w14:paraId="4CA5F4FD" w14:textId="77777777" w:rsidTr="00241937">
        <w:tc>
          <w:tcPr>
            <w:tcW w:w="4508" w:type="dxa"/>
          </w:tcPr>
          <w:p w14:paraId="09BC4953" w14:textId="77777777" w:rsidR="00292240" w:rsidRDefault="00292240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1755ABA1" w14:textId="198DDFDE" w:rsidR="00292240" w:rsidRDefault="00EF56D0" w:rsidP="00241937">
            <w:r>
              <w:t>Glazy</w:t>
            </w:r>
            <w:r w:rsidR="00593154">
              <w:t>^</w:t>
            </w:r>
          </w:p>
        </w:tc>
      </w:tr>
      <w:tr w:rsidR="00292240" w14:paraId="29DD67E7" w14:textId="77777777" w:rsidTr="00241937">
        <w:tc>
          <w:tcPr>
            <w:tcW w:w="4508" w:type="dxa"/>
          </w:tcPr>
          <w:p w14:paraId="15B45BEA" w14:textId="77777777" w:rsidR="00292240" w:rsidRDefault="00292240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4336D6DB" w14:textId="50F31C34" w:rsidR="00292240" w:rsidRDefault="00566618" w:rsidP="00241937">
            <w:r>
              <w:t>Gloss6^</w:t>
            </w:r>
          </w:p>
        </w:tc>
      </w:tr>
      <w:tr w:rsidR="00292240" w14:paraId="06F3B68A" w14:textId="77777777" w:rsidTr="00241937">
        <w:tc>
          <w:tcPr>
            <w:tcW w:w="4508" w:type="dxa"/>
          </w:tcPr>
          <w:p w14:paraId="2DE7C251" w14:textId="77777777" w:rsidR="00292240" w:rsidRDefault="00292240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2F165626" w14:textId="4AC79BC9" w:rsidR="00292240" w:rsidRDefault="005C43E3" w:rsidP="00241937">
            <w:r>
              <w:t>D</w:t>
            </w:r>
          </w:p>
        </w:tc>
      </w:tr>
      <w:tr w:rsidR="00292240" w14:paraId="1474301F" w14:textId="77777777" w:rsidTr="00241937">
        <w:tc>
          <w:tcPr>
            <w:tcW w:w="4508" w:type="dxa"/>
          </w:tcPr>
          <w:p w14:paraId="4EAE9197" w14:textId="77777777" w:rsidR="00292240" w:rsidRDefault="00292240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1A14364F" w14:textId="45A010DB" w:rsidR="00292240" w:rsidRDefault="005C43E3" w:rsidP="00241937">
            <w:r>
              <w:t>D</w:t>
            </w:r>
          </w:p>
        </w:tc>
      </w:tr>
      <w:tr w:rsidR="00292240" w14:paraId="128561FA" w14:textId="77777777" w:rsidTr="00241937">
        <w:tc>
          <w:tcPr>
            <w:tcW w:w="4508" w:type="dxa"/>
          </w:tcPr>
          <w:p w14:paraId="4866CA50" w14:textId="77777777" w:rsidR="00292240" w:rsidRDefault="00292240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2A6C299E" w14:textId="6A1EC627" w:rsidR="00292240" w:rsidRDefault="005C43E3" w:rsidP="00241937">
            <w:r>
              <w:t>D</w:t>
            </w:r>
          </w:p>
        </w:tc>
      </w:tr>
      <w:tr w:rsidR="00292240" w14:paraId="3DC81503" w14:textId="77777777" w:rsidTr="00241937">
        <w:tc>
          <w:tcPr>
            <w:tcW w:w="4508" w:type="dxa"/>
          </w:tcPr>
          <w:p w14:paraId="220C638D" w14:textId="77777777" w:rsidR="00292240" w:rsidRDefault="00292240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5053E6BF" w14:textId="39A4BB6E" w:rsidR="00292240" w:rsidRDefault="005C43E3" w:rsidP="00241937">
            <w:r>
              <w:t>d</w:t>
            </w:r>
          </w:p>
        </w:tc>
      </w:tr>
    </w:tbl>
    <w:p w14:paraId="142D15B5" w14:textId="77777777" w:rsidR="00292240" w:rsidRDefault="00292240"/>
    <w:p w14:paraId="4017349F" w14:textId="77777777" w:rsidR="005C43E3" w:rsidRDefault="005C43E3"/>
    <w:p w14:paraId="6B6350D3" w14:textId="5F03C05F" w:rsidR="005C43E3" w:rsidRDefault="005C43E3" w:rsidP="005C43E3">
      <w:r>
        <w:t>Layer 2 switch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43E3" w14:paraId="7D1798E1" w14:textId="77777777" w:rsidTr="00241937">
        <w:tc>
          <w:tcPr>
            <w:tcW w:w="4508" w:type="dxa"/>
          </w:tcPr>
          <w:p w14:paraId="5C20B226" w14:textId="77777777" w:rsidR="005C43E3" w:rsidRDefault="005C43E3" w:rsidP="00241937">
            <w:r>
              <w:t>Mode</w:t>
            </w:r>
          </w:p>
        </w:tc>
        <w:tc>
          <w:tcPr>
            <w:tcW w:w="4508" w:type="dxa"/>
          </w:tcPr>
          <w:p w14:paraId="6D5F539D" w14:textId="77777777" w:rsidR="005C43E3" w:rsidRDefault="005C43E3" w:rsidP="00241937">
            <w:r>
              <w:t>Password</w:t>
            </w:r>
          </w:p>
        </w:tc>
      </w:tr>
      <w:tr w:rsidR="005C43E3" w14:paraId="70A4B4A7" w14:textId="77777777" w:rsidTr="00241937">
        <w:tc>
          <w:tcPr>
            <w:tcW w:w="4508" w:type="dxa"/>
          </w:tcPr>
          <w:p w14:paraId="0D50F0D8" w14:textId="77777777" w:rsidR="005C43E3" w:rsidRDefault="005C43E3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753440BE" w14:textId="12CACE97" w:rsidR="005C43E3" w:rsidRDefault="00E65996" w:rsidP="00241937">
            <w:r>
              <w:t>Henry7&amp;</w:t>
            </w:r>
          </w:p>
        </w:tc>
      </w:tr>
      <w:tr w:rsidR="005C43E3" w14:paraId="3048C118" w14:textId="77777777" w:rsidTr="00241937">
        <w:tc>
          <w:tcPr>
            <w:tcW w:w="4508" w:type="dxa"/>
          </w:tcPr>
          <w:p w14:paraId="79B35FC7" w14:textId="77777777" w:rsidR="005C43E3" w:rsidRDefault="005C43E3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716E51E5" w14:textId="611834B8" w:rsidR="005C43E3" w:rsidRDefault="00A57011" w:rsidP="00241937">
            <w:r>
              <w:t>Hesky</w:t>
            </w:r>
            <w:r w:rsidR="002F3595">
              <w:t>7&amp;</w:t>
            </w:r>
          </w:p>
        </w:tc>
      </w:tr>
      <w:tr w:rsidR="005C43E3" w14:paraId="2A988CEA" w14:textId="77777777" w:rsidTr="00241937">
        <w:tc>
          <w:tcPr>
            <w:tcW w:w="4508" w:type="dxa"/>
          </w:tcPr>
          <w:p w14:paraId="722475C8" w14:textId="77777777" w:rsidR="005C43E3" w:rsidRDefault="005C43E3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7BC75F1B" w14:textId="68CDCA73" w:rsidR="005C43E3" w:rsidRDefault="002F3595" w:rsidP="00241937">
            <w:r>
              <w:t>Hoops7&amp;</w:t>
            </w:r>
          </w:p>
        </w:tc>
      </w:tr>
      <w:tr w:rsidR="005C43E3" w14:paraId="704902DF" w14:textId="77777777" w:rsidTr="00241937">
        <w:tc>
          <w:tcPr>
            <w:tcW w:w="4508" w:type="dxa"/>
          </w:tcPr>
          <w:p w14:paraId="3962BB75" w14:textId="77777777" w:rsidR="005C43E3" w:rsidRDefault="005C43E3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1BBE582A" w14:textId="1E90EB30" w:rsidR="005C43E3" w:rsidRDefault="00792B2D" w:rsidP="00241937">
            <w:r>
              <w:t>D</w:t>
            </w:r>
          </w:p>
        </w:tc>
      </w:tr>
      <w:tr w:rsidR="005C43E3" w14:paraId="4B9BAE1F" w14:textId="77777777" w:rsidTr="00241937">
        <w:tc>
          <w:tcPr>
            <w:tcW w:w="4508" w:type="dxa"/>
          </w:tcPr>
          <w:p w14:paraId="3C000705" w14:textId="77777777" w:rsidR="005C43E3" w:rsidRDefault="005C43E3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681A14C5" w14:textId="087CB041" w:rsidR="005C43E3" w:rsidRDefault="00792B2D" w:rsidP="00241937">
            <w:r>
              <w:t>D</w:t>
            </w:r>
          </w:p>
        </w:tc>
      </w:tr>
      <w:tr w:rsidR="005C43E3" w14:paraId="4E3979A0" w14:textId="77777777" w:rsidTr="00241937">
        <w:tc>
          <w:tcPr>
            <w:tcW w:w="4508" w:type="dxa"/>
          </w:tcPr>
          <w:p w14:paraId="2E73ABF6" w14:textId="77777777" w:rsidR="005C43E3" w:rsidRDefault="005C43E3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2698C7E6" w14:textId="4C127E3C" w:rsidR="005C43E3" w:rsidRDefault="00792B2D" w:rsidP="00241937">
            <w:r>
              <w:t>D</w:t>
            </w:r>
          </w:p>
        </w:tc>
      </w:tr>
      <w:tr w:rsidR="005C43E3" w14:paraId="0869D37E" w14:textId="77777777" w:rsidTr="00241937">
        <w:tc>
          <w:tcPr>
            <w:tcW w:w="4508" w:type="dxa"/>
          </w:tcPr>
          <w:p w14:paraId="0DFBDC60" w14:textId="77777777" w:rsidR="005C43E3" w:rsidRDefault="005C43E3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1241FBE9" w14:textId="104D6C74" w:rsidR="005C43E3" w:rsidRDefault="00792B2D" w:rsidP="00241937">
            <w:r>
              <w:t>D</w:t>
            </w:r>
          </w:p>
        </w:tc>
      </w:tr>
    </w:tbl>
    <w:p w14:paraId="5EE344F0" w14:textId="77777777" w:rsidR="005C43E3" w:rsidRDefault="005C43E3" w:rsidP="005C43E3"/>
    <w:p w14:paraId="0EDA0989" w14:textId="087B0142" w:rsidR="00792B2D" w:rsidRDefault="00792B2D" w:rsidP="00792B2D">
      <w:r>
        <w:t xml:space="preserve">Layer 2 switch </w:t>
      </w:r>
      <w:r w:rsidR="007F4D41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2B2D" w14:paraId="51E460B5" w14:textId="77777777" w:rsidTr="00241937">
        <w:tc>
          <w:tcPr>
            <w:tcW w:w="4508" w:type="dxa"/>
          </w:tcPr>
          <w:p w14:paraId="5DAC8FC1" w14:textId="77777777" w:rsidR="00792B2D" w:rsidRDefault="00792B2D" w:rsidP="00241937">
            <w:r>
              <w:t>Mode</w:t>
            </w:r>
          </w:p>
        </w:tc>
        <w:tc>
          <w:tcPr>
            <w:tcW w:w="4508" w:type="dxa"/>
          </w:tcPr>
          <w:p w14:paraId="4013C7CA" w14:textId="77777777" w:rsidR="00792B2D" w:rsidRDefault="00792B2D" w:rsidP="00241937">
            <w:r>
              <w:t>Password</w:t>
            </w:r>
          </w:p>
        </w:tc>
      </w:tr>
      <w:tr w:rsidR="00792B2D" w14:paraId="78BF0CF5" w14:textId="77777777" w:rsidTr="00241937">
        <w:tc>
          <w:tcPr>
            <w:tcW w:w="4508" w:type="dxa"/>
          </w:tcPr>
          <w:p w14:paraId="415ECECE" w14:textId="77777777" w:rsidR="00792B2D" w:rsidRDefault="00792B2D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6D308083" w14:textId="58B3F7A9" w:rsidR="00792B2D" w:rsidRDefault="007F4D41" w:rsidP="00241937">
            <w:r>
              <w:t>Isaac8*</w:t>
            </w:r>
          </w:p>
        </w:tc>
      </w:tr>
      <w:tr w:rsidR="00792B2D" w14:paraId="3C0AADF5" w14:textId="77777777" w:rsidTr="00241937">
        <w:tc>
          <w:tcPr>
            <w:tcW w:w="4508" w:type="dxa"/>
          </w:tcPr>
          <w:p w14:paraId="54611E72" w14:textId="77777777" w:rsidR="00792B2D" w:rsidRDefault="00792B2D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2CD9D69A" w14:textId="194A1D0F" w:rsidR="00792B2D" w:rsidRDefault="00406E66" w:rsidP="00241937">
            <w:r>
              <w:t>Igloo8*</w:t>
            </w:r>
          </w:p>
        </w:tc>
      </w:tr>
      <w:tr w:rsidR="00792B2D" w14:paraId="3AE7B468" w14:textId="77777777" w:rsidTr="00241937">
        <w:tc>
          <w:tcPr>
            <w:tcW w:w="4508" w:type="dxa"/>
          </w:tcPr>
          <w:p w14:paraId="00C06BF2" w14:textId="77777777" w:rsidR="00792B2D" w:rsidRDefault="00792B2D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70F9D184" w14:textId="3FA81D1D" w:rsidR="00792B2D" w:rsidRDefault="00812706" w:rsidP="00241937">
            <w:r>
              <w:t>Infra8*</w:t>
            </w:r>
          </w:p>
        </w:tc>
      </w:tr>
      <w:tr w:rsidR="00792B2D" w14:paraId="55DA0068" w14:textId="77777777" w:rsidTr="00241937">
        <w:tc>
          <w:tcPr>
            <w:tcW w:w="4508" w:type="dxa"/>
          </w:tcPr>
          <w:p w14:paraId="6600DE1C" w14:textId="77777777" w:rsidR="00792B2D" w:rsidRDefault="00792B2D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4A55BA54" w14:textId="3D5A70DB" w:rsidR="00792B2D" w:rsidRDefault="00C756A2" w:rsidP="00241937">
            <w:r>
              <w:t>D</w:t>
            </w:r>
          </w:p>
        </w:tc>
      </w:tr>
      <w:tr w:rsidR="00792B2D" w14:paraId="34873A1B" w14:textId="77777777" w:rsidTr="00241937">
        <w:tc>
          <w:tcPr>
            <w:tcW w:w="4508" w:type="dxa"/>
          </w:tcPr>
          <w:p w14:paraId="274E7218" w14:textId="77777777" w:rsidR="00792B2D" w:rsidRDefault="00792B2D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077BD42B" w14:textId="5D1B3A0D" w:rsidR="00792B2D" w:rsidRDefault="00C756A2" w:rsidP="00241937">
            <w:r>
              <w:t>D</w:t>
            </w:r>
          </w:p>
        </w:tc>
      </w:tr>
      <w:tr w:rsidR="00792B2D" w14:paraId="6D32AF1D" w14:textId="77777777" w:rsidTr="00241937">
        <w:tc>
          <w:tcPr>
            <w:tcW w:w="4508" w:type="dxa"/>
          </w:tcPr>
          <w:p w14:paraId="42CCF866" w14:textId="77777777" w:rsidR="00792B2D" w:rsidRDefault="00792B2D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4C622BAF" w14:textId="0B3800E2" w:rsidR="00792B2D" w:rsidRDefault="00C756A2" w:rsidP="00241937">
            <w:r>
              <w:t>D</w:t>
            </w:r>
          </w:p>
        </w:tc>
      </w:tr>
      <w:tr w:rsidR="00792B2D" w14:paraId="07D37E7E" w14:textId="77777777" w:rsidTr="00241937">
        <w:tc>
          <w:tcPr>
            <w:tcW w:w="4508" w:type="dxa"/>
          </w:tcPr>
          <w:p w14:paraId="4C74E3DF" w14:textId="77777777" w:rsidR="00792B2D" w:rsidRDefault="00792B2D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3B56B110" w14:textId="7E869B77" w:rsidR="00792B2D" w:rsidRDefault="00C756A2" w:rsidP="00241937">
            <w:r>
              <w:t>d</w:t>
            </w:r>
          </w:p>
        </w:tc>
      </w:tr>
    </w:tbl>
    <w:p w14:paraId="26E647F5" w14:textId="77777777" w:rsidR="005C43E3" w:rsidRDefault="005C43E3"/>
    <w:p w14:paraId="58464EEC" w14:textId="3A58D688" w:rsidR="00C756A2" w:rsidRDefault="00C756A2" w:rsidP="00C756A2">
      <w:r>
        <w:t>Layer 2 switch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56A2" w14:paraId="3AE8170B" w14:textId="77777777" w:rsidTr="00241937">
        <w:tc>
          <w:tcPr>
            <w:tcW w:w="4508" w:type="dxa"/>
          </w:tcPr>
          <w:p w14:paraId="1C4E912C" w14:textId="77777777" w:rsidR="00C756A2" w:rsidRDefault="00C756A2" w:rsidP="00241937">
            <w:r>
              <w:t>Mode</w:t>
            </w:r>
          </w:p>
        </w:tc>
        <w:tc>
          <w:tcPr>
            <w:tcW w:w="4508" w:type="dxa"/>
          </w:tcPr>
          <w:p w14:paraId="0D240BDF" w14:textId="77777777" w:rsidR="00C756A2" w:rsidRDefault="00C756A2" w:rsidP="00241937">
            <w:r>
              <w:t>Password</w:t>
            </w:r>
          </w:p>
        </w:tc>
      </w:tr>
      <w:tr w:rsidR="00C756A2" w14:paraId="622385AD" w14:textId="77777777" w:rsidTr="00241937">
        <w:tc>
          <w:tcPr>
            <w:tcW w:w="4508" w:type="dxa"/>
          </w:tcPr>
          <w:p w14:paraId="74C8E133" w14:textId="77777777" w:rsidR="00C756A2" w:rsidRDefault="00C756A2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59746A6C" w14:textId="2F402684" w:rsidR="00C756A2" w:rsidRDefault="00C756A2" w:rsidP="00241937">
            <w:r>
              <w:t>James9(</w:t>
            </w:r>
          </w:p>
        </w:tc>
      </w:tr>
      <w:tr w:rsidR="00C756A2" w14:paraId="1CB83C60" w14:textId="77777777" w:rsidTr="00241937">
        <w:tc>
          <w:tcPr>
            <w:tcW w:w="4508" w:type="dxa"/>
          </w:tcPr>
          <w:p w14:paraId="07CC32E4" w14:textId="77777777" w:rsidR="00C756A2" w:rsidRDefault="00C756A2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3FC8FDAA" w14:textId="07A9A24C" w:rsidR="00C756A2" w:rsidRDefault="00764399" w:rsidP="00241937">
            <w:r>
              <w:t>Joots9(</w:t>
            </w:r>
          </w:p>
        </w:tc>
      </w:tr>
      <w:tr w:rsidR="00C756A2" w14:paraId="695401FA" w14:textId="77777777" w:rsidTr="00241937">
        <w:tc>
          <w:tcPr>
            <w:tcW w:w="4508" w:type="dxa"/>
          </w:tcPr>
          <w:p w14:paraId="62F0EBA4" w14:textId="77777777" w:rsidR="00C756A2" w:rsidRDefault="00C756A2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4F8CD855" w14:textId="7957232D" w:rsidR="00C756A2" w:rsidRDefault="00612BFC" w:rsidP="00241937">
            <w:r>
              <w:t>Johns9(</w:t>
            </w:r>
          </w:p>
        </w:tc>
      </w:tr>
      <w:tr w:rsidR="00C756A2" w14:paraId="214C02BA" w14:textId="77777777" w:rsidTr="00241937">
        <w:tc>
          <w:tcPr>
            <w:tcW w:w="4508" w:type="dxa"/>
          </w:tcPr>
          <w:p w14:paraId="56DCD080" w14:textId="77777777" w:rsidR="00C756A2" w:rsidRDefault="00C756A2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lastRenderedPageBreak/>
              <w:t>Password encryption00</w:t>
            </w:r>
          </w:p>
        </w:tc>
        <w:tc>
          <w:tcPr>
            <w:tcW w:w="4508" w:type="dxa"/>
          </w:tcPr>
          <w:p w14:paraId="7037A1ED" w14:textId="75F7CBC1" w:rsidR="00C756A2" w:rsidRDefault="005458DA" w:rsidP="00241937">
            <w:r>
              <w:t>D</w:t>
            </w:r>
          </w:p>
        </w:tc>
      </w:tr>
      <w:tr w:rsidR="00C756A2" w14:paraId="275B31E4" w14:textId="77777777" w:rsidTr="00241937">
        <w:tc>
          <w:tcPr>
            <w:tcW w:w="4508" w:type="dxa"/>
          </w:tcPr>
          <w:p w14:paraId="7C115655" w14:textId="77777777" w:rsidR="00C756A2" w:rsidRDefault="00C756A2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402A06FF" w14:textId="4C53C80D" w:rsidR="00C756A2" w:rsidRDefault="005458DA" w:rsidP="00241937">
            <w:r>
              <w:t>D</w:t>
            </w:r>
          </w:p>
        </w:tc>
      </w:tr>
      <w:tr w:rsidR="00C756A2" w14:paraId="703E21FE" w14:textId="77777777" w:rsidTr="00241937">
        <w:tc>
          <w:tcPr>
            <w:tcW w:w="4508" w:type="dxa"/>
          </w:tcPr>
          <w:p w14:paraId="7095B5B7" w14:textId="77777777" w:rsidR="00C756A2" w:rsidRDefault="00C756A2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3A692F08" w14:textId="50B1177E" w:rsidR="00C756A2" w:rsidRDefault="005458DA" w:rsidP="00241937">
            <w:r>
              <w:t>D</w:t>
            </w:r>
          </w:p>
        </w:tc>
      </w:tr>
      <w:tr w:rsidR="00C756A2" w14:paraId="118F786B" w14:textId="77777777" w:rsidTr="00241937">
        <w:tc>
          <w:tcPr>
            <w:tcW w:w="4508" w:type="dxa"/>
          </w:tcPr>
          <w:p w14:paraId="1AAAF02E" w14:textId="77777777" w:rsidR="00C756A2" w:rsidRDefault="00C756A2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2ACCE58F" w14:textId="34DF2945" w:rsidR="00C756A2" w:rsidRDefault="005458DA" w:rsidP="00241937">
            <w:r>
              <w:t>d</w:t>
            </w:r>
          </w:p>
        </w:tc>
      </w:tr>
    </w:tbl>
    <w:p w14:paraId="480B4FB3" w14:textId="77777777" w:rsidR="00C756A2" w:rsidRDefault="00C756A2" w:rsidP="00C756A2"/>
    <w:p w14:paraId="5CD4574E" w14:textId="5687672C" w:rsidR="005458DA" w:rsidRDefault="005458DA" w:rsidP="005458DA">
      <w:r>
        <w:t>Layer 2 switch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DA" w14:paraId="31545472" w14:textId="77777777" w:rsidTr="00241937">
        <w:tc>
          <w:tcPr>
            <w:tcW w:w="4508" w:type="dxa"/>
          </w:tcPr>
          <w:p w14:paraId="59262A7E" w14:textId="77777777" w:rsidR="005458DA" w:rsidRDefault="005458DA" w:rsidP="00241937">
            <w:r>
              <w:t>Mode</w:t>
            </w:r>
          </w:p>
        </w:tc>
        <w:tc>
          <w:tcPr>
            <w:tcW w:w="4508" w:type="dxa"/>
          </w:tcPr>
          <w:p w14:paraId="283917D7" w14:textId="77777777" w:rsidR="005458DA" w:rsidRDefault="005458DA" w:rsidP="00241937">
            <w:r>
              <w:t>Password</w:t>
            </w:r>
          </w:p>
        </w:tc>
      </w:tr>
      <w:tr w:rsidR="005458DA" w14:paraId="2EEBFA06" w14:textId="77777777" w:rsidTr="00241937">
        <w:tc>
          <w:tcPr>
            <w:tcW w:w="4508" w:type="dxa"/>
          </w:tcPr>
          <w:p w14:paraId="0B385BE1" w14:textId="77777777" w:rsidR="005458DA" w:rsidRDefault="005458DA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user EXEC mode</w:t>
            </w:r>
          </w:p>
        </w:tc>
        <w:tc>
          <w:tcPr>
            <w:tcW w:w="4508" w:type="dxa"/>
          </w:tcPr>
          <w:p w14:paraId="0C297EA3" w14:textId="0290F7F4" w:rsidR="005458DA" w:rsidRDefault="005458DA" w:rsidP="00241937">
            <w:r>
              <w:t>Koala0</w:t>
            </w:r>
            <w:r w:rsidR="006B69AC">
              <w:t>)</w:t>
            </w:r>
          </w:p>
        </w:tc>
      </w:tr>
      <w:tr w:rsidR="005458DA" w14:paraId="4FCED95F" w14:textId="77777777" w:rsidTr="00241937">
        <w:tc>
          <w:tcPr>
            <w:tcW w:w="4508" w:type="dxa"/>
          </w:tcPr>
          <w:p w14:paraId="2DE3849C" w14:textId="77777777" w:rsidR="005458DA" w:rsidRDefault="005458DA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privileged EXEC access</w:t>
            </w:r>
          </w:p>
        </w:tc>
        <w:tc>
          <w:tcPr>
            <w:tcW w:w="4508" w:type="dxa"/>
          </w:tcPr>
          <w:p w14:paraId="0C6312A4" w14:textId="3EC081EF" w:rsidR="005458DA" w:rsidRDefault="00C856EE" w:rsidP="00241937">
            <w:r>
              <w:t>Kilos0</w:t>
            </w:r>
            <w:r w:rsidR="006B69AC">
              <w:t>)</w:t>
            </w:r>
          </w:p>
        </w:tc>
      </w:tr>
      <w:tr w:rsidR="005458DA" w14:paraId="5D2B0761" w14:textId="77777777" w:rsidTr="00241937">
        <w:tc>
          <w:tcPr>
            <w:tcW w:w="4508" w:type="dxa"/>
          </w:tcPr>
          <w:p w14:paraId="4D75E967" w14:textId="77777777" w:rsidR="005458DA" w:rsidRDefault="005458DA" w:rsidP="00241937"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Virtual terminal (VTY) lines</w:t>
            </w:r>
          </w:p>
        </w:tc>
        <w:tc>
          <w:tcPr>
            <w:tcW w:w="4508" w:type="dxa"/>
          </w:tcPr>
          <w:p w14:paraId="3F87F0BB" w14:textId="21365638" w:rsidR="005458DA" w:rsidRDefault="007C7E44" w:rsidP="00241937">
            <w:r>
              <w:t>Knelt0)</w:t>
            </w:r>
          </w:p>
        </w:tc>
      </w:tr>
      <w:tr w:rsidR="005458DA" w14:paraId="232623C2" w14:textId="77777777" w:rsidTr="00241937">
        <w:tc>
          <w:tcPr>
            <w:tcW w:w="4508" w:type="dxa"/>
          </w:tcPr>
          <w:p w14:paraId="56C6FF16" w14:textId="77777777" w:rsidR="005458DA" w:rsidRDefault="005458DA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Password encryption00</w:t>
            </w:r>
          </w:p>
        </w:tc>
        <w:tc>
          <w:tcPr>
            <w:tcW w:w="4508" w:type="dxa"/>
          </w:tcPr>
          <w:p w14:paraId="2B34C995" w14:textId="5EA38D11" w:rsidR="005458DA" w:rsidRDefault="005458DA" w:rsidP="00241937"/>
        </w:tc>
      </w:tr>
      <w:tr w:rsidR="005458DA" w14:paraId="62A26148" w14:textId="77777777" w:rsidTr="00241937">
        <w:tc>
          <w:tcPr>
            <w:tcW w:w="4508" w:type="dxa"/>
          </w:tcPr>
          <w:p w14:paraId="0936A006" w14:textId="77777777" w:rsidR="005458DA" w:rsidRDefault="005458DA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banner</w:t>
            </w:r>
          </w:p>
        </w:tc>
        <w:tc>
          <w:tcPr>
            <w:tcW w:w="4508" w:type="dxa"/>
          </w:tcPr>
          <w:p w14:paraId="0FA5B1CB" w14:textId="4367A516" w:rsidR="005458DA" w:rsidRDefault="005458DA" w:rsidP="00241937"/>
        </w:tc>
      </w:tr>
      <w:tr w:rsidR="005458DA" w14:paraId="255B231D" w14:textId="77777777" w:rsidTr="00241937">
        <w:tc>
          <w:tcPr>
            <w:tcW w:w="4508" w:type="dxa"/>
          </w:tcPr>
          <w:p w14:paraId="0A7AEB44" w14:textId="77777777" w:rsidR="005458DA" w:rsidRDefault="005458DA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 xml:space="preserve">Hostname </w:t>
            </w:r>
          </w:p>
        </w:tc>
        <w:tc>
          <w:tcPr>
            <w:tcW w:w="4508" w:type="dxa"/>
          </w:tcPr>
          <w:p w14:paraId="28A03698" w14:textId="7A3503A5" w:rsidR="005458DA" w:rsidRDefault="005458DA" w:rsidP="00241937"/>
        </w:tc>
      </w:tr>
      <w:tr w:rsidR="005458DA" w14:paraId="39655343" w14:textId="77777777" w:rsidTr="00241937">
        <w:tc>
          <w:tcPr>
            <w:tcW w:w="4508" w:type="dxa"/>
          </w:tcPr>
          <w:p w14:paraId="345EC45C" w14:textId="77777777" w:rsidR="005458DA" w:rsidRDefault="005458DA" w:rsidP="00241937">
            <w:pP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Copy run config</w:t>
            </w:r>
          </w:p>
        </w:tc>
        <w:tc>
          <w:tcPr>
            <w:tcW w:w="4508" w:type="dxa"/>
          </w:tcPr>
          <w:p w14:paraId="329FD96F" w14:textId="5ED9DC28" w:rsidR="005458DA" w:rsidRDefault="005458DA" w:rsidP="00241937"/>
        </w:tc>
      </w:tr>
    </w:tbl>
    <w:p w14:paraId="7F38064E" w14:textId="77777777" w:rsidR="005458DA" w:rsidRDefault="005458DA" w:rsidP="005458DA"/>
    <w:p w14:paraId="3F4F35EB" w14:textId="77777777" w:rsidR="005458DA" w:rsidRDefault="005458DA" w:rsidP="00C756A2"/>
    <w:p w14:paraId="64B1B7CB" w14:textId="77777777" w:rsidR="00C756A2" w:rsidRDefault="00C756A2"/>
    <w:sectPr w:rsidR="00C7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ED"/>
    <w:rsid w:val="00006EA8"/>
    <w:rsid w:val="000A44F8"/>
    <w:rsid w:val="000B53DA"/>
    <w:rsid w:val="001378BB"/>
    <w:rsid w:val="00173854"/>
    <w:rsid w:val="00182EEE"/>
    <w:rsid w:val="00186300"/>
    <w:rsid w:val="001D3565"/>
    <w:rsid w:val="00226ADD"/>
    <w:rsid w:val="0028591A"/>
    <w:rsid w:val="00292240"/>
    <w:rsid w:val="002F3595"/>
    <w:rsid w:val="003D21D7"/>
    <w:rsid w:val="00406E66"/>
    <w:rsid w:val="00437D0E"/>
    <w:rsid w:val="004620B6"/>
    <w:rsid w:val="004A056E"/>
    <w:rsid w:val="004C6EE0"/>
    <w:rsid w:val="005458DA"/>
    <w:rsid w:val="00561A3B"/>
    <w:rsid w:val="00566618"/>
    <w:rsid w:val="00593154"/>
    <w:rsid w:val="005C43E3"/>
    <w:rsid w:val="00612BFC"/>
    <w:rsid w:val="006B69AC"/>
    <w:rsid w:val="007561C7"/>
    <w:rsid w:val="00764399"/>
    <w:rsid w:val="00783AE2"/>
    <w:rsid w:val="00792B2D"/>
    <w:rsid w:val="007C0C34"/>
    <w:rsid w:val="007C7E44"/>
    <w:rsid w:val="007E55AE"/>
    <w:rsid w:val="007F4D41"/>
    <w:rsid w:val="00812706"/>
    <w:rsid w:val="008316EC"/>
    <w:rsid w:val="008C3DF4"/>
    <w:rsid w:val="008E6D3C"/>
    <w:rsid w:val="009509D6"/>
    <w:rsid w:val="009B6B94"/>
    <w:rsid w:val="00A57011"/>
    <w:rsid w:val="00B17F10"/>
    <w:rsid w:val="00B86DB1"/>
    <w:rsid w:val="00BC3C8E"/>
    <w:rsid w:val="00C017DE"/>
    <w:rsid w:val="00C301ED"/>
    <w:rsid w:val="00C45A38"/>
    <w:rsid w:val="00C70558"/>
    <w:rsid w:val="00C756A2"/>
    <w:rsid w:val="00C856EE"/>
    <w:rsid w:val="00E605CF"/>
    <w:rsid w:val="00E65996"/>
    <w:rsid w:val="00E73CD7"/>
    <w:rsid w:val="00EF56D0"/>
    <w:rsid w:val="00FA1725"/>
    <w:rsid w:val="00FC590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4B85"/>
  <w15:chartTrackingRefBased/>
  <w15:docId w15:val="{1311BC6E-14C6-4D88-9F91-5F8E0335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CAPES, ISAAC (Student)</dc:creator>
  <cp:keywords/>
  <dc:description/>
  <cp:lastModifiedBy>CAPES, ISAAC (Student)</cp:lastModifiedBy>
  <cp:revision>52</cp:revision>
  <dcterms:created xsi:type="dcterms:W3CDTF">2024-03-15T11:19:00Z</dcterms:created>
  <dcterms:modified xsi:type="dcterms:W3CDTF">2024-03-21T11:17:00Z</dcterms:modified>
</cp:coreProperties>
</file>