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0248" w14:textId="30B57E7A" w:rsidR="00436255" w:rsidRPr="00CE542F" w:rsidRDefault="00436255" w:rsidP="00436255">
      <w:pPr>
        <w:pStyle w:val="Heading1"/>
        <w:spacing w:after="315"/>
        <w:ind w:left="0" w:firstLine="0"/>
        <w:jc w:val="center"/>
        <w:rPr>
          <w:sz w:val="48"/>
          <w:szCs w:val="48"/>
        </w:rPr>
      </w:pPr>
      <w:r w:rsidRPr="00CE542F">
        <w:rPr>
          <w:sz w:val="48"/>
          <w:szCs w:val="48"/>
        </w:rPr>
        <w:t>CHUKA HIGH SCHOOL END TERM 1 EXAM</w:t>
      </w:r>
      <w:r w:rsidRPr="00CE542F">
        <w:rPr>
          <w:sz w:val="48"/>
          <w:szCs w:val="48"/>
        </w:rPr>
        <w:t xml:space="preserve"> 2024</w:t>
      </w:r>
    </w:p>
    <w:p w14:paraId="5B2C5FF1" w14:textId="3DC1D2BB" w:rsidR="00436255" w:rsidRDefault="00436255" w:rsidP="00436255">
      <w:pPr>
        <w:spacing w:after="0" w:line="518" w:lineRule="auto"/>
        <w:ind w:left="10"/>
        <w:jc w:val="center"/>
      </w:pPr>
      <w:r>
        <w:rPr>
          <w:sz w:val="28"/>
        </w:rPr>
        <w:t xml:space="preserve">NAME: …………………………………………………………………………………………...... </w:t>
      </w:r>
    </w:p>
    <w:p w14:paraId="50698DF2" w14:textId="11984953" w:rsidR="00436255" w:rsidRDefault="00436255" w:rsidP="00436255">
      <w:pPr>
        <w:spacing w:after="237" w:line="259" w:lineRule="auto"/>
        <w:ind w:left="-5"/>
      </w:pPr>
      <w:r>
        <w:rPr>
          <w:sz w:val="28"/>
        </w:rPr>
        <w:t xml:space="preserve">  </w:t>
      </w:r>
      <w:r w:rsidR="00CE542F">
        <w:rPr>
          <w:sz w:val="28"/>
        </w:rPr>
        <w:t xml:space="preserve"> </w:t>
      </w:r>
      <w:proofErr w:type="gramStart"/>
      <w:r>
        <w:rPr>
          <w:sz w:val="28"/>
        </w:rPr>
        <w:t>CLASS</w:t>
      </w:r>
      <w:r>
        <w:rPr>
          <w:sz w:val="28"/>
        </w:rPr>
        <w:t>:…</w:t>
      </w:r>
      <w:proofErr w:type="gramEnd"/>
      <w:r>
        <w:rPr>
          <w:sz w:val="28"/>
        </w:rPr>
        <w:t>…………….. ADM NO: ……………………</w:t>
      </w:r>
      <w:proofErr w:type="gramStart"/>
      <w:r>
        <w:rPr>
          <w:sz w:val="28"/>
        </w:rPr>
        <w:t>SIGNATURE:…</w:t>
      </w:r>
      <w:proofErr w:type="gramEnd"/>
      <w:r>
        <w:rPr>
          <w:sz w:val="28"/>
        </w:rPr>
        <w:t xml:space="preserve">…………………… </w:t>
      </w:r>
    </w:p>
    <w:p w14:paraId="7C775E3E" w14:textId="5449A7A1" w:rsidR="00436255" w:rsidRDefault="00436255" w:rsidP="00CE542F">
      <w:pPr>
        <w:spacing w:after="266" w:line="259" w:lineRule="auto"/>
        <w:ind w:left="-5"/>
        <w:jc w:val="center"/>
      </w:pPr>
      <w:r w:rsidRPr="00CE542F">
        <w:rPr>
          <w:sz w:val="28"/>
          <w:szCs w:val="32"/>
        </w:rPr>
        <w:t>CHEMISTRY (233</w:t>
      </w:r>
      <w:r w:rsidRPr="00CE542F">
        <w:rPr>
          <w:sz w:val="20"/>
          <w:szCs w:val="22"/>
        </w:rPr>
        <w:t>)</w:t>
      </w:r>
    </w:p>
    <w:p w14:paraId="0A676EDB" w14:textId="28B0B24B" w:rsidR="00436255" w:rsidRDefault="00436255" w:rsidP="00CE542F">
      <w:pPr>
        <w:spacing w:after="266" w:line="259" w:lineRule="auto"/>
        <w:ind w:left="-5"/>
        <w:jc w:val="center"/>
      </w:pPr>
      <w:r>
        <w:rPr>
          <w:sz w:val="22"/>
        </w:rPr>
        <w:t>FORM TWO (2)</w:t>
      </w:r>
    </w:p>
    <w:p w14:paraId="3D1484A0" w14:textId="35D6EEEA" w:rsidR="00436255" w:rsidRDefault="00436255" w:rsidP="00CE542F">
      <w:pPr>
        <w:spacing w:after="266" w:line="259" w:lineRule="auto"/>
        <w:ind w:left="-5"/>
        <w:jc w:val="center"/>
      </w:pPr>
      <w:r>
        <w:rPr>
          <w:sz w:val="22"/>
        </w:rPr>
        <w:t>TIME: 2 HOURS</w:t>
      </w:r>
    </w:p>
    <w:p w14:paraId="5730C963" w14:textId="77777777" w:rsidR="00436255" w:rsidRDefault="00436255" w:rsidP="00436255">
      <w:pPr>
        <w:spacing w:after="263" w:line="259" w:lineRule="auto"/>
        <w:ind w:left="10" w:right="144"/>
        <w:jc w:val="center"/>
      </w:pPr>
      <w:r>
        <w:rPr>
          <w:sz w:val="22"/>
          <w:u w:val="single" w:color="000000"/>
        </w:rPr>
        <w:t xml:space="preserve">INSTRUCTIONS TO THE </w:t>
      </w:r>
      <w:proofErr w:type="gramStart"/>
      <w:r>
        <w:rPr>
          <w:sz w:val="22"/>
          <w:u w:val="single" w:color="000000"/>
        </w:rPr>
        <w:t>CANDIDATES:-</w:t>
      </w:r>
      <w:proofErr w:type="gramEnd"/>
      <w:r>
        <w:rPr>
          <w:sz w:val="22"/>
        </w:rPr>
        <w:t xml:space="preserve"> </w:t>
      </w:r>
    </w:p>
    <w:p w14:paraId="05AABDF3" w14:textId="77777777" w:rsidR="00436255" w:rsidRDefault="00436255" w:rsidP="00436255">
      <w:pPr>
        <w:numPr>
          <w:ilvl w:val="0"/>
          <w:numId w:val="1"/>
        </w:numPr>
        <w:spacing w:after="103"/>
        <w:ind w:right="10" w:hanging="180"/>
        <w:jc w:val="both"/>
      </w:pPr>
      <w:r>
        <w:rPr>
          <w:b w:val="0"/>
          <w:sz w:val="22"/>
        </w:rPr>
        <w:t xml:space="preserve">Write your </w:t>
      </w:r>
      <w:r>
        <w:rPr>
          <w:sz w:val="22"/>
        </w:rPr>
        <w:t xml:space="preserve">Name </w:t>
      </w:r>
      <w:r>
        <w:rPr>
          <w:b w:val="0"/>
          <w:sz w:val="22"/>
        </w:rPr>
        <w:t xml:space="preserve">and </w:t>
      </w:r>
      <w:r>
        <w:rPr>
          <w:sz w:val="22"/>
        </w:rPr>
        <w:t>Admission number</w:t>
      </w:r>
      <w:r>
        <w:rPr>
          <w:b w:val="0"/>
          <w:sz w:val="22"/>
        </w:rPr>
        <w:t xml:space="preserve"> in the spaces provided.</w:t>
      </w:r>
      <w:r>
        <w:rPr>
          <w:sz w:val="22"/>
        </w:rPr>
        <w:t xml:space="preserve"> </w:t>
      </w:r>
    </w:p>
    <w:p w14:paraId="0245C4BC" w14:textId="77777777" w:rsidR="00436255" w:rsidRDefault="00436255" w:rsidP="00436255">
      <w:pPr>
        <w:numPr>
          <w:ilvl w:val="0"/>
          <w:numId w:val="1"/>
        </w:numPr>
        <w:spacing w:after="103"/>
        <w:ind w:right="10" w:hanging="180"/>
        <w:jc w:val="both"/>
      </w:pPr>
      <w:r>
        <w:rPr>
          <w:b w:val="0"/>
          <w:sz w:val="22"/>
        </w:rPr>
        <w:t xml:space="preserve">Answer </w:t>
      </w:r>
      <w:r>
        <w:rPr>
          <w:i/>
          <w:sz w:val="22"/>
        </w:rPr>
        <w:t>all</w:t>
      </w:r>
      <w:r>
        <w:rPr>
          <w:sz w:val="22"/>
        </w:rPr>
        <w:t xml:space="preserve"> </w:t>
      </w:r>
      <w:r>
        <w:rPr>
          <w:b w:val="0"/>
          <w:sz w:val="22"/>
        </w:rPr>
        <w:t>the questions in the spaces provided.</w:t>
      </w:r>
      <w:r>
        <w:rPr>
          <w:sz w:val="22"/>
        </w:rPr>
        <w:t xml:space="preserve"> </w:t>
      </w:r>
    </w:p>
    <w:p w14:paraId="49990F47" w14:textId="77777777" w:rsidR="00436255" w:rsidRDefault="00436255" w:rsidP="00436255">
      <w:pPr>
        <w:numPr>
          <w:ilvl w:val="0"/>
          <w:numId w:val="1"/>
        </w:numPr>
        <w:spacing w:after="209"/>
        <w:ind w:right="10" w:hanging="180"/>
        <w:jc w:val="both"/>
      </w:pPr>
      <w:r>
        <w:rPr>
          <w:b w:val="0"/>
          <w:sz w:val="22"/>
        </w:rPr>
        <w:t xml:space="preserve">All working </w:t>
      </w:r>
      <w:r>
        <w:rPr>
          <w:sz w:val="22"/>
        </w:rPr>
        <w:t>MUST</w:t>
      </w:r>
      <w:r>
        <w:rPr>
          <w:b w:val="0"/>
          <w:sz w:val="22"/>
        </w:rPr>
        <w:t xml:space="preserve"> be clearly shown where necessary.</w:t>
      </w:r>
      <w:r>
        <w:rPr>
          <w:sz w:val="22"/>
        </w:rPr>
        <w:t xml:space="preserve"> </w:t>
      </w:r>
    </w:p>
    <w:p w14:paraId="0FEBEC5E" w14:textId="6281EA95" w:rsidR="00436255" w:rsidRDefault="00436255" w:rsidP="00436255">
      <w:pPr>
        <w:pStyle w:val="Heading2"/>
      </w:pPr>
      <w:r>
        <w:t xml:space="preserve">     </w:t>
      </w:r>
      <w:r w:rsidR="00CE542F">
        <w:t xml:space="preserve">  </w:t>
      </w:r>
      <w:r>
        <w:t>For Examiner’s Use Only</w:t>
      </w:r>
      <w:r>
        <w:rPr>
          <w:u w:color="000000"/>
        </w:rPr>
        <w:t xml:space="preserve"> </w:t>
      </w:r>
    </w:p>
    <w:tbl>
      <w:tblPr>
        <w:tblStyle w:val="TableGrid"/>
        <w:tblW w:w="7556" w:type="dxa"/>
        <w:tblInd w:w="735" w:type="dxa"/>
        <w:tblCellMar>
          <w:top w:w="21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2957"/>
        <w:gridCol w:w="2880"/>
      </w:tblGrid>
      <w:tr w:rsidR="00436255" w14:paraId="1DB92B2D" w14:textId="77777777" w:rsidTr="00BA69B8">
        <w:trPr>
          <w:trHeight w:val="514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D786E5" w14:textId="77777777" w:rsidR="00436255" w:rsidRDefault="00436255" w:rsidP="00BA69B8">
            <w:pPr>
              <w:spacing w:after="0" w:line="259" w:lineRule="auto"/>
              <w:ind w:left="163" w:firstLine="0"/>
            </w:pPr>
            <w:r>
              <w:rPr>
                <w:sz w:val="28"/>
              </w:rPr>
              <w:t xml:space="preserve">Question </w:t>
            </w:r>
          </w:p>
        </w:tc>
        <w:tc>
          <w:tcPr>
            <w:tcW w:w="2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EFA9A" w14:textId="77777777" w:rsidR="00436255" w:rsidRDefault="00436255" w:rsidP="00BA69B8">
            <w:pPr>
              <w:spacing w:after="0" w:line="259" w:lineRule="auto"/>
              <w:ind w:left="139" w:firstLine="0"/>
            </w:pPr>
            <w:r>
              <w:rPr>
                <w:sz w:val="28"/>
              </w:rPr>
              <w:t xml:space="preserve">Maximum score 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C09FA3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Candidate’s score </w:t>
            </w:r>
          </w:p>
        </w:tc>
      </w:tr>
      <w:tr w:rsidR="00436255" w14:paraId="61E4FF5F" w14:textId="77777777" w:rsidTr="00BA69B8">
        <w:trPr>
          <w:trHeight w:val="965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A1398" w14:textId="77777777" w:rsidR="00436255" w:rsidRDefault="00436255" w:rsidP="00BA69B8">
            <w:pPr>
              <w:spacing w:after="0" w:line="259" w:lineRule="auto"/>
              <w:ind w:left="233" w:firstLine="0"/>
            </w:pPr>
            <w:r>
              <w:rPr>
                <w:b w:val="0"/>
                <w:sz w:val="28"/>
              </w:rPr>
              <w:t xml:space="preserve">1-20 </w:t>
            </w:r>
          </w:p>
        </w:tc>
        <w:tc>
          <w:tcPr>
            <w:tcW w:w="2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E9B89" w14:textId="77777777" w:rsidR="00436255" w:rsidRDefault="00436255" w:rsidP="00BA69B8">
            <w:pPr>
              <w:spacing w:after="0" w:line="259" w:lineRule="auto"/>
              <w:ind w:left="968" w:firstLine="0"/>
            </w:pPr>
            <w:r>
              <w:rPr>
                <w:b w:val="0"/>
                <w:sz w:val="28"/>
              </w:rPr>
              <w:t xml:space="preserve">80 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1D780" w14:textId="77777777" w:rsidR="00436255" w:rsidRDefault="00436255" w:rsidP="00BA69B8">
            <w:pPr>
              <w:spacing w:after="0" w:line="259" w:lineRule="auto"/>
              <w:ind w:left="1071" w:firstLine="0"/>
            </w:pPr>
            <w:r>
              <w:rPr>
                <w:b w:val="0"/>
                <w:sz w:val="28"/>
              </w:rPr>
              <w:t xml:space="preserve"> </w:t>
            </w:r>
          </w:p>
        </w:tc>
      </w:tr>
    </w:tbl>
    <w:p w14:paraId="2925D05B" w14:textId="77777777" w:rsidR="00436255" w:rsidRDefault="00436255" w:rsidP="00436255">
      <w:pPr>
        <w:numPr>
          <w:ilvl w:val="0"/>
          <w:numId w:val="2"/>
        </w:numPr>
        <w:spacing w:after="2158" w:line="356" w:lineRule="auto"/>
        <w:ind w:right="10" w:hanging="269"/>
        <w:jc w:val="both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0C41FF" wp14:editId="474CB2CC">
                <wp:simplePos x="0" y="0"/>
                <wp:positionH relativeFrom="column">
                  <wp:posOffset>1524000</wp:posOffset>
                </wp:positionH>
                <wp:positionV relativeFrom="paragraph">
                  <wp:posOffset>268320</wp:posOffset>
                </wp:positionV>
                <wp:extent cx="4000500" cy="2038350"/>
                <wp:effectExtent l="0" t="0" r="0" b="0"/>
                <wp:wrapSquare wrapText="bothSides"/>
                <wp:docPr id="133035" name="Group 13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2038350"/>
                          <a:chOff x="0" y="0"/>
                          <a:chExt cx="4000500" cy="2038350"/>
                        </a:xfrm>
                      </wpg:grpSpPr>
                      <wps:wsp>
                        <wps:cNvPr id="3938" name="Rectangle 3938"/>
                        <wps:cNvSpPr/>
                        <wps:spPr>
                          <a:xfrm>
                            <a:off x="1960499" y="2132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53D2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Rectangle 3939"/>
                        <wps:cNvSpPr/>
                        <wps:spPr>
                          <a:xfrm>
                            <a:off x="1960499" y="55617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B3F55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0" name="Rectangle 3940"/>
                        <wps:cNvSpPr/>
                        <wps:spPr>
                          <a:xfrm>
                            <a:off x="1960499" y="89907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DB49E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1" name="Rectangle 3941"/>
                        <wps:cNvSpPr/>
                        <wps:spPr>
                          <a:xfrm>
                            <a:off x="1960499" y="12408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12F88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1" name="Picture 39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038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0C41FF" id="Group 133035" o:spid="_x0000_s1026" style="position:absolute;left:0;text-align:left;margin-left:120pt;margin-top:21.15pt;width:315pt;height:160.5pt;z-index:251659264" coordsize="40005,203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nttOCgMAAAUMAAAOAAAAZHJzL2Uyb0RvYy54bWzkVm1P2zAQ/j5p&#10;/yHyd0jStKWJSNE0Bpo0DTS2H+A6TmPNsS3bbdr9+p2dlwLtBHTShsSHpueX3D333Dl+zi82NQ/W&#10;VBsmRY7i0wgFVBBZMLHM0Y/vVyczFBiLRYG5FDRHW2rQxfz9u/NGZXQkK8kLqgNwIkzWqBxV1qos&#10;DA2paI3NqVRUwGIpdY0tDPUyLDRuwHvNw1EUTcNG6kJpSagxMHvZLqK591+WlNibsjTUBjxHgM36&#10;p/bPhXuG83OcLTVWFSMdDHwEihozAUEHV5fY4mCl2Z6rmhEtjSztKZF1KMuSEepzgGzi6FE211qu&#10;lM9lmTVLNdAE1D7i6Wi35Ov6Wqs7dauBiUYtgQs/crlsSl27f0AZbDxl24EyurEBgclxFEWTCJgl&#10;sDaKklky6UglFTC/9x6pPj3xZtgHDh/AaRQ0iNlxYP6Og7sKK+qpNRlwcKsDVuQoSRPoV4Fr6NRv&#10;0DtYLDkN/Kynx+8dyDKZAd4OMBWn02icpihwnMTJ6Gza9tlA2nQaw2pL2XSceMaGvHGmtLHXVNaB&#10;M3KkAYlvLrz+YiwAga39FhedC/cU8opx3q66GaCvB+gsu1lsuhwWsthCwpXUv27g6JZcNjmSnYXc&#10;aYagbhUF/LMAot3B6Q3dG4ve0JZ/lP54tTA+rKwsmcfpArfROjxQQddm/6aUQPGBUqauFg4ClP1l&#10;pZxMpvHZ5HWU0rdr3KfyRio6hkbcryjMHlvRWZpGr6qioz6Vt1LR+GBFh8Z+8RmNR+NoliSv6JB6&#10;LLsP4f/77CpGMvh1KgKsvRv0abUFb9mVpqhzUj/LR431z5U6AcGjsGULxpndevEGl5oDJda3jLiL&#10;1A3uX8ZnQ3fABhcXrmKYg9Pe73TvwTB04wduFpwpdx+6K8nZHWBQfo+U04GcW1V2KcmqpsK2MlNT&#10;DtilMBVTBgU6o/WCgmLQnwsPCGfGampJ5QKWENjJB4fs3oJHuQPmMP9BQMB37vlS61jh4OG0ALwJ&#10;ePwt7bWmR97pYidm74/9rp16n/8GAAD//wMAUEsDBAoAAAAAAAAAIQCOdNbpKW0AACltAAAUAAAA&#10;ZHJzL21lZGlhL2ltYWdlMS5qcGf/2P/gABBKRklGAAEBAQBgAGAAAP/bAEMAAwICAwICAwMDAwQD&#10;AwQFCAUFBAQFCgcHBggMCgwMCwoLCw0OEhANDhEOCwsQFhARExQVFRUMDxcYFhQYEhQVFP/bAEMB&#10;AwQEBQQFCQUFCRQNCw0UFBQUFBQUFBQUFBQUFBQUFBQUFBQUFBQUFBQUFBQUFBQUFBQUFBQUFBQU&#10;FBQUFBQUFP/AABEIARICv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Y5v9imb/4lamQzK/y1Mm3ynXbQQV03ea/zNvapZpmRkXa29qihs/8A&#10;SPNZm3/3KhvLlLZn8+VU3fdoJLcjtuTb/FTfut8332pls+xdqr8n9/dUMj/vXiZW2N/HQBe877lO&#10;ebfTfsESL8rN/wADqFJvm2/x0AP/AIvmaq9zu2q0TVY+Wonm8lvmX5P79ABZ3M829mjZEp029/4t&#10;lNeZd3ytsqVU2fM0u/dQBn7J4byJolZ0/ierF5eTw28rL/wHfT5vN/hbZTHs/tMX71970FESXkvl&#10;JK33/wC5VpLzeqbfv/xVV+zNui3Ns2/e31Dsns775V3ozfM9AGmjtG23+D+/TJnbbR823+/T9isv&#10;9+gkZDup/wBx6qQ3KtdPErfd+9V7/ZVl30FB52yq73LPNtVflpn8T7vv1VublYWiaVlhoA0tn+3V&#10;Ka5lS42/MlCXkUzbt3+7TJpPldll+7QBLvbb96onm3tuZmRPuUzf5y/N/wB97qfvi+7/AHaAHpu+&#10;dNzfLUNz56M+1m+an7/m+8v+1R5yvv8A9mgCJPNT5vNoheXa+7dTkdXo+V1eJVoAf83lfN9+orbd&#10;/E9O3yov8Py0fw/LQA3fL9odWf5KlhmXbtVqi8nzPmp3yovy/foAJrpUWhHbalGzfsaiZ9jKtQA/&#10;738VG/5qP4aHSgAk+781Mjps1CJVgO8ymvuSmImzf/vU932LuoAZIv8AFTPOb+GpvO3rVffsb7tA&#10;Eszq/wDFUSTMm9f7zfLUqbXX7tROnyu1ADLxP9r7tUrZ53un+95VXURn3s1S+T8u5WoAiRG8rbu+&#10;emQwu7bqm+anJ8iurUAV9/zeU1Dws8SbWbyqa6K7fe+eh0lS4Rdy+V/F/tUAM86f7Rt3fJ/DTZkn&#10;S8RovufxVaRP4tuyib54v92gCo9tO6/updm56z4bOe2uH/fs77vlettPniVlX5Ki/wCXh/l+9UAZ&#10;95bXN4vleb91fv1F5NzptqnlMs38fz1pXMypcbl+dG+9UWzevyyq+1fuVYENn5s0sUrM3+5U02pS&#10;w/Kv96pXfyYkZKpfaVeX96vz0AZmpfbPtG6KVvmplzbXlzao0DfZn27GreeGLytqtVd2ZP3X8f8A&#10;C9AGZZzXkMrwS7tit8tHiG/1CGz82Btm2tWw3XjJ5v31+9Vi88hIvKWLznegDnfDGpNcojS7neX5&#10;9/8Adron+Rdq7nSj7NFDboy7d/8Acp6PKn+t+5QBlXlncuu+Kf5P7lEPm20PzS/w1oQ7rlZV8r7v&#10;9yq/2ZnXazfJ/foAopqTQy+Uzb3b7taz/aWZNu10/iqi+jqmpJOsqv8AwbK1pE2xp5X8P3koArur&#10;psiVdm7+BKPtjJE8TfPK/wAi1qw7XX7tM2q+9dq/e+WgCrDc/wAO1vlq7/t0x0V1qKG6b+Fl+WgC&#10;xsZ2T5qZcvsm/wBj+Kot7faNzMtSpuS42/fSgCK8837sX8NVPOn3RLtq99l33Hms3/AKf8u5FWgB&#10;H3bdu2lT/Z3U6H52fdRs+V9tAD3m/hqp+9/vVYjqLzlh+9QSUdSt9/8AF8n8WyrelQrDb7VX5Kim&#10;TzmTd8iVds0276AJaKKKAIpKZU0lV6CDVf8Acr5qr8/+xVj+41Ymsa9baJpst9eN5NvEu/elTaPf&#10;rrGmxXMbNsZd60Gpq71T5qruizf69VdP4flqJLy22yrJIqOtWndfK+X56AG74n+Xzf8AgFWE/j81&#10;fkrOhs183z9v72rbzfunXd8zf36AJpplT5d1Q72m/e/coTZt+Zd703Y23avyUAQw/vpfN3fdqaF1&#10;8vb/AHalS2gT5VXZVd7bY37qXZL/ALf3KAGfaP8ASIlb591WH2/J83/AKqujfZf77r96iH/SbdPN&#10;b/vigCxv3Ntb7/8AcoR/4W+R1qH5nuN237v3X3U9/vfd3o1BJLND53zU/wCZ9ny1FG7J8u35KZHb&#10;MjbvNagCXzorbYrS7Hb7u+on27XWJtj1U1DR4tVZJZWb91U0Ngtsu779AFhEWFN23Y/8T0zertuW&#10;mb967f71V3s1+0JtnZH/ALlAEWvea0W5W2bfvVXS2/0f907Pu/gerGq2yvbpFK2z5vv7qLOFfN3R&#10;fP8AL81BQ9IWmlRvuIq/cpz/ACNt3fJVe/uWhX5VZKq+c1yzq3yJt/v/AHqAB7mKHev/ACy3ffq7&#10;beReRbllV0f+5VKZFkt9vkfIq/KlQ2E32OwdvI8n/YoA1vsypK8q0JNFDLtb5N1VLaaS5idvmSnz&#10;eVMvlN/doAdCjJvZpd/zVNM+zZtb56zLOx8mL+J/+BVd86J2+792gB/nb2Zf4Fp7uqKlE3z/AMOz&#10;dVfyWSVP7m2gCxCiovm/3qN6o3zUzydi/wDAqH/1v3aAJfOXfR8r03yaNq0AIn36m8yovm/iX5KH&#10;TdQATfOyfN92kT79NeHzFp/l1ADndqi+V12s3z0/Z8tM/wBc1ADPOW2lSJvvNT/m/hpkMLI25m+e&#10;np/HQBUmdoW3K3/AKimvN9ru3bH/ALlXZoV2/M1Z9zbb4ty/e/hZ6sAhvGm+Vv7tWJpvssUX+01Z&#10;6Wau3zStv27PnrQ+b5IpNr/LQA9Haa3qw7/Lt+/UVQ3M3kruoAET5vmof98v3aa7qi7ovndv79WI&#10;Zl8r5vk20AVEv/Jb5vuLTLx/Oi3LLsp/kweb83zo1UvEPyWH3m+b+5QBzmpfEiz8MWu6+nXe0uyJ&#10;E++1YV5qvizxP+8tmXQdMZfvzLvlaqPgDR4PGfiPUNavl+0xWcrRWaOvyL/t16nHZ/aV2tP86/7N&#10;AHnSeEtXubN57bxZfeb9z51+Ss+bxb4j8DSxNqsS6xp6/emt12Oteqww2372BvvUzUtHtr/eqwLu&#10;21AGboniqx8SWFpeWM++GVd+ypZtYVLzylgbf/f215pbW0vw08fWW2D/AIlmsv5UsP8ABFL/ALFe&#10;sXltFeNEzLslX+NKAMj+3me6e2li8nb916vzXK/ZYpdzfe/u1Sm8pdUdZ/3z/wB+pftm+62rA3+7&#10;/BQBX1LW20eXy/Kk2f7C1p2d+zW/mbdnmpv31Kln9vt0Zvv7djVVS8WwuEsWaN5Zfn2f7NADvvtu&#10;3fdqaRPOV0Xd81Q21zFtlZlV3Rv9SlaEN/bbki3feX7lWBSbz03wQbti/wAdS2yL/E33/wCCrc37&#10;ldy7tjLVdNu2Jvv7v4P46AJZniRvl+TbQj/wtu+Z6fNYq7bVarbw/f8A92gBlm6/d83fUszqlRWd&#10;ssfzLViN1/ioANiv975KZ9mgjX7vyVYfbMtPTa67aAMq5s9/3fko2NC21q0Hh/e0Om9v92gCu+77&#10;tS/dqx822qSf8fG1m+VaAHOv73+KhH2Ntqxuam7F/iSgBm9d+ymb4vN+7Vh0Wm7F2bKCSpfwxPKj&#10;Nuq3D8i0yZN/zf3afDu2/NQA6iim0AMkqKpaZ5dBBi/Eiz+0+FdTtm3IjQN89cz8BPG0WueD7TT5&#10;Wb+07OLY0L/xL/A9dt4zdn8P3u/b/qm2o/8AuV454bhltvCWieIdKi2Xdmrebs/5axfxpRE1Ow8W&#10;+ANe17xRo99baq1nZW8u+6h3fers08VWya5FosTf6XLFvX5fvKtcpr3xa0/TfDmn6gsTTJesqQI7&#10;f3qwtVv50+KWhXirsi+w3G1FqwPZYZG3OrLsSpZoYvkbdsrlbbxtZ3l+9nEyvdW675YfubVrnE8e&#10;ahr2l+JZbOzgm+xz/ZbX978jf7dQSeofaYv4WV0/2KEmZ5tu2vD/AIY+MNesPBtvLeabAlkrM8t3&#10;NdfdXfXrGia9Y68tveafdLc28q7N8P3KsDVT/j4+63y0XKLtepn/ANlqrzbvOfarI6/x1AFeG2bz&#10;f9fsiX+Crvkxfw/cqvbbYfvN87NUqf3t1AD/AJaHSh9u77tMd/m+dvkoAf5lRfL9o20JMqU75X2N&#10;8tBQ99u2mP8ANTZn/hXb/wADo/hoAZvbd93fWe9m0Mvm7t6NVt5lhZImbY7fdqveKtyu1d3y/wAd&#10;ABcw/bIombdvX+Cizh8mXdTH1JYV2sy70/uU9dS85vut92gCxMiv/DVR7OJ5dzxbPlqV7qqv29ft&#10;HzN/vb6AK7vP5sX2Nd6fcaq7uzyvbeVV2a5WFt0XyI3z/JT0mWb97t+8v36AHQzNCvlU2ZFf5Vb5&#10;6Zvbb/q/+B0f7e2gCxH5qbP/AB6h/vfL/FVeG887fui2bae7/wDfC0AWHTf96nImxarvc71+Wh5m&#10;SL7tAEz/ACNRv3/dqHfv+VqfDtT7q0AS0U3zKcj0AFFN3/NQ/wA1AA77GokplMqAJo6N+xqYj09/&#10;uVYDv9uq+xn+Vqi87Yu1vv0b220AS/Nt2stVd6oqbl/4BUtz5u1fm2baittrxP5sq7t1ADHdnl+7&#10;Vubb8n9+odiu3/s9NmmT5Nv+/QBYpj23nfeaj767ttSu/wC6oAqzPFbrtply6/Z0+Vvmp7orslWN&#10;jPF8rb6AIkhi3VmeJ5FtrDzVXftrV2Nu+7sesrW5tmmvu272XZQBx/wfmW28Moyt8jXUrt/33XoT&#10;pFt8yL79ea/CjanhVFlXZ+/l+f8A4HXoUMy+V8rf8DoAfZ7XV2Zfnarrps+7/FXOw6q03mrt3vu+&#10;VEpl5rf2O1laf9z/AHfOaoA5T4nPv1zw5Au3f9uX79ds9zsiii273WvNPFWpafNq3h+7lvoZpVuv&#10;uJLXYQ+JLOZfNilj3xL/AKnfVgaFzbbLfz/+Wq/+PUaa6/Z4p2gZHb79V/7esXZFVl3s2/8A1v3a&#10;0HvLa5tVVrpU2t9zd96oA0JrxrNfkiZ939yvLNe1Xf8AFiy27kRbOXdXXarrDbvsyyts/hevNNbt&#10;ornx1ZQS3NykS2rS/uW2O3z0AbeiXl5/wm+tbt2zyokX5q7Ww1L/AImlwssSp5S7N9eaeDEgs/FW&#10;uxQSyPE0sSK8zb91RWF5PDYeMJ5Z2SWKdlX5v9j5KsD2C/v1eL5WZE2/Ns/hrz/UteZPGGn2az/J&#10;LAz7/wC7tqlc+JLzRPDOnxbvOu5dsX77+81Z+lPfP8QZYr7yHls9OZonhX726gD2rSr+C5t4V8/f&#10;Lt3760Hm2fxfK1eD+G7zV9SW41W51BraKKdolt0X5Nq1bs/EOvpodprS6n50TXWz7Jt+Tbv2ffoA&#10;9rhmX7tO/wCWu1q8P8ba3c+berLqsmmxWcXmqkLbHlarH/CYarZ+HNPvIJd+p6lFEi72+Tc1AHtb&#10;3MVt+6/johvIt23cu/8AuV45o9hrn9qW7X0V3Ci/695rrekv+4lPttb1ybxBqun20621vb7XW427&#10;3/3KAPZfOX5/76U/zkrivhjrd5reh+feN9plWdomb+9XVbW83/ZoAfeX62y7v/QKpW2pRak26KL7&#10;v3krM8WzSw6XKttE3m7X+5Xi9zrf/CN2umXmmXkn9qyy7LqF2f5qAPo13VF+aooblZq8sm8eanbS&#10;y2djZrf3FuvmzvNLsRams/FV94n8JfbLGL7NcNuRV3fxUEnprzK7bVb56eny15Z4A1Wxs79LO8lv&#10;odal+8l23yN/uV6buagomf5qETYtD/LRHQSOptOptADJKZ5lPkqKgDnPiBqt9DYSxafpjX8u1kZN&#10;2yvN/Deq61YeFLfSG8K6kl0qt877ET5q9z1C5trC1e5uWWFF+871ieNvEMHhvwrcagqrc+Uu/Z/e&#10;Wgo8a8T+Br6HwLolnF/pl1pt5E8uz+H560vGdzPYeLdC1W5infTLeJred4YnfbuT5K9j8PTQaxpN&#10;vqCwKn2qLzdn+9Wh9gXyvlX/AMdqyT53h1i+sPHl34j/ALFvrzRbqD7LFsi+eVv9yuz+FFnqum6f&#10;4jgvtK/s2W4umuoEf+61emyXltYTxRTzqkrfd3tVt7NfkaVV/wBmoKPDPD00F54B8S6HczwW2oWs&#10;sqKk0uz5W+en/A3xP9jvLvT4tMu7a0uvKeD9w/lI2zY/z/3a9QvPhjod/fvqE+n2013/AM9nWui+&#10;wRJZxRfwL93Z8m2gA+0t5v3d/wAvzVNco95b/wBzdUKQrbXCf7f3qfDtmXcrMi7vuUAMtrdfsvlL&#10;t+98tTb/ACV2/wDfVQ/Zl2v5X96lmTyYtzS0AQ6lqsGj2/mzt/t/71cLN8cvC/2jyPNuUdm/jtX2&#10;LXRa9r2n6P8AZ1vpY4UuG2K8396rttZxXKozQL93+KJKgDmrP40+E7xvK/tWOF/+myulbuj+IYNS&#10;ldoJ47m3b51mhlR0qxN4Y0y5i23NjbP/ANskrz/xD8LrG2v0u9BZtB1Bfn327fI3++lWB6c8O+4S&#10;Xd8irTN7Ps2/crh/Afj9r77RpWr/ALnW7Bv36Iv3k/gdK7uGaJ13bvk/hoJKL6l53+qX5/4aJtyR&#10;RMzbN1WPJ/0h2Zd6fw0TJ9pVFZfu0FFK8s4HaLyvkl3UQzb5XWVdjr/H/erQRFdfu/OtM2bWRlX7&#10;33qAK+9fvfcSqtw6pcJK33P4auvu+1fw+VT5vL+SgCil5Ft3Mu+mzXPnKi/cSpZlX7Ru2/8AfFCI&#10;tzK6/wAH+3QAyaZv+WS/dWmpNL9n/eqyVYfdDL8u2meTLudlb5GoAi85Zm2bd9Su/wAtMhRU3/L8&#10;9P8AJ2fdoAERU+VW+epUfeu7+7TXh/77pkL7/u0ARRzNMrs3yVLHuf8Aio+zLuenvCqMjL/D96gB&#10;m+Xcm1af53y0/wCb7ytSbPlSgCJ923dT0dnip2zf96h1X5KAK/nMm/duen+d/s1LtV2qvePsX5aA&#10;F3y7tu2nb5f4qLd22o27fT32/PvoAqTefNL8q7E/v1Y85kVF3Lvo/uLt+SmeTsuN23elADfOb96s&#10;/wBysFNPZFu4pZd/mtviRK3ryZfu/fT/AGaqWHl7mnZv91P7tAD9NhaGLbu+RvupTvJbyXVX+ehL&#10;xd+1tqPu+5U37qa4fa3yfcoATf8Auol/jqB5pZvliX/eq7sVGRVWi5fem2gDPe5+Xa38NSpeQJFt&#10;Vvno+zReU+753pj2a/eX7n9ygCzve6hTa2yuZ8Ww7LWVnk+RfmaujS5WFEX+CsfxbD51g9zF87xK&#10;/wAlAHH/AAo3Xng23/dfI08vzp/v13en2zedL5rfJXD/AAc83/hErdfN+R52ddn+/XpWxdtQBEls&#10;u77v8P36x/Emlfb7PbI0bo3yMky1u2029ttYWvI00Uq/flX7qUAeT+IfAemP4t8OLBbWyP57K0Sf&#10;xfJXSzeEtIe4eJtKVH/i2VX1WGJ/GXhe5n/4+Flbcifc+5Xfaro8t4u6D9zK38dWSeWJ4Vs31J7O&#10;Kx8l1bZv8199bsPw7s/K81oGSXd8rvK/y10F5o/+n/apfkliXZ5yfxVt/wBpLDEm750+5860AY82&#10;lfbFi2yq7q2zen8NYWseCWudZ/tBW+fyvK85/wCFa9ARYkt3aLdvX+4tUd8V5by+fu8pv4KCjjdL&#10;8GLpW9oJIJnaXzWfd96uP+Ivhv7Gv25WaG4uryLdDu+RvnruNbsN+z+ylk81f4ErmbnQfEepapp/&#10;9vLBZ6fay+b/AK3e7N/BQAeNtBl1Vomi3Qy7lliT+DetW7Pwxqf9rS6vqE8aXFxbfZVht/4a9D+z&#10;Wa2qS3KrMi/x1Ss/KS8lbzdlv99UoJOb0Twx/ZtqmmKzTIzM7I/8W6rL/C6VFiVdTb+yYpfN+ybf&#10;4q6r7StzdRMvybvu1evrOd7WZV2/vaCjlPHOj2dz4P1CVraB/wBw3zv99a5/wr4Vi8Q+GbK2ni+R&#10;YF+bf/FUWt+HvEepRJo62zQxSy/NcJL8m2vWtK0eDSrWKJVX5VVKAOCtvhvLu3Lqt8m1vlTzfkrq&#10;7PwxBayyzr/x8S/61/71dAkO9vlo2fvU/wBmgDH8O6DB4etXig+TdL5v+5WhC8nmypKu/wDu7K0P&#10;k+7tqLf+93LQBRv0imiTzV2V5l8UoYLa1svIjjR5bpUZ0X/brrfG2pX0KxeRZz3lu3yN5P8ADXGX&#10;iX3iS/0+zbSp7a0t5fNlmm+SgDYvvhjBqsstzFcz23mrsl8lvvLVXTfhXbaba/Y11C5S33fIiNXp&#10;VsipCkqt/Dsp7wq/3loA4TSvhvY6Xrn26W5nvJVX909w2/bXcPJ8qbaf5MUy7dtM8ugCL5kbczVa&#10;h+7TZo/4lp0P3aCR9NkoooAZUVSyUygDlfi6kr+D9T82XZF5Xy1mPqVrqXw7RpWV3l0z+P7n3K6v&#10;xdYfb/DmoL9/dE3/AKBXkPgb4b6Zqvgu3ubmCe8dopYvnnf5W/3KCj0P4d+IbZPBvhqC8nWGW4tV&#10;SJP73yV2drrdnc3ktjFcxvcRLvlh3fOtfO8Nnc6b4N8Kahc206f2XeNE2z76rVTQdYvpvjJqt9ob&#10;Neaetj/pTuv/AHxQB6b8bIfO0mK6g3ebZzxS/wDj9el6PeNc2EUrKv3VevmzxPZ+IfFXgi48RtrV&#10;ym7bKtjD/qlXf9ytuG88R3/jS30H7ZOmlXEEWpecn3/lT7lBJ7wniDT5r+WxivIHvYl/e2+756yv&#10;FHjnT/CVu8+q3S2dv/DM38X+5XhMNtFpsr6rFL/xUv8AbXlN/wA9Wi/uP/s11c3l+Kvi/LY61Ks1&#10;pa2ay2dvN9zc336CjoPiL4klvPBEWuaRebLfdFKs277y766251KWHQZZ1byXaLeu+vPfivpsGg+A&#10;73T9M2wxW8HmrD/u1zPg/wAeeI9e1LSv7aaBNK1mBvssP8a7aAPRvhL4nn1jwulzfS+dL5sqNN/w&#10;Ou186K+i++s3+41fNWsTTp4F1PT4FntvsGrfvURtm6Jnq1rEN9DZ+I9M8NX0sNpb2a3X7mXdtb/Y&#10;egD1P4i+DNP8frp9teXn2ZLW6V4tjfedf4K3dY8Vab4D0uKfVbxba3+4rvXiuqaV9g+H2iX1s0/2&#10;i3ure6nd2fezfx1teIb+B/iDEuuLH9kis99mlx/qmZqAPa7XUrbUre0uYG3w3C71dP4q8q+K95ee&#10;DPFWj+I/tLfYfN+yzwv9za38ddB4V8f6RNcf2Rp6tstYN+9F/dL/ALFcfc6bP8bL+7tmudnh2wn2&#10;M6ffnlX/ANloA0vivYLoraZ4z0xtk1qyxXSJ/wAtbdqseJ/H/wBgurTStIVrzW7+Lfap/BF/tvU3&#10;xU+w6b4Il0xp/Je4g+zwb/42rgUfTLyw0KfyPtPiBrVYoJrRvni/23oJPe9Btry20m0XUJ1ub1V/&#10;ezJ/E1WHdkuNr1518NPGep3N/LoPiFVTW7NfldG+SeL+/XpG9XoKB/vblqFHbd97/gFEyfuvlaok&#10;+6jM3z/xUAPmfYu5ql2fLubb92qjvup7uz/LQAzfsi3bd7PVeGZnldm3bKanmw7FVvkWn+dKjPt2&#10;7KAJX+f5lZkemJMsP3v7tSo7bfmqLyV3OzNvoAPtMW12Wn+dEn3mqv52/wCVdr0bJX2M23ZUAWHf&#10;+JaEXZ833Kr/ADbvlb5Fp38PytVgTJMjtTvOieqr/JFtVqIbbZQBdV03barvMvm7aY+1F+b+Kn+X&#10;QA/zKl/hqL5fkVaPndX3NQAed/tUfunX5qh8n5aHRaALHywqi7qY7q/y01E3r81Z+xkuPvb/AJqA&#10;NOb7vytUKfeiXa3zL9/+7T3RlV9v36ieb5dv3HoAc8K7tv8AeqklssN18v8AdrQm+e3T5qz7OFvN&#10;SRfk/vUAV7+zlRfPWLe+6tBLOXckv3EZf4KzLbWGmuLuJotkUTbN7fxVvI6/Z0+agBm/5UbbUTuv&#10;9756dNeQIyfNv3f3KivEg81P77UAV7yGV4nWJqr380+6JYvk2/e2N96rVy6pa7vm2LVXzvO/erEz&#10;o33KAJZvK2xStuSud8T+J7PR7C4a527PKb+KrWt6k1nE+1W2L/Ai15FZ6xoevapLqetTtDZW7bIL&#10;Gbfv3f33oA7P4OarFeeF9PXa0L+azqn3N3z16g9zv2eVtry+z+JHhWG8t/3/AO6Vfl/dfdpn/Cy9&#10;BttWRYNQZ/Nb5UdfvPQB6Q+pRWzbf493y1XfVovtH+oZ9zffSuXv/H9n4bsvtmq7URW+/wDx1n2f&#10;xR0HUmSdJ54dy/8APJ6AMfxzr0Vn400Se5222nxSsks391v4K9Vs79rmwTytrpt/126vMtS8VeDt&#10;YVlvJWuUb5GZ4n2Vj+A/G0Gj+ME0HTGnv9Kuv9Q7q/7ioJPWLm5ufM/exedFu/gq3eaet5bvtbya&#10;sW1ysNq+5dlMvJIra38/c3+5/eoKGW3yL5Sz73X71WLWz8n5mbf8v3HqvDtmief+9T7+58m1RqsB&#10;n7qG8/22/uVV8Q2Et/HL5XluiVDbfaYZPlX73zrvq9DeWyW6RTyqj/e/4FQByjpeQxJYzsz7q0LN&#10;H2wztbbIl+StjUrCW8bcvybl/g++tMSGJIvszM2/+/QBFZ2c9tdW8rRf7r/3VroLl2RYv491c1ba&#10;x5OpRWqxN5Tf7Vbv2loYom++iUAWHTzGRtvz1Yhf+HbVS5v/AN0kq7v9ynwzLMr/ALrZQBbmfyf9&#10;yqT6xH8i7lp0032lfK+5WZDYfZrjd/BQBvW1zvidmqF33t+6o+5E7N/FVWNG835d1AFp/vIv92or&#10;lFRt21ae77Jdv3/9umeSrrvoAlj+78tTR1Dv/dbV21F5zbvK20AWHuf7tMf79D7U2M1NR1magAeb&#10;Z8v96pbbd5XzVSmmVJXZv4Vq1Zvvt0agCxTadUVBISVXqWmyUAaHyzK6/fTbVGzsLSwXasS2yK3y&#10;on3K0PufLTZtu37u+gDj/GeqwaJZvPOq/Z9u9lrzf4e3N3c/EbW1vrOOwTUrOK4gRG+/Ev8Afr03&#10;x/4ebXtJu4IomeVl+WvOvD2vLqXxB8OL5Ettqdvay2t5Dt/upQUaWueALPSopZWvruHRVl82WxRt&#10;kVbfhj4keHNV1aLTLFpPte3ZFNNBsRv9x6Z8WvnsNH0+X/j3vLyKKXZ/drH+Lu3w94c0qWxVYfs9&#10;9Ftfb91d9AHcTeG9FsNUm1N7O2S9b71w9c78QvD2n6loy3ltpTaxdxfKrWkuyVf9x6yfipCvirXP&#10;Dmg+a0MV5L5suxtm5Vq34D0fVfB+h+INMVme0t5WfTpmb+Ggk0NE+G+nw6bK15Bc3Ms8XlbbufzX&#10;2t/BUXh3w34c8VLDbKqu+gz7Ikh+TyG/uVU8MeP2sPBGn6nqrNc3DbotifO8rb/4KyvhX4hWb4he&#10;LVaxk0pJfKuPs9x9/d/HQUep3nhuxv7WWCeCOZJf9b8vyNTtE8N6foNu8FtYwQxS/eRF+9WrvV/u&#10;0fK7UAZU2j2zRPF9mV4n+8j/AHKLnw/Z39xEtzbQXKKvy+cu+tj/AH6JPu/LQBx/jaGDw94V1OWx&#10;gjhlWBn/AHK1j/BbRPsHgjT23L5twv2htn8TNXZ+IdPbVdLuLP5dksW1q4H4Oal/Zthd6HeK0N7p&#10;beV/vRfwUAafxL+HTeP/AA/Lp7Mvmt/qn/utWF8KPhFP4D8OS2d8y3l9K372Za9a85XXdWfqWoLD&#10;b/M2zd92gDyW80RdE+LXhdopWR5YLhGXd8+3ZXruxvk215Vojt4w+KEuoRbZrLRoPs8Vx/elb79e&#10;tJu2xLQBFs2bNvz0PD/EzVLsZ23U/wDgeoApXMP2lvKWfZt+ejf5fy7qcnyNuX56fsV/mqwK7w+W&#10;1CQr91m+9V1/n+7VV4d/3v4aAGQpvZ6Pl2v/AHKf/F8rU6ZFddtAESQqn3F+eotjTM67vu/wVL/F&#10;u3bKakKwyvKrfP8AxUAJ833V+SnpC3lbv7tMmddu3f8AeWnwuyWqqtAFSGFtu5vv1Y+VGo2fN5rN&#10;UT+akqfxo1AFjZuod2ojk/iqXZ52+gA/dPF81PRKYkK7drUInzbd9ABND8tHkr/FU0lMd96/LQAx&#10;EXbtWopkVG+Vfnanwvu+8uyqk2pLDceXKrJ/tvQBpOmxfm+eqTwr/Cv3v79H2+JLPzfmfbTYbyC5&#10;VJ92xF/goAl8mJPvffo86Lci7W+asybVYN26JmercN+rxJPL/doAfNpVtefMy/OtSvCu3ylqvNqq&#10;ou5dtRQ63Z3i7vPVP4PvUAXUhVPurRNZrNKktZ82sWyfL56p/tu1UpPFumQ/K2p2yS/9dUoA3ZoV&#10;8p0+XZ/FVRPItv8AVf3ax7/xtoaWu1tXtt/8WyVKz/8AhNtFhlTytTttjfxvKlAHVpbLu3MqvVJ9&#10;E0+SV1axgfd95/KrH/4WFotsu2XVbT5m+/5tSw/Ejw9J8q6raO/+9QBpt4e0yZfKis7b5f8AplXl&#10;Pxa0qKHS/KiigTbdRbfl/wBuu2tvij4XT5W1eBH/ANivPPij400PW7jSraxvlmeW8i+RF/26ALfj&#10;O3e51bwvA0DPFLfReb8v3q9YttK0+2t3XyI9n/XKuE8T3E9z4w8KW0G1EinZ2+b+HZXpsPlXNv8A&#10;K33qgDNs9EsXjdfscHlf3PKqxDoNjCySwW0cMv8Af21ffci/w7Fpu/YtAFTYux/NqK5+fYtW3dt3&#10;yrvpzorfw0AZttYeS33W+b+OrU0Kv/yyqw77Pl3U1Ln5tq1YFf5kb5qhmsLZ5d3kb3rT+WZfmWq8&#10;1tKkvmq2/wD2KgCKZJdqMq7ErMew864eVWZ5a1blp/s+7/vqmwzRfZ0lX77VYFe20ryZUbyt81aF&#10;zZ/c3ffp1sjbvmbfVi8hZ1T5qgCJIdn8NCQ7/vbqtwx7P9uod7JQBFs8n7i1MiM+zctSv/A22nfK&#10;nzLQBX8mXdtXbsp/ktu3M1P3tu+7R96rAr7PObzd1S7Plp6Qsi0O9AEOz91u+VHqu77P7z1M6N97&#10;+ChId9ADN/nf8Bp/3HTbTN/k1LC7UARPbb926rcKbIkWqLuyb2Wrds7PF81AEtNkoooJIaiqV/v0&#10;2gDQ3tup1NTZ/FULvsagoe+7dVePSoPtHnrEqS/89kWrdG/bQB5v8XbC8fRopbPzLm7s5VuNiLvr&#10;j/HL6n8TvD6af4csZ/8AR9t1PcXa7E3L/BXuXkxOzy7fnqxCiwr8q0AeW+JNE1rWNJ8Oa9p9sv8A&#10;atgqu1o/yO399KtWCeI/EOuf2hqFnJo+lfZWt/sLtveVm/jr0aSnfw0AeKp8LtX8N2+mLbahBM9n&#10;dS3ESXET+V838FdBpXw51ebxN/wkeq6hB9raDymtLSL5Gr0p0V1+am+d/BQAy2TyVRWp/wDy0ejc&#10;tO/ioAJKPMoo8yoAHT5a818YeALnVdX/ALQ0y5k03WFX91cQ/c/4HXpVRPuqwPH0+Jfirw3rmmeH&#10;tc0iC5u7xvKg1C3l+Rv+AVF4km8Q+JPEcXh+2uY7C3lg826f78qf7CVu/Ej7ND4w8GTyr8/25kX5&#10;f7yVUmSKz+NNp5fyfaLFqAO28K+GIPDGjW+n2cGyJV+bd99m/v1u7G8r/do+4qUO/wAu3+9QBXhR&#10;l/hb5vnqX7tcl4q+IVt4P8qBop7/AFC4+SC3t1+dqx4fH/iHUm/5FC7Tavy+dKiUAd7M6/PtX56i&#10;mdvK/wBV+9auFfxb4qmuNv8AwirfL/H56UybxV4x+1Iq+Go3dV3/AOvoA9C3tCqL5X+9T9/y15/b&#10;eJPHEzbW0G0hdv789P8AtPjh1837Hpv+55r1AHa72e4+6tPfci7tu+uEhm8dPcbmg0tE/u7noeHx&#10;67fvZ9Lh/u/K9WB2aXG/5mi2JQjrc/Mq7933tlcY1n44e1/4+dN81f4/Kes+2tvF7yyqutWiS/3P&#10;IoA9IdfJZP3W+pX+6myvOH0HxxNF83iOBH3f88KtJ4X8VN/zNH/kCoA7iHd5r7l+Sh9u7738NcI/&#10;gnxQ33fGMifN/wA8kp//AAhmq7ds/iy7/wCAKlWB3abX2tUu9U+7Xnlz4PuZrfyl8Vahv2/3kqlN&#10;4TttsS3PjG+hlX/p6SgD0376/wByovtKwt8zb68yufD2jWEiNL4vu3/2HvEo/wCEb8ORxea3iWd9&#10;33t99QB6h9qj/vL/AN9U6Hym+6yvXltt4A8L3++e21e5vNi/wXjvVj4UJLo+va7orNI6W7LLF5zb&#10;32tQB6U77Pm/gWvL/H+q3fi3XrLw1oc/2O7ZfNurv/nhF/sf7VeoPtf5dvyV5Fo/lWfxG8Wzy/8A&#10;LKKJ/OT+FP7lAF258DXkNqn2nxnqSJ/F8yfNR/wjFjtRX8Vag/8At/akSqXgbwrY/ELS317XPPuf&#10;tU7PBD5roiL/AAV3Ft8N/DXlbf7KgdaCTj38H6e++WTxVdv/ALCXlZknhvw1dXEqy69fI8X3UfUd&#10;m6vRofh74cs2fytMg/4GtM/4VvoP2jzV0y2+982+Kgo88fwx4Jtm/f61O/8Av3z1F/ZXgVGTbPHs&#10;/v8A2pq9Y/4QnRXZP+JZbfL/ANMkp/8Awj2kQttXT7b/AL9JQB5ZNbfDdPmlvFfd/wBNXeq6J8Mp&#10;pX2wW2/+/tevWP8AhHtP/wCgfB8v3f3SVL/YNmivuto9n/XKgDy11+Hb26KunxzOv9yBqqeX4Hhb&#10;5dP2P/c+xvXsCabBbMksUC/7m2nzW0TypuiWgDylLzwnCsrLofnJ/Cn2F6LbW/DUKp5Hh6d4v9ix&#10;r1vZFu2bdiU/Yv8ACvyUAeM/8JJpULPt8L3e/wDh2WFYXifVZ3t0az8NXf2verxP9jSvfZoVmoW2&#10;2f7/APDQB4P4V0rxH4t8b2mq6rFJpun6av7qGZdjytXua3MCfunbY1H2a28122/vae8K/eVd9AFi&#10;F127aJtr7FqGG2+bd/BTZv3MVQBLG67tqbaZefd3L/DVJPkuvl/irQ/8foAih+7ub5/9ipd8X3fK&#10;2PR88a/79PdokX5vv0AMh2/xU95lRflSodn32Wjyfl3VYD0dUX5l+9VeZ4rZk2qz1Kk0X977tP8A&#10;mf8A3KABH+XzfmqV3/cpVeFNnzbvvfwVN99d1AFhH/iWjzt6/dqGF/lod2VvlXfuoAt0SVF8yRfP&#10;TN+2L5qAJf8AgNN87+FVo875d22j7tABv2f8Cpm9XapXdf7tRP8ANQAyaTYqUJN/DTZvu7dtFt/t&#10;LQA7ZFtoW5V5XWokf5nWn7F376AK80K+d975Kuw7fK+Wq+xUb5qsR/d+WgkfTKfTKAGSU2nSU2go&#10;0KY+2mb/AJqbs+bczVAFihf9qoXf5tqtT/4PvUAP+X+GjfsWoYam/wB+gBjvup8dM3/L8tHmVYA7&#10;/N8tP3LUP8VPoAb8zt/Dsp0dH8NRfvUXbuoAteZQn3t1N/hpm/bQA/eqfeqF3+aqWq2ct5Z3CxTt&#10;DLKuxX/u15fD4w8VeBvEMWi6hbN4n+0LvgltF2S7f9ugDV+Klz9j1TwpKzN5S6mq/dp+pQxf8La0&#10;Sfytj/Y5U+9XKfEvxVc61LoUFzoOoaa66jburzfc+/Vvx/rF9pPxL8PywaZJqTtFKn2eFqAPZfv7&#10;G3U252zROteT698abzwwsX9oeFb6Hc2yJElR33Vqp488QzRRSr4Ou/m+f55USgDCtkW8+PTLOzf6&#10;Hpn7pN38TVaufivqD6pqemaHodzr13Zy7JX+4i1m+FbnUNV+LV3PqOlNpsv9nfKjNv3fPWf4SvNa&#10;0Hx54wttM0yO/iaVXbfPs20AdL/wlXjp7j914Xtody72Sa6qWbXviMq7v7B0tN39+8rNm+JeuPr0&#10;Wiz6DA97KvypDdfd/wB+neBn1rxnrOp6lqv+jJpc7W8FijfJ/wADoJNCzm+I14qSS6do0P8Ad/fv&#10;T/sHxEf/AFUuiQ/7e13r0O2+S1i3fwrRJ97/AGKCjgU0rx+/y/21paP/AH/sr0258K+Optn/ABVV&#10;sn97/Q69C+VPmoTbu+ZqAOC/4Qnxf9nfd4zkR2/uWqVX/wCFb+IW+b/hOL7f/FsgSvSPl+7R8sf3&#10;aAPN0+FepzL+/wDG2s/N/AmxKlh+Ero26fxVrs3/AG32V6BviVqmTa9QBwM3wl095UaXVdZm2/37&#10;x6rp8GdFeV2ln1CZG/vXj16N8r/LRs+WrA4T/hTnhqFdvlXOxvvf6U9V4/gz4OhnRW0+F5W+dfOd&#10;3evRflrivijo8U3h+41NZ5La7s4mliuIW+5QBKnwr8Ibfm0O0f8A4DT/APhWPhfdu/sW2/2flrye&#10;Hxl4sTwfp7Lriza7fxb4LGGDe9aE2peLNNa0sW8Qteaxdbd1pDao/lUEmxc+HrHw38XNEbToPscV&#10;5aypLbw/Iny/x1oeD3/4ur4l3fJ+6i+/WPbaPqth8VfD8ur6u2pfuJdqeVs2/JWZr00tn4+8QT/2&#10;u2lRLBE+xF3vLQB7m7r/AN9V4pc2H2bxB47nil+ZoN+x/wDcqvokPii202XU/EfiWezt2b/RYdv7&#10;1lqr4J837P44lvFuftHlb1lu/v7dlAHpHwl22/w58PxbP+XVXauyR1RX+7XzZolnfeJ/Dmj2fhXX&#10;NQ+0LAvn3G791BV7xJo+oafpt3p+ma1qmq63FBvZ0l/dLQUe9prdnNfvYrKr3CrvZEq6iMm/bXD/&#10;AAf01U8F6VqEvz3txB+/mf5nZq7v5qABP3fy0xEo3t8/y0yGb+CgCb7tD/OtDvsXdRv3puqABP7t&#10;RPtRk3Um2VJdzN8lEyVYA+16idPJZKej1K6bqAIvljkqGZ97f7tW/lSq8yNufatAFfzv4ttWHdkV&#10;W2/eqKFJXbbTnRt3+xQBM/zxVX8ldvmr89WP4arzbkT5VqAGfK90n+7UqJsl3MtRQ3LfPui+f+Cn&#10;3Pm7UZvv0AS71SX5v4qLmHzmT5qEdnVNy/PVtI/l3UAV9nk/7dE0O9flbZVeZJfnZWoWaVPmZd9W&#10;A57Zf71TQpvWjZv+amPM0MX3d9AB5Oz5fv1K/wAlvUUP77YzfJUsyUATQoqRUx08xty7kpm+V1+X&#10;5NtPhmb+KgAuUbb/AH6f/wAsaHdqhhmb5/loAmh+SmTbt25af/DRv+WgCHf+9Snv9+mbGfYy/wAN&#10;DzUAG/etEdN3s67VWnNvT5aAD5ai375al++lRbFRt1ADLl6tw/6tKpPCu7979xquwpsiRaAH0yiS&#10;igBklNp0lNoJLCf61/lop3l0VBRE8Oxk2rVj5UWopKP9ugB6fcpH3baak3zbac71YDURqdRHRJQA&#10;+OimI9H8f3qgB9Mp8dFABH935qKKKADZ8u2vOtYhntviro8u3fE1rKm+vQJptleL/F251qbxp4cs&#10;9IlWzu5WZGuJvuKv8dAFr4teMNPm/sfTPP8A+Jn9uilVE+fb8/8AHVvxzDef8J94cnsWj+1+VKsS&#10;P/uVj+NtK0Pwl4dt7aCeObWJbqKVndt8svz1u+LZoofHnhS5aWOFPmTe/wDuVYG94d8BxWdwmr6z&#10;P/auusv+udfki/3ErP8AFXie8vr9NB0Xa+oN88tx/BB/9lVTWPEOp+P7r+zPDVz9msovkutT2fJ/&#10;uJWfeXjWcT+GvCECvqH/AC31B/nSL/bd/wC9QSbem7YfiNErXPnXC6Zsl+X73zp89ef2dtrGq/E7&#10;xRY6VctYae217q+273T/AGEroPCXh6Lwx8SIrb7TPf3dxpzPPdzN9750rHs/7X1D4l+KNK0yeOwi&#10;l8p57h1/e/8AAKAOiRPD3gBXisYG1XW5fnZN2+Vm/wBp6r/BO31O5l8R6hfM0Mst83+g/wAEVbya&#10;b4e8AWH72XfcN87TO2+Wesn4LXn2z/hILpYJLa3uNRZ1hm++vyUFHqCJ/o9N+XZt276c7/3abuWg&#10;B21ab8vyUb/l3MtOf7u7b8lAB5dNd6ERfvUTTLDs+VagB38H3aen3KrvN8yU/es3/AaALHy/3KdV&#10;f7SvyfLUzvQAVznxCmZPBuqtHt3+Q3363vOXdtrlviReRW3g3VWl3bPIb7lWB5L8N9Ngs9Gt/wDh&#10;HlbUtVuIv3+rXH3IP9iuosUaza4sfD0X9paxL/x9anN9xWrB8GW2teJPC+n6fY2LeG9H8r97N/y1&#10;n/3K6Cz1aWGJ9B8LwKj2/wAk+oP9xW/9magkqpbf8I98QfClnc6m2pXcvm+a7t8/3P8A0GqOq/2R&#10;b/GK9vLyL7TqSwL9jt/7zUXnhuDw3468L3StJc3ss7LPcTN975Kiub+ez+I2tyWOlNf6h5EW3/Zo&#10;A6CbdZ3Sav4vnWa7X/jz0yH50X/4pqwtK1y8vP8AhO59Qg+zfuP3UL/wrsrqrbR7bQbWXXtcvo7n&#10;Vfvs7/cg/wBhUry+HXpdVX4h3PlNbI1qu1Jl2O3yffoA6j4c3914h8C6ZY6VA2iaYtqqT3zrsdv7&#10;+yuj03VtPs7C90zRbFpreKB/Pvn+4zVmeEvDd5rHhnR1vLyO20JbOL/R4W2eb8n8dV/EnipptB1D&#10;TPCEEL2lvE3n303yRL/8VQUegfC6Zn8C6Uzf88P4a67zK5H4eutt4N0SJf4bVd2z/crq96uvy0AG&#10;/wCan+XUKJ81Peb+GgB6bqP4qhTdT/moAZM/y/KtG5qE3PT3f7lAA6fcp8dQvMqbNzU3fv8Au1AD&#10;vmo8yn/cSon/AL1AEv3F+Wq82512/wAFP/26H+5QAyG2Xa7bmp+xtvy1DD5u7/Yp833dm756AItk&#10;6S/w7KlS5VG2s1VP3vm7WlaqsyM7fe3/AN2gDYfa/wB1qlT7u3dWZDC0MW7bU3zMu7a3y0AO87Zu&#10;Xa1HmedF+6aokm32+35t7f36rwp9mba0v3moAupM1Su7bflqBNv3fv8A92j5vu0AS23m/ebbUqfP&#10;vqkl4v2jy/uItPubzZ8q/I9WBd2Lt+WhPk+9UXnLCu5n2Uyzmiud7b6ALv3qPmT5ar/aV/haovtO&#10;yX5qALtRO2xdrfcpn2pf4qbv+bb/AArQBKn+zTP4qr/aVSX/AFvz0ec27+GgC98v3qY/zVEk3ybq&#10;he6T5G20AWKe+2q8L+d8zVY+WgCKZFdfmqWH5Ikqo/ztVtPuUAElMp9MoAbJTKfJTKCSx5z09Jla&#10;qnnec3y1F9pb7Q6qv3aCi67/AMS1EjN877v+A0x5v4GX/vimed5PzLF89AEyTM7bqc71ShuWeT7r&#10;JVt/kTd9+oAl86mPc7Fodf4v/HKim3bkoAekjffb5Klfci7lbejVXR2mWVWWjY3moq/cWgCV5Nn8&#10;XyUI/wAu7dTdnkq7O29Krzea+xV/36sC15y+b96hJmdnX/vmq8yfLtZl82lR2SVPl/dLQBP833W2&#10;768f+MH9q/8ACUeH10qKP7W07Ivnfc+5Xrz+a7O0X8VeU/GbRJ7+/wDDmy+ks5ZbrY00P31qAOa1&#10;XRNI8PaHqCref2r4liZZbq7f5/K+f7lbHxI02z1rxh4PguY2milZkZN2z+Cn+JNK0PR/AOp6Hpk8&#10;b6mq+bP826Vvn++70eOIWTXvAsrTqiLOqfJ/F8lWSXZodQ1Jv7D0iD+wdEtW2S3G3Zu/3Ku3l/p3&#10;g+1tLHTLVbm9Zv3FpD99v9t6PGfiSeG6bSNDVrnUGVfNu5l/dWq1Vtm0jwHEl5cz+dqEq7vOdd8t&#10;039xKAMnQYdVT4qxNqt5HM8unSvshX5IPn+5WbYXOrw/FzxBbaLYrcy3VrF/pEzfJFVrQdS17Uvi&#10;rpl5rWnx6bb3FrOkFujfOy/7dW9N1iDRPi54ga5ljtovsMT76AOw0fwNbaVcJqGr3n9par/z8Tfc&#10;i/3ErN+Fd5FNrnjCLdv26j/7JXPTarrXja8i/ftZ+HFb/j4ddks/+5Wn8GdNi0dvEdpB9xdRbbvb&#10;e7fJQUeoeZVJ5vs1wn3vmqWFPM+Zl2UPD/e2vtoAsb/4dn3qYnmovlNUSTM8u37m3+/T3T5tzUAC&#10;P/c/hqF/31WETZ/7NUUP+ufd9ygCK53J93dv/uVahhX7ytTZkX/gdSw/J92gCvD5ttcOu7ejfx1L&#10;Ncyvs2099sMu7b96hP71AD0/1W/5d9cz8S0i/wCEN1VpfueQ1dG6b/vNXKfE6aBPBupr9/8AcNQB&#10;yXhj4f6xeeEtPibxVdwpLAvyIq/L/sVd0r4Sz6JZ/Y4PEuoJbq2/5FSuw8GeUnhDR93z/wCir/6B&#10;W8n3t1AHiOt+CZdH8ZeGrmXV77UvNvPuXDfIvyVbh0GDxD8WtTWC+ubN7ezVGe3rpvidsTXvCku3&#10;7t9t/wDHKztEhWH4zatF83lS2avQA+8+Btnr2xdT1fVLlIm3qry1t6P8K9K0r7aryz3n2xdkr3Db&#10;/lrsvMbdt/hof5GoA86ufgtpEy/ZmvtS+z7flhS6dEWuX8YfBbQ/D3gjUPs0+oJFFEz+T5/ybq9r&#10;f9581cf8WJov+EI1iJtyboGqALvgaH7H4N0eJf8An1i/9Aro4XVF2/x1zngyb/imdMVl/wCXWLb/&#10;AN8V0G/e3+xVgG9tr/7VCI27c1TbNi/eqGHdu+Z99AEqJsapn+5UKTK/3am3/LUAQ79tNd23fd30&#10;7/fod13fNQA19q/e+ej5UXdRui+9RJ935fuVYEOyWZty09/N+Ralh3JE7baa7/cl20AQzTM67dtG&#10;xvN/hf5amd1eKmP8i0AVHhleXc0uzd/BWVqVtqCSpFB88Tf+O10exfus9M+Xd8rtQBn6bD+6RZZd&#10;8235qt7Nv3v71Fz5UO/+/wD36Z5zOiMtAFj5d23d/t1Umv5YZdqrv3U3ez/My1Y2RbdzfJUAUX8+&#10;5bbKux1qJ/tM0u2WBfKq3v3y/wCtqWaZvu/wVYEXzou1Vb/fqX5v9bt+b+Knwv8AutstWIdrrt/g&#10;qAKMKK7bm+5SzQ77hGWpXdVbb/BTJkZV3bmSrAiSG5+0S+bFvRvu1mabDfJqEsrK3lfw10cL/wCz&#10;/DUKLubazbKAIpnZ/l2/JQ6NCu1V30x3ZG27m+X+Orb7vkagCk81ykaMq/xVdWaV/l2qm6mNt/i3&#10;bKb5zQsqr89ADrizXyv9XveqWyeFdrbXTdUtzcz/AGpNqtsptzcr91om30EljZ/tfI1Hyw/LLTEd&#10;fur99f4KZNMz7VloKHv93buofejKytTJnW2i+X56i+0xTRbtzUEhNctCz/K2ytWF/wB0n+7Xn95r&#10;06X8sUsvybvl2V31m/nWsUv95aCiWmU+mUEjZKhqaSoaAIrl2RkWJfvNR9mbbuZvnZqf5bPL8zbE&#10;X7tS/wC81BREjqn3aEudku5m2VFc2y7dytUP9mtteWVmeoAto/nLV1Nu371Z6bUi/dbv+B0/zv7r&#10;L838FAFp3ps3zum6jy6JKsA3qlxt+/Tt7OtRIi+a9CbUbbQAPt2fvaIZlqv/AK6XY25KP3UP3d2/&#10;+5QBbfb/AK1qdvVN7fcqlcwy3S7ml2Qqv/A6Zc39tpumu8sv3V3/AD1AFfUvEltpNrLPcsqQqu/e&#10;7V5Pr39vfFrUrGezlXR9MtZfNtnmX556b4b02X4u6s+r6hBJD4cs5dtnaO3+vl/vv/s16xZ+QjIr&#10;QfvYl+V9nyVZJ4zr3gzxH4M8OanOup2P2dlZ59kHzv8A8Dre8eTb7LwVLbMvm+fF5W/+Hcld18SN&#10;r+C9V+Vd7QNXlviHzU8P+BLzcyfv7egDs38K+M5mdf7XsUib/p1rnNN+D+vWfiOXXP8AhI47y927&#10;F86DekX+5XssL74vmb733ae7/Ztjbf4qCjxr7Nq9n8UPD/8Aaepx3iSwSoqLFs2tWZqvhVfEnxmv&#10;Yl2pdW9mrxPMu9Pv/wByuw8YPv8Aih4SZtqIvm/O/wB/7lQ6U/k/HO983+LTl2/990AXrzwx4jRE&#10;X+3oE/uf6LXMo+r/AAu1a4vLzbqumXjebdTW8XzwN/f2168+15fm+eq+pWcV/E67Pn27Pu0AM0fV&#10;bbWLCK8trlbmKX7rpViba/3fkevIksJfhd4j/tOzSRNCvW8q6t0+dIm/v16al4s0SNbOs27+OgCW&#10;Gaf7R5Sr95fvvU3nSv8AL/Gv8VORmRvmp6TM8u1loAYjs7bW/h+9/tUb283/AGNvy0/zv4VXfRvb&#10;ZsoAr75/n+WrdtN/oqN/eqFNyTbdv/A6sQou2gBr73/joTfu205/utQkO/5lb56AIrmZo1Rf7zVz&#10;XxLtm/4Q/U2+X/UNXVQ/3dtcv8Uklk8EartZf9Q1AFjwHC1t4P0pXX/lgv8A6BXR/fZP7lY/gxNn&#10;hfSl3f8ALqtbdQB5Z8ZvNh1LwpPF/wBBOJWqxpXm3Pxh1Bt2xEsV/wDQ6f8AGCFn/wCEfZdvy6nF&#10;Utmi23xa1BmZfmsV+RP9+gD0P5pPvU53pkP3dzNS/fegBlcV8WoWfwbqv93yGruPLrh/iu+/wLqq&#10;/wDTKgDa8JQsnh/TImX7tqnz/wDAK2/JbzU+aqnhtNmg6ev/AEwX/wBAq9s/vNQAIny0f+h05/3n&#10;y03Z+93bqAD7jJTvlo3LRQAVFND5y/ep8dOoAq+SyfLvq0n3dtG1abM7Ivy0AO/5bU37705Hpr/J&#10;92gB3y7aip/3qhmRkoAP3VzLt/jofbD916ihh/e7mqxNt21YDH8rb8zUb13bVqB90zfL92nJC23b&#10;uXzaAH/Ki0O6s23+Ch08tvu0P/tLs3VABMi7dyLUL/Jb/wB96m37/lqpdQz7v+mX+7QBbt/n+dpa&#10;sI3zP8uyqMMOyLyov/H6mTzU3q1ADvJX7R5rNvoufKf5WXelV5ofm3Lu+X+Ch7aXajK3yN/BQBeV&#10;FT5t3yUeSrtui/hqp80cVW0k8uJNq1YB/vL8lV7y/gtpfKZvvfdpz73/AI6q6lo7zN5u5f8AcoAu&#10;74HiT5qlR4t3zVzSJeIr+f8AcX7qVoaVuubdGb79AFh/kuPMaXen9ynv87bvKo+wK7bmb7tO3t86&#10;tF/wOgARFm3sq7HqukMrt81WIdsPy09Jl3PQBUe2+bdL9xaiRYvtD/Lsq3co01vtrPmhvPk+7soJ&#10;M+58N2b3jz7fvV1Vsmy3Rf8AZrn0vGeV4J22Ov3flroIf+PdKACSiiigBslQ0+SmUAD/AMHzVNtW&#10;qjzL/f8AnqVJvloKGoi/d/hqXzt/y/3aqb3/AL1Nhml83Y33FqALr/d21FCnkrTPOqWT513VYFjf&#10;/DTX+5Vd5lh+ZqIb9bldy/3qgB0yb1fb9+hdyfK1P3r/ABUzzt6/dqwIkRk3szb6N8vmbaEh3r8z&#10;UPtRkWgC7/Dtryf4izXPiHxHZeE7Ftj3X726m/uRV6Bqupf2bE8krfIq/wAH8Nee/C6aXxDq2q+J&#10;W2/6VP8AZ4Hf/nktQB6FomlLo9nFYxRLDbxLsVK2NkUMW2s+ab97F83yVM/76L5WqyTH8bWcWoeF&#10;9QtmZk3QNtryfW3if4d+D5WVnSK6t0/8fr1XXtv2C4iVmd2gbbXimrX86fCrQpYpW8mK8Xd/s/va&#10;APoOzfzlRtv+7Vu5+fYy/PtrCsL+V1mX5kf/AG60nm/0VGX7/wDsUFHn/jBIH+JfhRpV3uvm/wDo&#10;FcvrHi1ofjxp+mW0saPcWu1nda9afQbG/ure+uYP9Lt/uv8A3a53WPhpoupa5FrTWe/VYm/dXG6g&#10;Db8NzX01rL/aO3zVl+V0/iWtpE+V/wDaqrDC0Nunyr8n3dlV4b+X51b7+6gA17TYr/SbiznVXilX&#10;YyV5j8MdVl0q81DwveMz3emt5tr/ALVvXod5NL5Xmt/DXmXjyFtE1TTPFECtDLaz+VdbP4rdqAPX&#10;UuVml3fwbasO/wC6rMtpvOtYp4v30Uq71eraTNt+9/wCgC2jrTH3feVaqecz791DvKjJ97Z/FQBY&#10;+071RttWEeqXz7tu6pUeV4tv3HoAsfN/wCm/N/DVfL/3vkp33G+X7lAFtN23565f4kf8ilqqrLsd&#10;oGro/m/iauM+KKL/AMIfqrffdYmoA5TwlN448K6XbxLAviHT5YldXdtjxf7Fb1t4y8WTK7N4X2bf&#10;u/6UlWvB/huC803RNVlublLhbNUWHz/3X/fFWPEnhLT/ABDKiz3lzbeV/wA+k/lUAcP458Sa1eRa&#10;V/aulR2dut9F++Sfft+em6rqWr23xYuP7KtoLzdYruSaXZ8tXfi1pUGm+D7RYG+7dW+35t7/AH6Z&#10;Zwr/AMLcljZfk/sxagDYtvEPjp2/5Atjs/6+at/8JH4z/wCgDaf+BVMm+F2hwtLKzXf71t7f6U/z&#10;V0elabZ6VZpZ20rbIl+Xe296AOUm8T+OvN2rodj83/T5XH/EjVfGN94Su1u4LHTbdWXz3SXfuXfX&#10;p1n4G0jTdSuNQg8x7uX52d5X/wDHK88+JHgyx0Hwfrt9BLdzXFx/rftEu9Pv0Aex6VcrDpNp/wBc&#10;lq09ytZujw/8SayZf+eS/J/wCrqTfuvu/PQBY85XWq/2n99/sVEqNu3N9ynI67qALEL/AL371TM+&#10;xt26qm/yfm/vUXPz/wAXz1YBNebJaJrlt23cqVEiK6/e+7/BTJnXdvVd+371AFt7zZEny0z7ZvuP&#10;K21Xh2zS/eb7v3KtuiwxJ83zr/HQATXi23zMtMS8WZd1RX+19lCbX+XauygCx5yw/Nu+Rahe587Y&#10;38LU1I4trrt+98lM+wKsv+wv3VqAJZpvl/dfw1Ely0K/vfnohTfE/wAv3qHRdv8AcRaAKVtcy+a/&#10;7r5Gf5a0IZvmf+N6r3Sb5Yl+4lOVF2f7C/x1YEV/cz/Iv3P9qpftLTRfLL/DTYW2b1++lQvuRvNi&#10;3bG/gqAL0Ny6RfdqH+0pXZFVfnqLZ/pHzbtm2rabfkl+49AEsN5vXcy7KamrLt/299Q/aV+daikR&#10;Zl81f4aAJbm8l+1PtZU/2Kff6k0Nr5qxb33bKowvAlx5uz52ovGWZk/2W+5QBrPN51r8y/PUKXOx&#10;fm3U1Puu2/56N/2lv7lAEvnNMu37j0TTSp81MuYdnzVE9yvyKq1YF15ok2M3z1nzX8qXX7qL90zb&#10;KmmhaZU8pv8AgFM8xHXytux1oAl+0tC33fkp/wBvVG+b7jVhPuhv0aefejfwVqzWzPFFt+5uoJLC&#10;XK+VtVvn/wBuqX2lvN8r5dn9+rFzCttb/wB/bVGz1WKZtzKu9aAL0dzEkSbm30I7Ou6q8yLc/NE3&#10;+3Rs2Nub/vugDPv9zyo3+1XVW3/Huv8Au1z/ANmZ5fvVvQ7vKWgB1Np1NkoKGSVFUslRUEld4d7I&#10;22pUf7/y0yb54nWhH/dJQUPTa8W6q829PlVvvU+Z9n8NVPtPzfN89AF1Pv1Mj7qqfMjeYrb91WEd&#10;fvUACffo+zbPm/go+Z/mp3zbfmqAF+V4kah2+5tqH/Yotnb7rLQAfPu/2Kr30LXMsTbm2LVt/u/3&#10;NtEM29aAOH+JF/8A2P4a1O7X/j4W1bbUvwo0RdK8C6JA33/I81v+BfPXK/H7z7fw3tib91dTxRN8&#10;3+3XottbTotpEsvkxRKqMm371AGw9tvlRf4Km8ldu2qP2mVbjbtqX5nZN1WBn6xpTTWFxEu7e0X8&#10;FeL3XhjV3+GP9lW1jJNdrdb/ACf+B17353zS/wCzT0dd26gDMh0pobOKWXd5u35k3/dqwltst021&#10;beZNr1D/AMC+SgA85oYn2/fohmndfmWnoi/Pupm/eny/cqAKt5NP91d1FtbeSu7czuzffq1/D81R&#10;O++XylbZQAxNqW6bl3/7Fcf8RdHXUvB+q238VxE3yV1zp/ErVU1u2W8s3+b5/wCGrA5/4UalLqXg&#10;PSpWbe6weU3/AACut3vt37a89+DKSw+HJYm/hvLj/wBDr0JP4/moAe6fxN/FT3dUXb/HQn3fvVUh&#10;R0unZm3ptoAlTa29v46mhffv3UbN29lojRZvuUAO+VG+6zpRv/eqqq2xqajs7Pu+SmO+xdtAFibf&#10;u2q3yVy/xFT/AIo/VW/6YPXSx1zvj65ih8Jax5v/ADwb5KAOfsNN8Q3/AIX0r+ytVjsE+xxfI8W+&#10;tK88N6h/YflRagqaqy/NdvF8jf8AAKf4N8Q6fc+FdKWK5gRVgXcnm/dro3midYp/NV4l/j3fJUAe&#10;P/EXTdQsPBaNLOs0sTRPK+3ZuZXrY03998WrdpW/1uk1Y+NPyeD7i5inV4llV2RP9+obG5l/4Wxp&#10;8u1dkumb/u0Aa3iTw94qvNSeXT9agtrRfuwzQb6saJZ+I4ZZf7TuYLz+68MWyute5WFdzMqbqZs8&#10;y6RVb5NtAHNa94e8Q38qNpmpwWabfmR4t9cr8Wobuw+Hd3Fct51x8vmzIvyffr1dNttv21wXxpuV&#10;/wCED1BX+d9y/wDodAHW6a7Pa2kXzJ+6Wrfk/NuV/urUVh/x627fx+UtSu6syfe+SrAt/ft3qGGH&#10;yWTdQ9zsi2/xt/cpvnKmzc296AHv88XzfJ/dqtcpsliZm+RVqwjr8jP8+6pnSL+7QBDDDEnzLVV/&#10;K3f88UarSPsb5aq3ln50sXm/cX56ALqbf4Vqlv8A9N3Vy/jDxPeeFbfzYF3pK2xU/jZm/grj7+58&#10;WeGL+yvtTn+2Wl5KqT28MX+ooA9V8n/THbc2+ValR121yt/4z0rSrWVrm82PF91E++1Sp4w0/wCy&#10;28sE7TRXH3di76CTpURk/h+SmwzN86vu37v46qaPMqQ/61ptzb130TarE8vkQS/vf4noKNhE2b23&#10;fJVK/Rpm27m/4BUttNLDFtb59n8dPmf7Sv8AcoAozTfLFu3f3KivL+C22RSts/up/eqldQxQrcMz&#10;NsVvv7q8/vEl8VeKLizlvpUtLOJd3ktsdt1AHpGm6lYvdeRE2+X+JHrY+Xcir8leaeEtNXwrq1wr&#10;TyTWTN+485t7rXa3OtxWyxJu2bv79AD7+/gsJX+0/wAS0xL9YbPzf3jotcL8SL+eHVtElibfFLOq&#10;Mldr/aVt/ZryrLH5X8SJ/DQBnw+KlvLqKCD988v+z92rv9seTYS+aypt+Zv9mvMvB/jNUutTgnuV&#10;tpYrp0WaaL5Nv+/XR+NrmC88L3awPv32rbtlAHVaVf214qeU3nb/AO5Ws9t5Mvn15v4J8RLYaHaN&#10;IuxPIWu9fVbaSwSXc3zfPQBqvIsNq7L/AA1zWpeMItK1aGC+/c28vyK/+1W2lzZ/2d58TK/975qq&#10;P/ZGqtErRQXMqvvXfQBYuZpXiTyN3zUyaaW3iSBov3v96rF55FhslX5KpR63pmq6l9jW8je4X7yb&#10;qALqbtrt8yU9PnlRfvvVub/j3fbWY9/FC373aj/w0EjL+FkuEaKL7v8AfpthrEqNKssX8Vcj4h8e&#10;NNfxWen/AD3rfdR/uL/t1z7+MNQ0rxVFpWq3MDveL+6mhXZ81AHsCXizRfL/AL/z1zSeHpZvEaag&#10;0rJb7dn2dKwtY+JFn4f8q2nlkmlb+CFd77a7Kz16zezt52bZEy/K7/JQBb2LbMzN8ny/KlD/AL5d&#10;y/crnfiFrC22g3c6/wDPL5X3Vf8AB94s3h/T2lb52iXc9AFuPd5qbvkrdT7q1z81zH9qSJn+augT&#10;7q0AFNp1NkoAZJUVSyVXoKK9yy/dqWFvl/2KbMm/Yv8AdapfuJQAx0+aq95becvy/wAP9ypt/wAz&#10;tQ/3fvUAMhVvK21Y2L8irVeHzf4mqWF/m20AP8un/fSmJu3USUAP+7RHUO9ZotyvT/4qgB77aqfc&#10;uP8AeqXZ95dtEMKbaAPOvj26p4Fll8rfKs8Tp/33Xd6a/nWCS/3lV65T4u2H9seDdQtvubV3r/vL&#10;VjwT4ts7nwHpmp3MvkxeQqM7/wCz8lAHVpteVFZvnplzZs7J+92bfvf7Vc//AMLC0O5uooLOdrma&#10;Vti+Su/b/v1EnxI0W21S70++vFtri3+/538VWB2CQr5SLtqH7sv+xWfpvi3StYuHtrG8juZVXcyQ&#10;t92ptV16z0q3eW8lW2iX+N6ALuzdTJplRki/jasK28f6DeMiwanA7/3N9WNY8Q6Zo7JLeXkUO75F&#10;d2oA1USjfsbay1z+m+ONFvLz7NFqds8rfdTzaNS8SaVZ6gkU+q20L/xJM1QBtzPTERfur9+q9hrG&#10;n6rvWzuY7nb8/wAjUXmpWelL5t5PHCn9922UAWHh/dbax9b3JE6rP5LstLbeJ9KmXa2oW399U81K&#10;qeJ7+D/hH7jU4pY5oreBn3o1WBy/wZm2eF7hm3O7Xku7/vuvQti3MW75kWuf+Gmgrpvg3T1ZP3rL&#10;5rb/AO83z11fzIu2gBkO1P3W7fU32X3qHY3m7mX/AHafC8qLt/goAH+Wn2cPk27sv+/Q7/w06Ha6&#10;ptoAIX+VWb79NRNzPTpNqNtqZPuUACbUXbu31ynxIsGufCWsbV3/ALhvkrqE/u1z/wARX8nwbqu1&#10;tn7hqAON8K/CXw1eeHNMna22SvEry7JX+auy1XwTY3mlxaZ80Nov3URtlcP4G8MeKpvD+mTxa9bJ&#10;bywLtheCvQ9e0rU7/SUgs7yO21BV/wCPjb8lQB5v488MW3hXwlqrW0Un2dlX5Jm3/wAdWrDz5viN&#10;oXzfJ/Zn/wARVjxnpWpw/DnU4tVvlv7hV3s6LsqroLrJ4+8Ptt2I2k/Lv+/QB2useA9P8QyxT3kk&#10;/wC6+6kMuyreieErPw8ztayz/N/BNLvq7qUM82nutnL9muGX5X/gWsLQdH8Qw3+7U9XjvLf/AJ4p&#10;FsqwLuvaJba8vlSyyIv/AExl2VwXxR0O20HwH5EEkkyNdRf65t7/AH67XxV4bvNbsHgs9Tk02VW3&#10;rNCteL/EjwTrmj+GUbU/Fl3eRSzxJsSL/boA+gEeJLVNv92qT38HmxKrbNy1y6fC2T7P5v8Awkuq&#10;PuX7nm1UT4RM9xE0uuao6bvm/f0Ad7Z7dsqNLvqr50SM7My/erkYfhXavK8q61q2/wD6+qsf8Kf0&#10;y8bdc32pXO7+/dPQB2CXkCNuaVf++qf/AGxYovzXkH/fdcknwd8Peb80V2/+/dPT3+DnhfZ/x4s+&#10;37v796AOvXbNsaLa+7+Opvs3ypuas+wSLTYooIotkUXyKtaG9nb7vyUAeaeP9tn4o8P3lyzf2ZFd&#10;fvf7it/BXYaxqumppaT3kqw2+3dvdvkrT1LR7HUreWK5tlmib7yPXM3Pwu0GNvN+zSPFu/1Lyuyf&#10;98UAcFoj22q+NNVuZ4lubdbVfI+WuS1X7SlxEun3Mlnp8uotErw/3a9l1v4daZrF1FOyyQsq+U32&#10;dtm5f7laH/CDaR9jt7P7Gv2e1bfEm77tAHliaxqGm2Gt6e087/YIvtFrcbvn2t/froPD3gmzmsNP&#10;1CWe5S9aJZZXSX/W1vWfwrsbW61W5lnnd7+LymTd8irVRPhpO8UVs2r3f2eL5FRPk+WgDsLCbeqR&#10;Mv7rbVu58rbtjb5KqaVoMWiaaltFLI8X3Pnb56sTJ9mb7rPQBiXiM6/ZvldG+9Xluqw6LbeJpZby&#10;5vtBuNqos3z+VKte220MW5/Ni2f7dRX+lWepRPFKqun31+WgDw+81LVdSW9sbGf+1bLyP+Pvytm3&#10;/wCKqvr2twXngvR2+2f6XFPFuh3fOu1/nr3X+wbNIkXyvk/2PkqJPB+nw72i0+B3lf5v3SUAeT+M&#10;5rzUtN3QQSXP2OVbhdi/w0zwx4nvNVt72Kzs5NkS/fddm2vaJtHgSL5olR2XZVV/DsX2BPKgXevz&#10;s9AHhPhvRNV17+2LFvIh0yW8+Z3+/XpGseFfsfhy4s4NrxLa/L/3xR4GWd9c8QRfZtkTTq671rtU&#10;sFubh4pfk+X+P+KgD5vsLO8/4R/RL6+nkR1uli2I3yba6i/v1s7jxLZ3dzsdbVXgTd/D/sV69N4A&#10;0V7B7OWzX7P/AHKd/wAIHoM1xbzz2KzXES+Urv8A3aAPFb+zvrz4X6PPYz3KS7l3bW/2663xJoie&#10;HvDVpPZ7oXtZYrhtjb/9+vWLPR7Gws/Igto0iX+DbUU2m214zxyxK8TLsZHoA4nxnrEv/CG3csC7&#10;5fK3q9c1o+q+HtHjtJYLyDzWVfnRd7tXrH9mxJF5TRLsX5Nm2mW3h/TLb5oLOBH/ANhaAKuiaqni&#10;S1SW2Zni/wBtdlMh03zt8c6733fLW2kMVs37pdm6j7MryvJF8j0AeOeMNBufDfiO01fyJJrRYmin&#10;S3X51Vv465TxPbX2vXWn6hZ2c80VrOr+dcLsfbX0NNbRTRP5vzvVT+zYPk+Xf/sUAeKabc6Zpvjf&#10;ULnU59n+ir5Duv8A45Whr2pT+IfDkt5BBPbfZ5VdUf5N22vWP+EfsX+ZrGB23713r92rH9lW27dJ&#10;Av8A3zQSeC+LdSi1ttTttQuWh+zwK9rbu33m2V6x4G/5FnTN3yTeQu6tq88N6ZqTI09nA+37u+L7&#10;tWI4VtvlVdiL92gDFms2S/X/AHt9dOn3VqCF96/dq1QAU2nVFQAySo2+7UklV6CiK5+TZtofc9Sy&#10;UfLQSVUhiff96rGxdtDptooKD7tELru/26P4aPJXduoAdN/qvlpr3OxfmWrH8NM8lXTa1ADEX5dt&#10;P8uiigBjvt/hoSbf975Kb5PzfM1E1mr/AMVQBX1KzW8tXVlV0Zf468s+FFz/AGa2seE9Tg3vaztL&#10;Ej/caJq9d2J92vL/AB/pv/CPa9aeKoF/dWq+VdJ/eiagDu7abSLNf3C21t833E2pUr6Dpl5L9pls&#10;7aZ2/j8pH3Vyth4J8K6w0VzFa+d5q+arJK+yu4s4YLOzSOBf3UXyVYGPYLY6bdO0FjBZuy/M6KiV&#10;dvEttSt5YrmKOZF/v/PWVeeA9K1S6e8uYpHlb/pq9WtE8N2Ph6J1tkZEZv4230AN/sfSIV3fYbZH&#10;X/pklWHsNM1iKJbyK2udv3UZUena3okGvWb2Mu5IpfvbG+esfR/hppmjyxTxS3O+L+/O70AaEPg/&#10;SEl8+DTLaGVW+V0iSor/AMMaDeXHn31nBNcfc3utbHnbPmrnPE/hWLxPdWjNfXNm6/8APu2zdUAb&#10;Fho+maOz/Y7aOF/4ti1X1jSrHW7d4Ly2juYmb/UvVfR/CsWgtLOt9d3O5dn+kS76HmlubeWBZWhf&#10;7m+gCungDw1D93SrZNy7d+2uX8cpZ2em2XhfTGWF7+df3KL92Lfven3Og6hZ75f+Eoufs8Tb23qn&#10;3aZ8PbP+3teuPEt4v3l+z2KP/wA8v7//AAOgD0DyfstrEsDN92rcP8P8dVPOZ5flX5P9urcO2Ffn&#10;arAJH3s6qzVEnm7trbkSpd6/d3fPT3+T+KgBjov95qtw7dvy1Rfcn+/VuF28r5qAK73P73b5VWE+&#10;5Qm7+JafQAyuS+Jzy23g/VZV+f8AcNXYVy/xEhnvPC+oRWy75Wgban96gCp8PfEOn/8ACL6PbS3k&#10;CXfkKnk7q7j+GvJ/Aet+FX0PTJbyLT7O+ii2N52xHVlrtn8baQkW5L62f/tqlAFT4kJBeeHL2z+0&#10;wW1xcRbFeZtlUfBNhpm3T2ae2udVs7VYt6S73qbUtb8K69En2yfT7zb93zpar6brfgzw9L5sFzp9&#10;nK33tjUAdlNcxQrulZUT/bpttqVtct+6njfb/cauE8Q+NvB2t2/2a+1OB7d/9quU8B2fg7wHq17f&#10;ReKIpnuPuwvK+xVoA9wd1T733K8q+OU0Vz4RiiiZX828iRdn97fWhqXxR8OXlhcWzavAm75N6NXm&#10;mpXlnc+GdM8PaVqH9t3CajFKvk/f279/z0AfRFhbbLVF/wBmrCw/w02Hf5Sf7tWP4d1AFeFFhlp2&#10;/wCbbto2b/mohffJtagCaOmPDvp/mUI9ADPJX+5UVzuRUqWSj71ADUTetOf7lPokoANny0Kmz5ad&#10;R9x6AGum2q7zKrbqsb9/3qhm2p8u371AD3dXX5vnqJ9zxbt3/fdORPJXdRvV6AKqbki/hepbZPv/&#10;AHURv4Ep/wAv3V2olS7F20AQumxfvfJT/wB791W+Sn79i7ae+3738dADH+dNsu7fRC6/Z/vNQnzt&#10;96on/wBGl27vkagByQqn3V2VMj79+7bTt67ar7/3u1f4qAJoX3fK1O/ubFof9zT9/wAifLUAP8xf&#10;u1Cn8e2n/wANMR/mqwG/M+zzfk3VKiK7fOuymTQ72RqmoAZMm+mun7r5fv1LUKO275vuUAPRG3fN&#10;tpj7fn2rT/OXfTJKAG/w0U5Pkipv8O6gAmTZ/H8lQ7Plp83zrUSPsbbQSQ+dsX5a0E+dapTJvlq2&#10;n3KAHVXqamSUARSVDU0lQ0ADutRb97ItSyU3/aVaCh2/+9UX96j+Hc1Duzf98UAPfbtWjfvl2/wV&#10;XjRv4qltnbc9AFh/uUyOmvuooAlpm5qbDJvo+Z7igBjv/eb7tCOtz91vu1LNtT71VYU2N8rbKALW&#10;/Y1Z9/YRarbyxT/PFKuxkq3s85tzVKm1F20AeIf2lffCtbjSLxbm50+VmTTri3++u7+D/Zrmf+Ez&#10;8bWdxKsC63viX5YbhUfdXuviTwxY+J7N7O8g3xM2+vOptS1r4e3H9mXk7XOnv/qNQdd/kf7D0Adh&#10;4D1TULzS7S81f7T5sqs+yZUTbWr4k8SafpVg899eLbRM2xf491edWfhXxDf3H2y51ePxDaXHzqkM&#10;vlItGm+FdVfUpYNV0zZ4cZd/72fe8Tf7FBJseHvG1zeaykX9vQfZ2l+W0ms9ku2uz1LxbZ6Vau08&#10;qon8Tu33a8vubDRf7Zi83Wr7UvssvmxWkMW91/33qprfh7wT4n1RLa5bUrDU7hvl87eiUFHcaP8A&#10;FTw9rH2hWvov3Xyb6rza34lm1R5dFsbG/wBM+/FM8+ys+bwZbeG7XyF8Q20Nv/zxu4kq34Tv7Hwr&#10;4SvVttQj1uW13Sslv/6BQBU8SeNvF9naxfZvC63krfeeGfekVcfbfEL4kTalb+f4VWa0Zvm8ldjq&#10;tV/HPj+f/hDf7TXVY7N5V/dafaS/Ov8Av1Y8H6l8QfGfw+igisfsz/ca7uJdjyr/ALFBJrTJL4/1&#10;77NYxSW2jxf8fz/3m/55V67YWEFnaxRRRLCirsWuHs5PEPhXRorOx8NW3lL/ANPVQ3PxI1rStU0+&#10;01PQ1s4r+X7PFMku/wCaoKPSFT5flb5Kf/rovKqlYefNsaVfJ/vJWlvVKsCL7jfd+dqPl816Jplh&#10;V5ZWVEX+/TLa5guVSWJldW/joAsJDv8Amb56f99KPMpkP3agCZ/uUz+7RM67aIfkWrAl3/w02aHz&#10;l2t9yj+KpaAOc/4QHQ3l82fTLSaVv4/KqZPB+kJ93TLT/v1W1JTaAMf/AIQ/SN3zaZaf9+kqH/hC&#10;dFdv+Qfbf9+kroP4qbv+agDJ/wCEM0Ham7SrZ/8AtklRf8IZpX/QPtNn/XBK3ZKbQBkp4S0hPlXT&#10;7bZ/1ySprPw9plncebbWcFs/9+GJErQpj7aAJf4aV/8AVfNUKfNT3+Rf79AEsdMj/wCPh2p/3aZv&#10;21AE1Mopnyv/ABUAP8ymeZR8tNd/n+7VgSwvRN89M+7Qm52oAf8AcSjez/LTE+/T3T5qAGQ7XXa1&#10;RfZl3bmZqf8Ado++lADnf/R/lqvs2Nu3bKmh/jqu6M7PQAy4ZXl3LUsMzP8AKy1Vh837PuZf3u6r&#10;qJ8u5qAD5n3/AD0JbbJfvb9y0zev8NTeXL93dUAOhTyflpqf6S3zfw1LMivsVfkejydi/LQAx3iR&#10;dtV3RftCPA38NPez/i3VUhSeG4dv++aANCF/m2tT7l/mRf46rpCyRJ83z1Y2SzN/trQBY8vzrfb9&#10;yoofklfau+nJu2/PUUf/AB8OtWBY8ymfNup6bd1M3/NQBNv+/USfcpHRqem5FoAYkKp822mu7bnV&#10;qc7t96jy6AG796/LTH/u09N33aY7/P8AdoANn+3RMny0fxUfeoAr7GRt1W/MqH+LbT5KCQplPpnm&#10;UARSUynyVF5lBQ6ooX+Wpai8xfu0AH31+amfc+Wpvl+7/eqv9+bbQA75tu6nw/O77ai3qi061m/h&#10;/u0AWKH+/TfMp33EoAbs207767looR9tAEX/AF1+emQw72f+7Uzuu3+/TEf5Pu0AP+4u2nfxbqik&#10;dnX5f4qfvWFaAHNvf5qz/sEDrKssSzPL/A9WEv1m37Vb5aen97dUAcVefDe80q/lvvC99/ZTt960&#10;f57dv+Afw1RTxtrmg3H2bxBoMn/X3afvUb/gFekQ/wC02+opmaRk+7soA8ksLnSv7U1DUNK15dN+&#10;2Nvnt76D+Kpr+20XWFtJdX8R2NylvL5sSQqifNXpWq6Vp9zb7Z7OCb/firPh8DaCnzf2Vaf7P7qg&#10;Dyr7NY6PeahP9p03W/tTeav2jczr/sVmfD3SvEem3Gtz6R4eW2S8b5Xm+SJW/v17xbeHtPtm3QW0&#10;EL/7EVXk+T5WqwPN9N+C1tf38Wq+JpY9VvYvnWFIEiiWvRbeH7Nb+UkXkp9xUT+GrDvtp+/f96oA&#10;haFXirjfGGlXmvat4f8As0C+VZ3yyzu/93ZXWzea/wAv8FP/AIaAMnW7mLSrPz2inuXX+CFd71x+&#10;t/FqLSoreKXSr7zbiXyoE8r52rs9b89LfdB88v8AAn96vLNHsPGcmuXeq3mgrNcStss/On+SBf8A&#10;4qgD0vVbmxm0bdqq+TF5W+WF6pf8JPoeiaDaXiyrbWTKvlIn8S/wVn3Nhr2saHqsGo2MEMrQMkXk&#10;y791YNn4D1O/0PwfBPbKj2DI8+//AGaAPQ9B8Q2PiS18+xnWaJfkb/ZotvFWlTal/ZsV9G93/wA8&#10;kauM03RNTs9Y8WxQWzQxXUW+Cb/a2Vm+C7yz8PaNZRX2kX39sWqbJZvsu92b/foA9dRPlo8uqWlX&#10;/wDathFOkUkO5fuTJserSbkqwHu+2sy/8VaZpV1FbXN5HDLK2xUdq09nnV4p4/8ACup6VceItV+x&#10;wX8VxErRTPL88G2gD2ia8itovNllVE/22qu+t2MNq9y08f2df+W275K8d8fw3msfD7wpPJO29pbd&#10;JfJb7ytWx4w8PWeiRaPYqsn9jtPvnhh3vuoJPTdN1iz1i18+znWaLds3o1V5te0+G8+zNeRpL/cZ&#10;q8i8JarLD4t8S22n2cmm6etmssVuy7Pm+f7lS2fhWDWPhvLqdzu/tVoml+0P99WWgo9l+0ru27qq&#10;2etWd/LcQQSq8tv8kqf3a8sm1W80248KavPLI9k1nsndF3/MyVY+Fd5LeeLfEs7W08MVxteJ5otm&#10;6gDuPCXi1fFUWoNFE0KWc7W7I/8As1S1X4kaLoOpfYbqdvte3fsRN9cT4S8T23hjVPEdtPZ3ySy3&#10;zPEkMDvuqvquhtf+I08QxaffPZXUXlTqi7JYtv8AHQSeoaP4z0zXrWWexl85Im+b5PnWsLVfivZ2&#10;d/8AYYLa5vJV2PL5K/6pf9usLRNe0PSre4ttItdQe4uG3y/uH3tWDqry6brl3feHFvnvZ1X7VD5G&#10;9KAPcLabfEj7vvVY/wCBVxvw31LXNV0159ctls5VbYqf3lrsN/8Ad/hqCh1Nm+T5ttHzbqPm/ioA&#10;Z/dp7zbGT/apnnRJKkS/xUTQt/DQBY3qlRP9ymb/AJtrUybdt21YAkfzbqmd23/eqvC8Sb13Ux9v&#10;8Lb3oAsJteq7zKkrru+9UsL71+b5HrNubmKzZ2agDSSb+GjztjVVs3V7fdu/299SvNB97zF/3qAL&#10;fnK1E0O9flrJfUlh+Vvk3N8tacLtu/4DQBFv2S7Vi+7Tnm+b5WZ6a/lbtytsemTIrt8rsn+5QBY2&#10;SpLuapfuNt3VV+2Lu8rzfnWi2uopv3q/PQBKkzIrqz76lR1qk8KzfMsux6Z+4+0fNc/d/gqANDfv&#10;XbRM/wBmiT5qihaLdtVqsTTRIqfx1YBvXa7bqZv/AIlp+yKZaEhXb8v3qAD7T5bJ8lP3/M9MTb91&#10;vv0O67vu0AP3t93+7TPOn+0fd/dUSOv8NP8Al+T5qAHP9+mO/wA3y015ldk+bZQjxf7lABM7JQjr&#10;tpn8PzfcpuxEX71ADt+6oprnYvy0yH+7Vh0X7v8AHQBmzagqSojNsdq0t/ypWfcwwPcI0rfPWhQS&#10;FNp1NoAZJUVOkptQUFVofu0UVYEz/wAFV3/4+0/3aKKAIZvu1Nb/AHaKKALFCfcoooAf/DUMlFFA&#10;Ff8AiqxHRRQBFN/rasJ916KKAI9o+z9Kkh+7RRUAWI6gm/1yUUUASP8AeSi5/hoooAP4af8AxpRR&#10;QAy5/ho/vUUUAFNoooAc/wB1P96m/wAMVFFAEjKNvSmw/wDHu/8AvUUUANjqwn3n/wB2iigBkdMo&#10;oqwD+Guc+Iaj/hF9Q4/5dWoooAbpMEcngnRw8asPLi4ZQa6S5Rdv3R+VFFBJheTH/wAJNPJ5a+Z5&#10;X3toz9/1q+0KfYkGxcfNxiiigoTSYY/7Kth5a49Noq1tHpRRQA9FHmdKmoooJMaNF+0S/KPu+lSx&#10;qI7U7Rt+btxRRQBPD/H/ALtOm/1b0UVBRYT+Cib7tFFAEF596KpVY7+tFFAEX/L09V7xj83NFFWA&#10;lLpX+vmoooAnm+89Uo/m3Z5+tFFAFuP/AI90rnNb/wCQW1FFAFPezaXFlifm7mu6T/jzioooAzpP&#10;+P8AqG6kZYbjDEfL2NFFAHl/iPVLyPRbORLudZPNb5lkYH8816V4ZYtpkZJyfKXmiigCzc/6yL/f&#10;rlPHU0lrp96YZGiO3rGSv8qKKgDT8AXEtzodoZpHlOzq7E/zqTS55JPM3yM3+lfxMTRRVgdVbfee&#10;qFm7fb/vH86KKANGb/j6qR/uUUUAJ/yxqv8A8vlFFAEX/LamXn3VoooAtp/x6rUefmT/AHaKKAHv&#10;/qabRRQBlP8A8fv/AAOug/hoooJGU2iigCF/v02iioKP/9lQSwMEFAAGAAgAAAAhAI43dx3hAAAA&#10;CgEAAA8AAABkcnMvZG93bnJldi54bWxMj81OwzAQhO9IvIO1SNyo81NKFbKpqgo4VUi0SIibG2+T&#10;qPE6it0kfXvcEz3Ozmj2m3w1mVYM1LvGMkI8i0AQl1Y3XCF879+fliCcV6xVa5kQLuRgVdzf5SrT&#10;duQvGna+EqGEXaYQau+7TEpX1mSUm9mOOHhH2xvlg+wrqXs1hnLTyiSKFtKohsOHWnW0qak87c4G&#10;4WNU4zqN34bt6bi5/O6fP3+2MSE+PkzrVxCeJv8fhit+QIciMB3smbUTLUIyj8IWjzBPUhAhsHy5&#10;Hg4I6SJNQRa5vJ1Q/A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iJ7bTgoDAAAFDAAADgAAAAAAAAAAAAAAAAA9AgAAZHJzL2Uyb0RvYy54bWxQSwECLQAKAAAAAAAA&#10;ACEAjnTW6SltAAApbQAAFAAAAAAAAAAAAAAAAABzBQAAZHJzL21lZGlhL2ltYWdlMS5qcGdQSwEC&#10;LQAUAAYACAAAACEAjjd3HeEAAAAKAQAADwAAAAAAAAAAAAAAAADOcgAAZHJzL2Rvd25yZXYueG1s&#10;UEsBAi0AFAAGAAgAAAAhADedwRi6AAAAIQEAABkAAAAAAAAAAAAAAAAA3HMAAGRycy9fcmVscy9l&#10;Mm9Eb2MueG1sLnJlbHNQSwUGAAAAAAYABgB8AQAAzXQAAAAA&#10;">
                <v:rect id="Rectangle 3938" o:spid="_x0000_s1027" style="position:absolute;left:19604;top:2132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7w0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Ej/vDTEAAAA3QAAAA8A&#10;AAAAAAAAAAAAAAAABwIAAGRycy9kb3ducmV2LnhtbFBLBQYAAAAAAwADALcAAAD4AgAAAAA=&#10;" filled="f" stroked="f">
                  <v:textbox inset="0,0,0,0">
                    <w:txbxContent>
                      <w:p w14:paraId="096F53D2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39" o:spid="_x0000_s1028" style="position:absolute;left:19604;top:556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mv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nsxmvxQAAAN0AAAAP&#10;AAAAAAAAAAAAAAAAAAcCAABkcnMvZG93bnJldi54bWxQSwUGAAAAAAMAAwC3AAAA+QIAAAAA&#10;" filled="f" stroked="f">
                  <v:textbox inset="0,0,0,0">
                    <w:txbxContent>
                      <w:p w14:paraId="10AB3F55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0" o:spid="_x0000_s1029" style="position:absolute;left:19604;top:899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NP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Duj8NPwgAAAN0AAAAPAAAA&#10;AAAAAAAAAAAAAAcCAABkcnMvZG93bnJldi54bWxQSwUGAAAAAAMAAwC3AAAA9gIAAAAA&#10;" filled="f" stroked="f">
                  <v:textbox inset="0,0,0,0">
                    <w:txbxContent>
                      <w:p w14:paraId="3F8DB49E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1" o:spid="_x0000_s1030" style="position:absolute;left:19604;top:1240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bU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IHDZtTHAAAA3QAA&#10;AA8AAAAAAAAAAAAAAAAABwIAAGRycy9kb3ducmV2LnhtbFBLBQYAAAAAAwADALcAAAD7AgAAAAA=&#10;" filled="f" stroked="f">
                  <v:textbox inset="0,0,0,0">
                    <w:txbxContent>
                      <w:p w14:paraId="34012F88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71" o:spid="_x0000_s1031" type="#_x0000_t75" style="position:absolute;width:40005;height:2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Gi6xwAAAN0AAAAPAAAAZHJzL2Rvd25yZXYueG1sRI/NasMw&#10;EITvhb6D2EIvpZHdhPy4UUwpFHzJoU5y6G2xNraptDKWajtvHwUCPQ4z8w2zzSdrxEC9bx0rSGcJ&#10;COLK6ZZrBcfD1+sahA/IGo1jUnAhD/nu8WGLmXYjf9NQhlpECPsMFTQhdJmUvmrIop+5jjh6Z9db&#10;DFH2tdQ9jhFujXxLkqW02HJcaLCjz4aq3/LPKjCLVWJPePw5H5Z+6PZm8RJcodTz0/TxDiLQFP7D&#10;93ahFcw3qxRub+ITkLsrAAAA//8DAFBLAQItABQABgAIAAAAIQDb4fbL7gAAAIUBAAATAAAAAAAA&#10;AAAAAAAAAAAAAABbQ29udGVudF9UeXBlc10ueG1sUEsBAi0AFAAGAAgAAAAhAFr0LFu/AAAAFQEA&#10;AAsAAAAAAAAAAAAAAAAAHwEAAF9yZWxzLy5yZWxzUEsBAi0AFAAGAAgAAAAhAIbcaLrHAAAA3QAA&#10;AA8AAAAAAAAAAAAAAAAABwIAAGRycy9kb3ducmV2LnhtbFBLBQYAAAAAAwADALcAAAD7AgAAAAA=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b w:val="0"/>
          <w:sz w:val="22"/>
        </w:rPr>
        <w:t xml:space="preserve">The diagram below shows the set up used to prepare dry hydrogen gas in laboratory. Study and answer questions that follow.  </w:t>
      </w:r>
    </w:p>
    <w:p w14:paraId="2AB6FBAA" w14:textId="77777777" w:rsidR="00436255" w:rsidRDefault="00436255" w:rsidP="00436255">
      <w:pPr>
        <w:spacing w:after="103" w:line="259" w:lineRule="auto"/>
        <w:ind w:left="449" w:right="2418" w:firstLine="0"/>
        <w:rPr>
          <w:b w:val="0"/>
          <w:sz w:val="22"/>
        </w:rPr>
      </w:pPr>
      <w:r>
        <w:rPr>
          <w:b w:val="0"/>
          <w:sz w:val="22"/>
        </w:rPr>
        <w:t xml:space="preserve"> </w:t>
      </w:r>
    </w:p>
    <w:p w14:paraId="48E182F9" w14:textId="77777777" w:rsidR="00436255" w:rsidRDefault="00436255" w:rsidP="00436255">
      <w:pPr>
        <w:spacing w:after="103" w:line="259" w:lineRule="auto"/>
        <w:ind w:left="449" w:right="2418" w:firstLine="0"/>
      </w:pPr>
    </w:p>
    <w:p w14:paraId="0E6A589C" w14:textId="77777777" w:rsidR="00436255" w:rsidRDefault="00436255" w:rsidP="00436255">
      <w:pPr>
        <w:spacing w:after="106" w:line="259" w:lineRule="auto"/>
        <w:ind w:left="449" w:right="2418" w:firstLine="0"/>
      </w:pPr>
      <w:r>
        <w:rPr>
          <w:b w:val="0"/>
          <w:sz w:val="22"/>
        </w:rPr>
        <w:t xml:space="preserve"> </w:t>
      </w:r>
    </w:p>
    <w:p w14:paraId="20D61D75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t xml:space="preserve">State one mistake in the set-up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5134E19A" w14:textId="77777777" w:rsidR="00436255" w:rsidRDefault="00436255" w:rsidP="00436255">
      <w:pPr>
        <w:spacing w:after="10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4BFB173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30D9DA09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lastRenderedPageBreak/>
        <w:t xml:space="preserve">Which property of </w:t>
      </w:r>
      <w:proofErr w:type="gramStart"/>
      <w:r>
        <w:rPr>
          <w:b w:val="0"/>
          <w:sz w:val="22"/>
        </w:rPr>
        <w:t>hydrogen that enable</w:t>
      </w:r>
      <w:proofErr w:type="gramEnd"/>
      <w:r>
        <w:rPr>
          <w:b w:val="0"/>
          <w:sz w:val="22"/>
        </w:rPr>
        <w:t xml:space="preserve"> it to be collected as shown in the diagram?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308E5B85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059C565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EF6A9DA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t xml:space="preserve">Write a chemical equation for the reaction taking place in the flask.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07DEFB32" w14:textId="77777777" w:rsidR="00436255" w:rsidRDefault="00436255" w:rsidP="00436255">
      <w:pPr>
        <w:spacing w:after="10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0576F54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0556ABE8" w14:textId="77777777" w:rsidR="00436255" w:rsidRDefault="00436255" w:rsidP="00436255">
      <w:pPr>
        <w:numPr>
          <w:ilvl w:val="0"/>
          <w:numId w:val="2"/>
        </w:numPr>
        <w:spacing w:after="0" w:line="356" w:lineRule="auto"/>
        <w:ind w:right="10" w:hanging="269"/>
        <w:jc w:val="both"/>
      </w:pPr>
      <w:r>
        <w:rPr>
          <w:b w:val="0"/>
          <w:sz w:val="22"/>
        </w:rPr>
        <w:t xml:space="preserve">The diagrams below represent two iron nails with some parts covered tightly with zinc and tin respectively. What observations would be made at the exposed points R and Z if the wrapped nails are left in the open for several days? </w:t>
      </w:r>
    </w:p>
    <w:p w14:paraId="690D9435" w14:textId="77777777" w:rsidR="00436255" w:rsidRDefault="00436255" w:rsidP="00436255">
      <w:pPr>
        <w:tabs>
          <w:tab w:val="center" w:pos="1440"/>
          <w:tab w:val="center" w:pos="2160"/>
          <w:tab w:val="center" w:pos="5629"/>
          <w:tab w:val="center" w:pos="9362"/>
          <w:tab w:val="center" w:pos="10334"/>
        </w:tabs>
        <w:spacing w:after="95" w:line="259" w:lineRule="auto"/>
        <w:ind w:left="0" w:firstLine="0"/>
      </w:pPr>
      <w:r>
        <w:rPr>
          <w:b w:val="0"/>
          <w:sz w:val="22"/>
        </w:rPr>
        <w:t>Explain.</w:t>
      </w:r>
      <w:r>
        <w:rPr>
          <w:sz w:val="22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47409CF" wp14:editId="52A931E6">
                <wp:extent cx="3913505" cy="1643380"/>
                <wp:effectExtent l="0" t="0" r="0" b="0"/>
                <wp:docPr id="133445" name="Group 13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3505" cy="1643380"/>
                          <a:chOff x="0" y="0"/>
                          <a:chExt cx="3913505" cy="1643380"/>
                        </a:xfrm>
                      </wpg:grpSpPr>
                      <wps:wsp>
                        <wps:cNvPr id="4036" name="Rectangle 4036"/>
                        <wps:cNvSpPr/>
                        <wps:spPr>
                          <a:xfrm>
                            <a:off x="303784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7541B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7" name="Rectangle 4037"/>
                        <wps:cNvSpPr/>
                        <wps:spPr>
                          <a:xfrm>
                            <a:off x="761365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3FA5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8" name="Rectangle 4038"/>
                        <wps:cNvSpPr/>
                        <wps:spPr>
                          <a:xfrm>
                            <a:off x="1218565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BFE41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9" name="Rectangle 4039"/>
                        <wps:cNvSpPr/>
                        <wps:spPr>
                          <a:xfrm>
                            <a:off x="1675765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28F4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Rectangle 4040"/>
                        <wps:cNvSpPr/>
                        <wps:spPr>
                          <a:xfrm>
                            <a:off x="2133219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2D02D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" name="Rectangle 4041"/>
                        <wps:cNvSpPr/>
                        <wps:spPr>
                          <a:xfrm>
                            <a:off x="2590419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1F6E1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Rectangle 4042"/>
                        <wps:cNvSpPr/>
                        <wps:spPr>
                          <a:xfrm>
                            <a:off x="3047619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00216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3" name="Rectangle 4043"/>
                        <wps:cNvSpPr/>
                        <wps:spPr>
                          <a:xfrm>
                            <a:off x="3504819" y="6113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80D3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8" name="Rectangle 4048"/>
                        <wps:cNvSpPr/>
                        <wps:spPr>
                          <a:xfrm>
                            <a:off x="1959229" y="3023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1218C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9" name="Rectangle 4049"/>
                        <wps:cNvSpPr/>
                        <wps:spPr>
                          <a:xfrm>
                            <a:off x="1959229" y="6452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807C2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0" name="Rectangle 4050"/>
                        <wps:cNvSpPr/>
                        <wps:spPr>
                          <a:xfrm>
                            <a:off x="1959229" y="9865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33758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1" name="Rectangle 4051"/>
                        <wps:cNvSpPr/>
                        <wps:spPr>
                          <a:xfrm>
                            <a:off x="1959229" y="13294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4CD4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9" name="Picture 40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164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7409CF" id="Group 133445" o:spid="_x0000_s1032" style="width:308.15pt;height:129.4pt;mso-position-horizontal-relative:char;mso-position-vertical-relative:line" coordsize="39135,16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mB2g0wMAAJgaAAAOAAAAZHJzL2Uyb0RvYy54bWzkWe1umzAU/T9p&#10;74D8fwXzlYCaTtO6VZOmrdrHAzjEBGuALdtp0j39rg24XUvVpJMmJH6E+Av73HPsa3N9/vbQ1N4N&#10;lYrxdoXwWYA82hZ8w9rtCv388fHNEnlKk3ZDat7SFbqlCr29eP3qfC9yGvKK1xsqPeikVflerFCl&#10;tch9XxUVbYg644K2UFly2RANWbn1N5Lsofem9sMgSP09lxsheUGVgtLLrhJd2P7Lkhb6a1kqqr16&#10;hQCbtk9pn2vz9C/OSb6VRFSs6GGQF6BoCGthUNfVJdHE20n2qKuGFZIrXuqzgjc+L0tWUGsDWIOD&#10;B9ZcSb4T1pZtvt8KRxNQ+4CnF3dbfLm5kuK7uJbAxF5sgQubM7YcStmYf0DpHSxlt44yetBeAYVR&#10;hqMkSJBXQB1O4yha9qQWFTD/6L2i+vDMm/4wsP8XnL2ACaLuOFD/xsH3ighqqVU5cHAtPbZZoTiI&#10;UuS1pIGZ+g3mDmm3NfVsqaXHtnVkqVwBbyNMRUG0WMbIA0pSjKOekIGyOE1x1hEWBmkcZmYSOqtJ&#10;LqTSV5Q3nkmskAQcdmqRm89Kd02HJmbsujXPln9kdd3VmhIgb4BnUvqwPnQWmsFMyZpvbsHqisvf&#10;X2H9ljXfrxDvU8gsaRjb1CKv/tQC22b1DAk5JNZDQur6PbdrrEPzbqd5ySzcu9F6WCBjh+F/6LkY&#10;1XMx0ADaP6/nIsVRCnN8gnomgyFz0RP2k5H1uRxoOEpPHOJlMlFB08GSuQgKrnBEUOsUjec4TtB0&#10;kSwmKqhzNTMRNIaN4rGgUNpvPEcJGuIoCs0uOUGX63zNXATFo4Li0wRNsiCeqKDO18xF0HBU0PAk&#10;QaMghmPRNFcods5mLopGo4pGpymaBPFyqoo6bzMXRUfPubHbe47aRXGWZCF8X5pdNApC+Cw1E4Lk&#10;k/gSxc7fzEXS0ZNu7HafkyVN4ySclqTO4cxE0mT0rAulp5x176/SbJkmCzsjnlylXTjpf8WLcDzY&#10;MhdJR0+7idt/Tl6lOAqzeFqaTiZoJFiRw68PbEPqUVD3+QsAeEvvJEV9J81RfTRE/tqJNxCDF0Sz&#10;NauZvrX3CRBpNaDam2tWmNiuyYDkLj6cOScODcy4EB2GMljvQ0vzHmR9k/+rm3XNhAnSmh3YpHvA&#10;cBnxIJg/YnN3UXDJi11DW93dfEhaA3beqooJhTyZ02ZNIYgtP23sbCW50pLqojIDljCwiWgbZPcq&#10;LMo7YAbzEzFt8HRwingQyn4q+v9S72ThdABsEvDYmLG9/rDI+6sac79yP29b3V0oXfwBAAD//wMA&#10;UEsDBAoAAAAAAAAAIQCuGqz8ihIAAIoSAAAUAAAAZHJzL21lZGlhL2ltYWdlMS5qcGf/2P/gABBK&#10;RklGAAEBAQBgAGAAAP/bAEMAAwICAwICAwMDAwQDAwQFCAUFBAQFCgcHBggMCgwMCwoLCw0OEhAN&#10;DhEOCwsQFhARExQVFRUMDxcYFhQYEhQVFP/bAEMBAwQEBQQFCQUFCRQNCw0UFBQUFBQUFBQUFBQU&#10;FBQUFBQUFBQUFBQUFBQUFBQUFBQUFBQUFBQUFBQUFBQUFBQUFP/AABEIAHYBG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TP40ALRSc0mOetACswWm+aOlEkayLhhk&#10;UBVFAAsgYZwaXd7GjIAprSBcHGaAHbvbFLmsu41ywjuJ4ZbyGGS3jWaVZJAuxCSAzZ6AkH8qxtX+&#10;I2i6BrGkaVNexTXupzpDDDHIGYBgxDH/AGflPNMDrqSuL1j4taLo2rXmnyx3jy2jCKSVLdvKEpTe&#10;ke/puYdPeuB1P49an4isLyw8M6XHa6ysVwd99MdiFIvNQqAvz7l3Ht9089KQz3DzAKVXDjIrD8L6&#10;4mv+GdL1JJY5xd2scxkhOVJZQTj8c1rWsobKjjuKZNyxRRRSGFFFFABRRRQAUUUUAFFFNZiCe4oA&#10;dRSZFLQAUUUlAC0hYDvRz9KAoHb3oATdliAKRgWXuM8HBp20Ak96KAK1vZi1hESGRkH/AD1laRvz&#10;Yk05vmYKFbHTpwKl8zqMdqieQoR83H+cUAOaI8YPPenfKoxjmo42ZmwwOMZzSBWbqO38qAHrIA2O&#10;g+tPViT7Co1j6Y45zj61Iqge9AAzDGTTj0460mAtQLqFs04gWeIzEEiMOC3HXigDF8ealrmleGby&#10;90CKymvbeJ5fLvi4QhVJwNvfIHp9a86tPixr0UujWRhs9U1LWre0ubaQg29vGsySMM8sx/1TDvyB&#10;617DcQpd28kMqh4pFKOrdCCMEVi2fg3RNNWwWHToB9hjWK2dl3NGqnIAJ54NAHE618TL+68M+FNV&#10;tC2j2eqLJJd3YtjdfZiqEiMqBzuYbc8fhXHXl/8AEPX4bhYINWkuLgTm5tJY1toBDuUQGF9v3ipL&#10;FSc8EcV79bW8cEflRIkcQO5VjUAc89PrU8mAvc0gPmjT/gj4r1W3LXc8NteMoR5rm5ZpzDHciSBG&#10;xk7Sm5SMjBJ611+hfAa40m3tV/ttbdDcW93dW8UJlG+GRnRY3c7lGGCnrkDtXf3ANn8QbNj9290+&#10;SP8A4FG6t/Jv0NdG0TOvBOW60wOA1T4U2Ot+NtU1fVJpLrTbuKE/2aWIhMqI6b2Hc7W46c89hW14&#10;Z+H3hzwz8+maRb20vTzcFnICbRlj/s4H04roWgLN0GM9P51JHHtY89qegiFbWO1gSOCNIYgMLHGo&#10;AA+lJY8XDDnheM/WrccPlx7c7sdCabCgWQnbtOKLgT0UUUhhRTNx3Y4pd2KAHUUmaWgAoorkdW+J&#10;2kaPrKaXNHetdyF1XbauEJRSzfMRjAA69PegDrqazdR0rk7r4reGLV7iM6pG80EZkaOMFicbcoD0&#10;LfOvy5z8wp2rePItP0exvVsZ1nvbxLGG2ux5BEjE/fJBwMKTnnPbrQB08eeRUma8W1T44alDdXHk&#10;2NmiQXBspLZZTNdK/lF/NCoMNGGG3j0Ncq3ijx94oZ7/AE5r1rhYpbK3a3hKwyB1jdJG4HI/ejcM&#10;AFVGaQ7H0VqGqWukwrNeTpbxNIkQZzwXZgqj6kkD8aiutd06yu0tZ763huX+7DJKqsfwzXhVx4F8&#10;a+KtMD3tvcXoyFs1v7nyJLN1mVxKyh23jAwMkt7c8df4x+Hup+JvHvmqLe20u70+Bby78sNKkkM+&#10;9VibsWBOcjGFoEbupfGDw9axslnNNqd8XMMdna27tI8m0sABjodp+bpwea3vBviIeLfC+mawsDW3&#10;2yBZTC+MoT1HHvmuK8L/AAM0/wAO69Hq8up3d9fRujqxRIwSm8KW2j5mxI4JJ5z2rt/Dfh2z8KaW&#10;mn6erxWiMxSN5GcLk5IGTwPQdBTA16RiG4pNw2nt3pI2znnOeRQAMwVSen1pFKMmeDmmXC5xkBgP&#10;WnQw7Igo4piFb8qjMvlyENgLj72acUO4DGM9ad5IPUAjORQMRXO3NKBjHPDU/YKXaOmKQEWCuMjJ&#10;6V414K0vTYPi7rOpR+HdRtJYWOm2cwsnEWwnfLM8h67mwB2wvHXj2quc8XXEtjdaFdLIyRLfpHKu&#10;4gMrqy8+uCQfwoA6Jlyc03y/mX0FP6UDOORigBqoI8DJp20ZzjmlooA5jxan2fVvDd8OPKvvJY+0&#10;iMv88D6kV0o+XrXPfEBSvhi5uF+9atHdKfTY4bP4Yz+Fb8cgkjVx911DAUANbnPNKMZGBUV1cRRl&#10;QZY1JOAGYDmpFPAwc+hoAlpP4z9KazcZHeiNwzEZ5oAkooqHypP+ev6UAKWIXihztwahwQxYkgUn&#10;m/Lk8d6aAs+YMUocHgc96oLcHYxI6H865H4leKdT8M2mjPp3mBby9W0maC2+0TAMjFdiZAJLADn1&#10;oYrndu+zrXneueD/ABJrXjDU7xrrS/7LntBYW6TJI0sULjM2ACBuY/xZPCjitD4V+Jbzxd4XafUp&#10;Ve+juJYnXYI5UUN8olQHCPjBI6c11ysWYDBP4d6Vhnnmn/BPSv7Jisr+5nvUS4a53DCZZo1Runqy&#10;h/qB6V1Fr4E0ldBn0m6ik1a1nfzJv7RkM7O3HJJ9MCt5Yzu6cdqkWMq2c0AcxeeG7PR9NmbS9Ptb&#10;W5trRktHSBd0eASFBxnBP860/Dl+NW0GwvBhhNAkmV4ByoJOPrWnNEsqkMMjpXMfDVDB4ZW0cfPZ&#10;3E9sf+AyMB+GOPoKAOkSbPbjtUrZxxScKDjinUAR8hcck9KdsPHNPooAaVBGKXApaKAEK9aWikFA&#10;BjnNLSUtABSNnjFFNMo44znigBrXUKzrAZUEzDIj3DcR64rA+IVu9x4RvmjG6W32XCD1KOHx+OMf&#10;jVLxS4ttQe58xoSiRTCRF3MoWTa2OD2YflT5fIvlkjeHVtSikXayyAxowPbB24/IUAdML6DyI5Wm&#10;RUdQyszAZBGc1UbxHpysQlyszdMQgvz6cVl2+myxqi22iWlsAAB9pl3nHvgH+ZqdrfVGjO6+htgo&#10;+7a2/wCmWJ/kKAKHi34k2fhCxiu7rT7+SKSTykZYdoLYJ7njp1xivN739psSsEsNFWPccBry4A/M&#10;KOPzNen6l4JsPEUK2+syXWqwhhJ5Vw+2PIzj5VAHfvmptJ8A+HtGYGz0SxgKnIYQAsPoTyKBnhGu&#10;fGDxl4ohvdPs7NTBIGiYWlk8jMpGDyc/mMVQbSfip4kt7eENq0UCoq/vrhYFI6DIBGf1NfUX2dI4&#10;9iBY1HQKAB+VReSnmKTzxigD50s/2dvEmqbTq2oWtqzEbpfNeeUAdgSK9a8CfDXT/A9uzWt1fXV3&#10;KvltPc3DsMeoTO0flXZzSLGu7GcVG0xKblHvVJEld1uoYUCuJAAoJYc+9WrcN9oyehT9ciovO3Lv&#10;PC1Yt0yfM55GB9KALFFFFSMgMYfBJzUU0Ik+UmrCoaDF1pgV0gVGxk9MYqK+0ez1RYFuoFnWGVJ4&#10;w/8AC6HKsPcGrbLihXHSjcRj+FbqG+i1C4FpDa3f2uSG4MSgF2Q4Use527etbuO9cx4b22nibxLa&#10;YwDNHdKPZ0wf/HlJ/EV0ysKQxaWmswUEk4A65rM1HxVo+kx7rvU7S3H/AE0mUH8s5oA1DXN+Gf8A&#10;Rde8R2fb7Slyv0eMf/E/nmsm++NnhOyDY1E3WCR/o8TOM+mcY/WvPrz4721n4outT0/Sri4gmtFh&#10;YTyLFl1YlT3PRj+dID3lmB4pqsFkxnk1853n7RGv391HFY6fZwK7beFeZh+XArqvBvi74j69eRmT&#10;S7GKz3YNxexPDkeqjPP+elVoB7MTRnPSoGZioyRnAzgd6aZ9vLDC5HSkBPu+YCjdtXnrTTlowcZN&#10;MaHdnt6UATbhnHeojJzx1B709YyrZz9aTYu8k8j0oAdu598UMx8snOKdimn7xzyKAEUlkUt1zTSp&#10;5IHfIp4OeaVs/hQBn6nocGrPG0ryRlAy/uyBuU4yp46cCp3ureG4jgknRJpc+XEzgM+Bk4HfgH8q&#10;naQDIP1r5/8AE32zWtQuruV7u31DQ/Fqiaa0XM0VjJGEVl4OF2spJxx83pQB7xDf2015PbRzI08O&#10;PMiz8ygjIOPQ1Kq7WPPvXj/hm18Rtq/gi41CaS6vo7jUIJ7plw9xYAN5UkoHf7gH+9n1r1ry3Zsg&#10;kZA4piJmYnHr/OnK3l8MaZJCZJAR2FS+WDgnrjFACO2Oc/hVGSZow7NyQf8AIrRoZQwIIyKAMySc&#10;yQucY54qKESvCu1GIyCa1EgCsSQGHUZHIqWncDOs7J92ZR8mPun1zWjRRSGFFFFIBN3y5ozTN37s&#10;Hrmk3HrjFAGf4iupbXT90MhhYyxo0gGSqlgCR+dZej61qF9YI32DfLGzRyTSSKqsyMVJAGeMg+la&#10;us2UmpaXdW8TYlkX5CegYcj9QKx9C8Koq3M2oW7CSad5VhMzMEDHpjOPypiI5I5rfXZdSm1GxsGl&#10;t1gaFT5jHDEhucc846dqlF7HMxzqF/fZP3bSLYv4ED/2atm30u0tMiK1giGc/LGBVps+YOe3AoA5&#10;7+zUuORo00+eA97cevoCTj8hXm9t+zvNcM7XeqQ26EnCQQliBnPUnr+de3Ko/GnGkM8us/gDoNvG&#10;iXVze3u3n74QE++0fyrc034T+FtM2tFolvIwI+abMh9/vHn8a7Js5HNH8IHTHUUAZlvolpp6EW1r&#10;b2+PumOIDH5VZWNVwQSSCMVYkYbSfzqvJNt+YDpzzVCLm0elM3BsjHK+1NjkLqCSPmA6UkgdXJUE&#10;kjj0pDJlaj72fTHWoo1fkEVKowMUgE3Dp6UwtjAA5qTZ070m07s9qAGrIT1p4zuoVdoxS0AIqnJ9&#10;KCvygZp1FADPKG4E88Yquuk2i6h9uECrd7NhmHDMvofX8at0UAM8pPM8zaN+Nu7HOPSnYpaKACii&#10;igBp3+YpBXZg5XHJPGDnP17dx6cuoooAa8YkxksP91iP5UqjaAPT15paKACiiigAqD7Fb/8APCL/&#10;AL4FSFm8wAJ8vdifr09+np1qDy7z/nvB/wB+G/8Ai6AJVwx9utLt46c0yTnP8IHWpfQj0oAx9Q8U&#10;Wmnam1nKdvk2rXs79o4wcA47kkH8jXPX3xQs7f7NfQOLjSvty6debkKSWsrfcYg9VJKj/gQNWPEf&#10;hG4uvEn9r2kjKbnT30u5VCA6Ixysq54LKex7ViaT8GV03T7mzk1J7yK+vLW7vN8aoN0GzaVCj7x8&#10;tM/QmgD0dpFXJPY801W+cHHtUpiU5HYnJpVjC84oAGPzYzimtu2MOc9sVJS0AQoHdQWFOaMseuBU&#10;lFADPKG0jPXrTPsy5JIzmpqKAI4YzGpBCjB4x6VJRRQAUUhOBmkV93bFADqKKKACiiigAooooAKK&#10;KKACikqKW4MakiNmx1oAmoqk95MwXy4G57kEjFWomZowXG1vSmA+iiikAUUUUAFFFFABRRRQAmB6&#10;UtFFABRRRQAUUUUAFFFFABRRRQAUUUUAFFFFACMobg0ixqvRQD3oooAdRRRQAUUUUAFFFFABRRRQ&#10;AUUUUAFFFFABRRRQAUUUUAYGoeL4LOZ4kgkkkRyrbiFHBI4PP8q0Jm1NseVHaR+u+Rmz/wCOjFFF&#10;MC/RRRSA/9lQSwMEFAAGAAgAAAAhAArhnYvdAAAABQEAAA8AAABkcnMvZG93bnJldi54bWxMj0Fr&#10;wkAQhe8F/8MyQm91E8UQ0mxEpO1JCtVC6W3MjkkwOxuyaxL/fbe91MvA4z3e+ybfTKYVA/Wusawg&#10;XkQgiEurG64UfB5fn1IQziNrbC2Tghs52BSzhxwzbUf+oOHgKxFK2GWooPa+y6R0ZU0G3cJ2xME7&#10;296gD7KvpO5xDOWmlcsoSqTBhsNCjR3taiovh6tR8DbiuF3FL8P+ct7dvo/r9699TEo9zqftMwhP&#10;k/8Pwy9+QIciMJ3slbUTrYLwiP+7wUviZAXipGC5TlOQRS7v6Ys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ZmB2g0wMAAJgaAAAOAAAAAAAAAAAAAAAAAD0CAABk&#10;cnMvZTJvRG9jLnhtbFBLAQItAAoAAAAAAAAAIQCuGqz8ihIAAIoSAAAUAAAAAAAAAAAAAAAAADwG&#10;AABkcnMvbWVkaWEvaW1hZ2UxLmpwZ1BLAQItABQABgAIAAAAIQAK4Z2L3QAAAAUBAAAPAAAAAAAA&#10;AAAAAAAAAPgYAABkcnMvZG93bnJldi54bWxQSwECLQAUAAYACAAAACEAN53BGLoAAAAhAQAAGQAA&#10;AAAAAAAAAAAAAAACGgAAZHJzL19yZWxzL2Uyb0RvYy54bWwucmVsc1BLBQYAAAAABgAGAHwBAADz&#10;GgAAAAA=&#10;">
                <v:rect id="Rectangle 4036" o:spid="_x0000_s1033" style="position:absolute;left:3037;top:61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r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Azc2ujHAAAA3QAA&#10;AA8AAAAAAAAAAAAAAAAABwIAAGRycy9kb3ducmV2LnhtbFBLBQYAAAAAAwADALcAAAD7AgAAAAA=&#10;" filled="f" stroked="f">
                  <v:textbox inset="0,0,0,0">
                    <w:txbxContent>
                      <w:p w14:paraId="2827541B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7" o:spid="_x0000_s1034" style="position:absolute;left:7613;top:6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H9z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GOQf3PHAAAA3QAA&#10;AA8AAAAAAAAAAAAAAAAABwIAAGRycy9kb3ducmV2LnhtbFBLBQYAAAAAAwADALcAAAD7AgAAAAA=&#10;" filled="f" stroked="f">
                  <v:textbox inset="0,0,0,0">
                    <w:txbxContent>
                      <w:p w14:paraId="2D6B3FA5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8" o:spid="_x0000_s1035" style="position:absolute;left:12185;top:6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sB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ASD+sBwgAAAN0AAAAPAAAA&#10;AAAAAAAAAAAAAAcCAABkcnMvZG93bnJldi54bWxQSwUGAAAAAAMAAwC3AAAA9gIAAAAA&#10;" filled="f" stroked="f">
                  <v:textbox inset="0,0,0,0">
                    <w:txbxContent>
                      <w:p w14:paraId="5EABFE41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9" o:spid="_x0000_s1036" style="position:absolute;left:16757;top:6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06a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fUNOmsYAAADdAAAA&#10;DwAAAAAAAAAAAAAAAAAHAgAAZHJzL2Rvd25yZXYueG1sUEsFBgAAAAADAAMAtwAAAPoCAAAAAA==&#10;" filled="f" stroked="f">
                  <v:textbox inset="0,0,0,0">
                    <w:txbxContent>
                      <w:p w14:paraId="22CE28F4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0" o:spid="_x0000_s1037" style="position:absolute;left:21332;top:6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5R6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C0f5R6wgAAAN0AAAAPAAAA&#10;AAAAAAAAAAAAAAcCAABkcnMvZG93bnJldi54bWxQSwUGAAAAAAMAAwC3AAAA9gIAAAAA&#10;" filled="f" stroked="f">
                  <v:textbox inset="0,0,0,0">
                    <w:txbxContent>
                      <w:p w14:paraId="30B2D02D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1" o:spid="_x0000_s1038" style="position:absolute;left:25904;top:6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Hh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DbMzHhxQAAAN0AAAAP&#10;AAAAAAAAAAAAAAAAAAcCAABkcnMvZG93bnJldi54bWxQSwUGAAAAAAMAAwC3AAAA+QIAAAAA&#10;" filled="f" stroked="f">
                  <v:textbox inset="0,0,0,0">
                    <w:txbxContent>
                      <w:p w14:paraId="48B1F6E1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2" o:spid="_x0000_s1039" style="position:absolute;left:30476;top:6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+W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Ar4a+WxQAAAN0AAAAP&#10;AAAAAAAAAAAAAAAAAAcCAABkcnMvZG93bnJldi54bWxQSwUGAAAAAAMAAwC3AAAA+QIAAAAA&#10;" filled="f" stroked="f">
                  <v:textbox inset="0,0,0,0">
                    <w:txbxContent>
                      <w:p w14:paraId="63900216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3" o:spid="_x0000_s1040" style="position:absolute;left:35048;top:6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oN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EStCg3HAAAA3QAA&#10;AA8AAAAAAAAAAAAAAAAABwIAAGRycy9kb3ducmV2LnhtbFBLBQYAAAAAAwADALcAAAD7AgAAAAA=&#10;" filled="f" stroked="f">
                  <v:textbox inset="0,0,0,0">
                    <w:txbxContent>
                      <w:p w14:paraId="510280D3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8" o:spid="_x0000_s1041" style="position:absolute;left:19592;top:302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h8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BKCZh8wgAAAN0AAAAPAAAA&#10;AAAAAAAAAAAAAAcCAABkcnMvZG93bnJldi54bWxQSwUGAAAAAAMAAwC3AAAA9gIAAAAA&#10;" filled="f" stroked="f">
                  <v:textbox inset="0,0,0,0">
                    <w:txbxContent>
                      <w:p w14:paraId="0B31218C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9" o:spid="_x0000_s1042" style="position:absolute;left:19592;top:64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3n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AlRT3nxQAAAN0AAAAP&#10;AAAAAAAAAAAAAAAAAAcCAABkcnMvZG93bnJldi54bWxQSwUGAAAAAAMAAwC3AAAA+QIAAAAA&#10;" filled="f" stroked="f">
                  <v:textbox inset="0,0,0,0">
                    <w:txbxContent>
                      <w:p w14:paraId="252807C2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0" o:spid="_x0000_s1043" style="position:absolute;left:19592;top:986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Kn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AxpgKnwgAAAN0AAAAPAAAA&#10;AAAAAAAAAAAAAAcCAABkcnMvZG93bnJldi54bWxQSwUGAAAAAAMAAwC3AAAA9gIAAAAA&#10;" filled="f" stroked="f">
                  <v:textbox inset="0,0,0,0">
                    <w:txbxContent>
                      <w:p w14:paraId="24533758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1" o:spid="_x0000_s1044" style="position:absolute;left:19592;top:1329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8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F7qpzzHAAAA3QAA&#10;AA8AAAAAAAAAAAAAAAAABwIAAGRycy9kb3ducmV2LnhtbFBLBQYAAAAAAwADALcAAAD7AgAAAAA=&#10;" filled="f" stroked="f">
                  <v:textbox inset="0,0,0,0">
                    <w:txbxContent>
                      <w:p w14:paraId="492E4CD4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99" o:spid="_x0000_s1045" type="#_x0000_t75" style="position:absolute;width:39135;height:16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cjyxAAAAN0AAAAPAAAAZHJzL2Rvd25yZXYueG1sRI/dagIx&#10;FITvC75DOELvatYqi7saRQSx2it/HuCwOW4WNydLkur27RtB6OUwM98wi1VvW3EnHxrHCsajDARx&#10;5XTDtYLLefsxAxEissbWMSn4pQCr5eBtgaV2Dz7S/RRrkSAcSlRgYuxKKUNlyGIYuY44eVfnLcYk&#10;fS21x0eC21Z+ZlkuLTacFgx2tDFU3U4/VgF/b3f7Y1H043ySn6cHfzGdvin1PuzXcxCR+vgffrW/&#10;tIJpVhTwfJOegFz+AQAA//8DAFBLAQItABQABgAIAAAAIQDb4fbL7gAAAIUBAAATAAAAAAAAAAAA&#10;AAAAAAAAAABbQ29udGVudF9UeXBlc10ueG1sUEsBAi0AFAAGAAgAAAAhAFr0LFu/AAAAFQEAAAsA&#10;AAAAAAAAAAAAAAAAHwEAAF9yZWxzLy5yZWxzUEsBAi0AFAAGAAgAAAAhAFztyPLEAAAA3Q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48FBA68C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93114E9" w14:textId="77777777" w:rsidR="00436255" w:rsidRDefault="00436255" w:rsidP="00436255">
      <w:pPr>
        <w:spacing w:after="10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AFC167E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63F7D6AF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5F3DB9B" w14:textId="77777777" w:rsidR="00436255" w:rsidRDefault="00436255" w:rsidP="00436255">
      <w:pPr>
        <w:numPr>
          <w:ilvl w:val="0"/>
          <w:numId w:val="2"/>
        </w:numPr>
        <w:spacing w:after="97"/>
        <w:ind w:right="10" w:hanging="269"/>
        <w:jc w:val="both"/>
      </w:pPr>
      <w:r>
        <w:rPr>
          <w:b w:val="0"/>
          <w:sz w:val="22"/>
        </w:rPr>
        <w:t xml:space="preserve">The Diagram below is set-up for the laboratory preparation of oxygen gas. </w:t>
      </w:r>
    </w:p>
    <w:p w14:paraId="673C8F97" w14:textId="77777777" w:rsidR="00436255" w:rsidRDefault="00436255" w:rsidP="00436255">
      <w:pPr>
        <w:spacing w:after="0" w:line="259" w:lineRule="auto"/>
        <w:ind w:left="0" w:right="5058" w:firstLine="0"/>
      </w:pPr>
      <w:r>
        <w:rPr>
          <w:b w:val="0"/>
          <w:sz w:val="22"/>
        </w:rPr>
        <w:t xml:space="preserve"> </w:t>
      </w:r>
    </w:p>
    <w:p w14:paraId="195D7C3C" w14:textId="77777777" w:rsidR="00436255" w:rsidRDefault="00436255" w:rsidP="00436255">
      <w:pPr>
        <w:spacing w:after="0" w:line="259" w:lineRule="auto"/>
        <w:ind w:left="51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FEC2D61" wp14:editId="6295C07F">
                <wp:extent cx="3524250" cy="1990725"/>
                <wp:effectExtent l="0" t="0" r="0" b="0"/>
                <wp:docPr id="133444" name="Group 13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990725"/>
                          <a:chOff x="0" y="0"/>
                          <a:chExt cx="3524250" cy="1990725"/>
                        </a:xfrm>
                      </wpg:grpSpPr>
                      <pic:pic xmlns:pic="http://schemas.openxmlformats.org/drawingml/2006/picture">
                        <pic:nvPicPr>
                          <pic:cNvPr id="3992" name="Picture 39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99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5" name="Rectangle 4095"/>
                        <wps:cNvSpPr/>
                        <wps:spPr>
                          <a:xfrm>
                            <a:off x="1448816" y="19558"/>
                            <a:ext cx="70826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F443B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Hydrogen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6" name="Rectangle 4096"/>
                        <wps:cNvSpPr/>
                        <wps:spPr>
                          <a:xfrm>
                            <a:off x="1448816" y="185674"/>
                            <a:ext cx="60429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4226E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peroxide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7" name="Rectangle 4097"/>
                        <wps:cNvSpPr/>
                        <wps:spPr>
                          <a:xfrm>
                            <a:off x="1904873" y="175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35E7F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C2D61" id="Group 133444" o:spid="_x0000_s1046" style="width:277.5pt;height:156.75pt;mso-position-horizontal-relative:char;mso-position-vertical-relative:line" coordsize="35242,199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kqF+DQMAAD0KAAAOAAAAZHJzL2Uyb0RvYy54bWzkVslu2zAUvBfo&#10;PxC8J5JlyZaE2EHRNEGAojGa9gNoirKISiRB0lu/vo/U4jpOkaVAeujB8uP2OJx5Q+nictfUaMO0&#10;4VLM8Og8xIgJKgsuVjP8/dv1WYqRsUQUpJaCzfCeGXw5f//uYqtyFslK1gXTCJIIk2/VDFfWqjwI&#10;DK1YQ8y5VEzAYCl1Qyw09SooNNlC9qYOojCcBFupC6UlZcZA71U7iOc+f1kyau/K0jCL6hkGbNY/&#10;tX8u3TOYX5B8pYmqOO1gkFegaAgXsOmQ6opYgtaan6RqONXSyNKeU9kEsiw5Zf4McJpR+OA0N1qu&#10;lT/LKt+u1EATUPuAp1enpV82N1rdq4UGJrZqBVz4ljvLrtSN+weUaOcp2w+UsZ1FFDrHSRRHCTBL&#10;YWyUZeE0SlpSaQXMn6yj1acnVgb9xsERHMVpDr+OA4hOOHi6VmCVXWuGuyTNs3I0RP9YqzOQSxHL&#10;l7zmdu9LD4RxoMRmwelCtw2gc6ERL4CYLIswEqSBoocJbl/k+4Bnt8zNdOugGbj2UZplzdU1r2vH&#10;vos7wFC3D3R/5MxtTV1Jum6YsK1JNKsBuxSm4spgpHPWLBmA1LfFqFXLWM0srdyGJWz8FYzjkJF8&#10;GPAoD8AcZgNl87eFMshNcqWNvWGyQS4AcIABOCY52Xw2HZp+SkdaC8AjAzyugOEWMT1d0Doh7EVG&#10;ua+IYgDBpT0oG4dZ0ivreCJiVTPke72H/NzBUeZPLI3iOE1HE4y8cZIkbYXojTUN02gy7Xw1HY2T&#10;iRt/LVskr4WjUkhXVm0i1wMe6wG6yO6WO1+9gKs7y1IWeyjpSuqfd3DPl7XczrDsIuyufpDKjWJU&#10;3wog3N2yfaD7YNkH2tYfpb+LWzgf1laW3KvrALS7dbhAybeTFIRozXok6UADyP9CSdNkMo2PNZ2E&#10;cZTBC9HflW+v6fR/0xTs84imAw3P0zQL43Q6bm06TcapX07y3qdxBEbuJE2zbOyH38ym/tI4GOff&#10;2dS/rOEbxV9R3feU+wj6ve1tffjqm/8CAAD//wMAUEsDBAoAAAAAAAAAIQDQQOnQGh8AABofAAAU&#10;AAAAZHJzL21lZGlhL2ltYWdlMS5qcGf/2P/gABBKRklGAAEBAQBgAGAAAP/bAEMAAwICAwICAwMD&#10;AwQDAwQFCAUFBAQFCgcHBggMCgwMCwoLCw0OEhANDhEOCwsQFhARExQVFRUMDxcYFhQYEhQVFP/b&#10;AEMBAwQEBQQFCQUFCRQNCw0UFBQUFBQUFBQUFBQUFBQUFBQUFBQUFBQUFBQUFBQUFBQUFBQUFBQU&#10;FBQUFBQUFBQUFP/AABEIAKIBM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Y6bqRflXb/7NUlFAFaOJo5JXaRn&#10;Vm3Kv935apavqiaLFBLMreVJcJbtIvPl7/lVm/4FtH/Aq00+5XG3KQeIPF11ZahMn2TTlgeOyaTa&#10;ssrHduf+9t2rt/GgDe0vVl1SS98lH8q1uGtzI38bL97b/wACyv8AwGrzeZ/erz3VfEvh7wX4tsxH&#10;rllZrqEri7sWuV25ZGZZ9uflJZNv+1v9q3/+FneE/wDoYLD/AL/igOU3v3/9+prbdt+Zt9cp/wAL&#10;R8Kpv/4n1i/+41bmg+ItN8SQyz6bdx3kSttZkqgNeiiipAKKKKACiiigDN1rzPsy+VIyPu/haqsO&#10;l3M0ayf2hJ8y7tvz/wDxdbEkav8AeVW/3qkoAoWli0LI0lzNMy+rfLV+iigAqr9iTdu3zf8Af5/8&#10;atUUAU47FY/vTzv/AL8lL9gTdu3zf9/m/wAat0UAVGs0kZfmkG3+7M1P+zL/AHpP+/jVYooAzXsZ&#10;vMOyZtv8O6Vqvx7v4qa00attZ1H/AAKo/tke7arb6ALNRsrf3qVXV+lPoAZs/wBpqRo27O1L5lG5&#10;aAIfJb/nq3/fVFWNw9aKAFooooAKKKKACiiigAooooAKZT6KACvLvipoluYbzVrW6jTULW182a0Z&#10;Q/nRLn/gSN8zfNXqNeU/FTwG+rf2vrLXcscUVg6+Tu3I3y/3f/ZqAK3wl8FmSFNevbjzQks0VpZJ&#10;EEjg2s8W9v4mdl/9Cr1nyU/ur/3zXGfD3R2s47y6+0N813cRfZYV2W67Zdm5F/4B/wCPNXc0AVHt&#10;v7tSw7UH3qfTP4qskd5qL1aovtkP97/x2mzJVKb5Jflo5QNL7VF/eqP+0rf/AJ6foazvvpVeZ/m/&#10;io5QubP26Fv+Wn6Uf2lb/wDPT9DWTDUM33n/AIKOUC5qmorJAohmbzN38O5azpJp3+7cz/8Af2q7&#10;/wC7/FUqJ8tUAfaZ9n+vn/7+vUyXNz/z3k/76qvs+arENAgaFrj5pGZ/95qo3OmqnzbfkrTp7p50&#10;TxUAZkKfLt+5Vv7JH/dqpD975quo9AAlsu6n/Z/9mnp/vVKj/NQA9Ifl21Y+xp/eqGF2+SraP/tU&#10;APRNtWKh8ynx1kWPpnl0+igBNtFLRQAUUUUAFFFFABRRRQAUUUUAFFFFABXPePv+RJ17/rzl/wDQ&#10;K3q8K/aW8SeI/DdjpjaZd3MOlXyy2t1DFBEyu+zevzN8y/Kj0Ad5ot9JDa3Sx3LW8S3N/PKyxb3+&#10;WX/7KtNZtUZN+/Uvm/h8iCvH/D+tarN40+IFjJfSPYWtnftbW+1P3TfJ89av7PPiDxL4suNavdV1&#10;TUdQ0+02WsAu4okR5fvO3yru/u0AekvLrPl5/wCJh/3za0f8Tf5Wb+0v++rWuldKa6fcoJOXf+1d&#10;23Zqn/f+1rPuU1N/4tU/8Crf/wCIrsvJrPmhf+L/AIFViOPf+10/6CG//r+i/wDiKa8Oq7dzfbv+&#10;B6in/wARXRX9tsb+Kq/k/cX5vlqgMe21KWwaKWWS5+WVbeeG4l83bu+46PW3/aCvWJrdsv2yJW/4&#10;97yL7K7/AO199KsabM15ZpK6/vfuMn+1/HQBe87f92iG52fNUOz/AMeprpsb7zfNQBofbEdvu/eo&#10;S5+aqKJ82z5qseT83+9QBdS8V/4aX7T+9+Wqnk1YSFdr0AMudrtuX76/wVXhv9/y/wC1/HViFPm+&#10;Xd81VXtmTfu/vUAXUvPl+7UqXLeV937tZsKKjbau/wAP3fvUAWEudn3qtw3nzIu371Z+z91/u1Xm&#10;meH+GgDqP7v9xqpw3XkybW/hbY1LbTNNb1SuZm835l+9UjN1H3U+syzvGeXZt+T+/WnUFDPMoo+b&#10;/ZooAY25aZ5z1NJVSZN/3fkeqJLHnf7VDS/7VVUhbd92mPbM/wB3/wBCoA0Ny0+qkKMn8NPTdtos&#10;UWKKh2fNT6kB9FFFABXlH7Rmj/234Fgt/P8As228WXft/uRStXqlcD8aF3+E4v8Aru3/AKTy0Acf&#10;oPhFrXxJ4r1v7dvS/gvolt/K/wBVtWL+Kur+DvhT/hDdN13TPtjX7rqZlaVk2ffhib7tVNC/499S&#10;X/bv/wD0VFXUeD/+Qj4i/wCvyL/0nioA6F32NTEfzlqV0qJIfJqyBz/fqlc7/nrQdfM2tVK53bfv&#10;0AVGT7TAi7qynSdZdrRNWsj+S33qS8mXb96qA5rW7CW8sJYl+/8Afi/3v4Kpabc77j5dyJdL9qVP&#10;9r7r10U0yqtclc3K6bdS/wDTvL9qi/65N9+gDdTc/wB6pvJ3bPmpkNyr7KmeZf8AvmgBnl/uv9up&#10;dkrt8u6okv8AY+2uB1745QeH9Wu7GfQbt3t22NN58Sbv9v8A4HQB6N8z07ZL/crydP2irPbv/wCE&#10;euU/j/4+oq0/DfxsXxP4jtNIg0GeGWX52m+1I6RL/fep5gPSLaF91WHtnmieqn2xt/y/JVuGZk+9&#10;/eqgM9IW/iX50q6lszxfMvz02Z/4lX/dqW2uWS3/AHv8P9+gASGWmLbb5f4flqaa53/d+/UNtN+9&#10;dW2/K1AzWh+T+GoZt3yfuvu09Lz5aPO/2akor7GRU/3vl2VqwvvWs/f8yU1dSW2+Zl/8eoJNiis/&#10;+3Lb+9RUFFh3+bav36Zv+b5qe8fzbqY3/Hxs2t8y/fqwH/LTty03yal2/wC1SANy0UeXR5dSAzct&#10;P3fLR5dFAD6KKKACuD+Mf/Iqp/13P/oqWu5/irifi0qt4WT/AK+V/wDQWoAZ4HsYdSs9TZmb/j6l&#10;i+X/AGooq0vCe9dc8URMvyJeRbW3f9O8VQfDX/jx1L/r7X/0niq54f8Al8SeJ/8Ar6ib/wAl0oA6&#10;KSq/mVYkqu+77tUSw87Z8rVFNN/e+epfLqK5tl8p6YjPdFmaobmH5am2fLtpkyL/AHaoDMdG8rbu&#10;rC1uzVPKuZf9UreVL/ut/lK6V0VGqrf2y3lvLBL9yVdjUAZOg+b9n8iVv3tu3lf71bDwru3bqwtD&#10;fZfxeav+tXypf+usX/2FdBsXzqAKkkK7k21zs3hHRdb8VXbanpVpfutrFte4gR/43rqHh+asF9Vt&#10;tN8TXf2lmTdaxf8ALJ3/AI3oAfefD3w/Da+bY+FdLvJf+ffyoov/AB/ZWJbabfaJ4mibTPBOm2Dy&#10;2cu5Le8iTd86f3UrsLPxPp6f8t5Pm/6YS/8AxFCalbX/AIqtfI3Pts5d2+J0/jT+9QBnpf8AiX73&#10;/COWn/A9T/8AsKsfbPEu3/kA6f8A+DP/AO1V1Gxd1Kn3KAOe87xQ6/8AIF03/geov/8AGq5L4hWK&#10;Sa9o8+vaXPqvhxbaXz7e3ia4Rbptmx3RfmZdu9Fr1VP4KHh3/MvyOtAHgWgp420+TR9PibUrDRZV&#10;l895oEaWzRnl+ypvb/Y2+b/d2J/t1iap8RvFSeHP7XvNQu9HhuLW6+yw6esTu1xAiIj/ADf8snfz&#10;W/74r6QeFXXay70b5GRqqyeG9MuYrWOXT7R4bX/UI0C7Iv8Ac/u1PKXzHh0F18T7yfUPMlvYWlf7&#10;kMHyLF5sW14nZNu/yt/96uw1bUtc0HwHN9tvL1DFrH2eW7dkW7az83+Fvu7ttesLD8v3aZNYwXUT&#10;wTwrNE/3llXejUcocx826HrXxB12LRbvTP7bubRLratxLsZJYPtcqvv/AId6xbfv/wDAa9D+FGne&#10;I/sOpReJYr53WVfKuL778vyfP8v8P/oP9yvV7a3itbdIoo1hiRdqoi7VWpJkpAc//Y9t/wA8lorc&#10;+z/53UVYE1Pop9ZAMjp9FFABRRRQAUUUySgB9Md9tCJtqlq+pRaTpt1fTf6q3iaVv+A0AZHiDX54&#10;rxNJ0mFbrVpl3HzD+6tk/wCekv8A8T/FWdqnhCKPSr7UNUupNY1KO2kdZbgbYom2N/qos7V+v3v9&#10;qtPwho02laeZbwq+q3zfaryT/pq38H+6v3V/3a6Ap5ke1lVlb71AHIfDJ1bTdR/6+Yv/AEkt60tU&#10;8K2GqXTXSiSxv8bftlnL5Uv/ANl/wKtlbdIV2xxqm7+6tTeXQByljq19o97FpuuyJI0z7LPUo12L&#10;cNn7jL/BJ/4636V1O9P71ZevaPBr2nT2VyMRyqfnUfOrfwuv+0tZ3hW6udQ0VDeMpvbeVrW52/8A&#10;PVflZv8AgX3v+BVQHRedsqvczL5X3v4qZ5LbNqsr1XuYfmT5qZBXeZPu7qimmXdtpk1n833v96q+&#10;x93zVQA8y7vvfdqv9sXd/wACp7w/N96meSvztu/ioAwr9/s1/cbV+8v2qL/eX7//AI5W6mpRTLE0&#10;W10Zd9Utbtm+zrcp961bzf8AgP8AH/45TNKhih3227f9nbev+63zpQBoPcru3Vy+uTQPr1x56q6L&#10;Zq674JX2Nvf+7XSvbLuT5q5rUkZPEEu1l3/Yfm3zvF8u/wCd/loAqPJssH/dWn2vd9oZ/sNxsZP+&#10;+/vVp6PMyeLbSWVYN8tnK/7mzlif76f3nrMd4P7Jm23MD2iy/LN9uuP/AEOrHh57abxRaeROs3+i&#10;y/cupZf7n96pLPQ/tiu33alhmV967aqpD825X/iq0ib2qiCZLlaclz83zfP81ReSu+pkttn8bUAJ&#10;N++dNv3Kr/alRtu3592ytBIf4lqKawV23L/FUgRfbP7qtUv2xXTd81V/sywtT/J+b5WqgLS3ibW2&#10;/wB2npN/E9MhtvlqbyV/iqQHUUf8CooLB/7tPo3bafUAMbdRHT6KAGU+iigAooooAK5D4nyGLwZe&#10;OrBB5tuGZl3YXz03fpXX1jeKNG/4SLw7qWm7/Ja6haJZf7rY+VvwbmgDJ/4SDVWt3m2Wvkq23/UX&#10;G/8A7521LNruqxLFlbf959zZbXDf99fL8tcz4d8QnUtDhuLl4bfU7WX7JLaTarP8tx/Gj/L97+79&#10;a0bi6jWO1aO4s2aJ/Kl87U5/lb+7935v+B0Aav8AaWtNetbYt/MX7zfZp9n/AH392m/21q72rTLH&#10;H8v3kaxuN/8A3zWZ51vDfENPb/YIJNqN9uuXmD/7S1As0FtBcea1l9otZNkWye6dEf8Aj30Aasuq&#10;azHbwyNtxL/c06VmT/e+eq/gvdHqniqFpGl2agu5mTZuZreJnrF1i8sdE0n7ZPLp8P2Bmedn+1Oi&#10;/wC5/erU+HOhzaX4ZSWeH7Nd6lK9/PC7bvK837qf8AXatWQdY83zVXmm/wBqq+pTRWdq9zcyrDb2&#10;6s8sz/cVa5/RfGmi+I4bh7G8/wCPfa8v2iJ4NqN9x/m2/K/96gDVmufmf5lqKST+LdWO/iHT31a4&#10;09blfNt/9b8vyL8m/wC//uPVKbxtpFtpdxqv2lrmyt5/srPbxPLul37NiIv3vneqA3bl/wB7USfx&#10;/NVHR9esfFUUv2FrlJbNvKnt7uB4pYm/20atH7Myf8taAESaJ/8AbT+5WVYP9muok/55N9lb/d+/&#10;FWslt/33Wdqth/pX39n2xfK3r/DKvzpQBrSfe+auZ1V/J16XdO1t/of3/PSL5t/+1XQWe2/s4p/m&#10;3svzJ/tVzuqwt/wk3+qkmT7H9xFR/m3/AO1QBD9sZ7d3a8kSVf3TJ/acXy/7e/Z96ptEuWfxbZRS&#10;yM/lWsqbHvkuP7n8C1D9mvIbWWJvtO9v3q3HkWv/AHx/d3U/RIblfFWmSzyzvugl/wBctun9z/nl&#10;Ulnep8tWEf5/u1F9z/YoT733qog00206Ook+9uqWOgCb+Gpaip38NSBXuYaihdvNq7u/hqlMjQy7&#10;qALcdS/w1XR6sUFjP+ArRT6KgAp9FFABRRRQAUUUUAFM+an0UAMp9cd8R/GOo+CPD39o6X4Y1Dxb&#10;deckR0/TCnm7W/i+b+GvC/G/7V/iTQfDt1PrPwc8WaJpsv8Aov25rqKJ1Z/lTb/tUAez+JvCeoWV&#10;5Nq/hySRLicD7dpyyrGLzb91lc/ck/2ujdGryH4ufGLxRb6Xp+leG9P1/S9blWV7q7ltXn+yxJ97&#10;7q7Wlb+D+GuFm+J3jh5dy/B34mOi/d36n/0y8r+5/wAC/wB75qfbfEz4gw3VpPH8EviG/lNE6pNr&#10;fyP5SbU3/J/H/H/eoAo6l8aPjNpUtrqFnZ6pqry2LNBYppjbFb5E33X92X77bE+St3wn8YPiZ4r8&#10;YS2N/oHiTwx4cuIl/wBL+z+bLBKqfP8ANs+67fdVKyY/F/xCePyl+Cvjja0SR7pvEDfwy+b/AHPv&#10;b/8Ax35akuvFnxKudSuLz/hSHiRJZ5ZZX3678n71Nr/J/d/9Bo5Sz2bSvAvivxQLS58QeIb+ysrW&#10;XzbXT5YopXlZT8rz/Jt/3Vruv+Eb1h/veL9Q/wBz7HB/8RXy/Z+IfiXYfZ2i+B+svLbyxSr9o8RP&#10;96JNif5/ipvh/wCKPjrwN410TSpfhJLpWq6zBcW9il3r7S+bt/ev/s0EH07ceGNQezvYpden1Hz4&#10;GiSG+gieHc395ERN1eXw/CXxCq75V037JBLE8WgzXlxdWku1HR/mdNyL8/3PmX5K734b694x16wu&#10;28Y+HLbwxcJLsght777R5q/3/wDZrqJk2Lu3VqQeDp8ENVSLym1O0m2r9x9+xvki/df7v7rb/u10&#10;EPwrnm8G3ei3P2Gz+1an9taGx3pFEvmo+xP4v4K9Dmf978rVYoA5rwN4GXwS2qwW0qzafdT/AGiL&#10;ezvcL/fRnb73+zWhea9Z2eqRWM7SQ3Ev+qd4n8pv9jf93dW0j/7Nc14/mWz020nZWdFvrf5E/wCu&#10;tAG7HTdVtmvLCVYvklX54v8AeWsR/G2lWcvlStOkq/wSxbHqxN450yzZFnW5hdl+VJotlAD9HvFe&#10;aWJfkiuF+1Rf8C+//wCP1k6xufxMixbd/wBjb53g835d/wA9RPqsVtcS3MUE6RW7faF3r96CX7+z&#10;/gdVLnWLPUtZillWSG3azbbNNvTd8/8As0AWHt4v7Ll8qx2W6y7/ALP/AGS//oH8VGjoqeLdPaKz&#10;a2TypU+fTvs/8Cfx1Xmmtkt5fNa2+0RL5TfNcMm2q763baJr2kzyrG6RLKjfZ1l3r8n/AE1+Wgs9&#10;T+9R9x65q28c21zbyywWN3NFEv71/k+X/wAfqv8A8LI0/wArd5Fz/wCOUEHReHdei16Lz4La5htf&#10;+WVxKu1J1/vrW9C9cj8On3+CNClX+K1WurhoAt0fdoT7lDpUgDv81O2K6bWrhfFPxT0jwvLdRXou&#10;N0F1bwMqRb/9b91+v3V2vu/3Wq1Z/E7w695NazahFbzxXUtqiTN80rRna7KP7u7cv/Aags6bY0Lb&#10;al85fuVymlfFHwv4gtdPltdWgVr+D7VAsx2Ps5+9/d+43/fNaGj6xY+J9LivtMvFv7Rv9VcQ/caq&#10;A6DzqKq7/wDaooA0KKr+c27ay1KzVID6KZ5leYfHK8FrpOlb9SGnW7XmJDM08VrKNjfJLNB88Xqr&#10;f3lFAHqVFfMFv8TPEmiwI0d7qVst1Y2C2tvqEHn7fnuFeXzW2ff2J8zr/Gnybq19H+J/xC1LRYtb&#10;W1jnbbBF/ZP2Fl82V7V3Zt/3lHmqtAH0RRXlHwY1bUNavvFNxeapNq6NNbeVcSWbWqL/AKOu9FQ/&#10;3WrrZLjxfu+Wy0Xbu+Xdcy//ABFAHT14B+2ABf8Ah3wHoQ5k1fxdpsG3+8iszNXrAm8Z5+a30If9&#10;t5//AIivF/i8dR1f45fA/RtU+yeauq3mpbbRmZdsVv8AL96gD6Poo8yjzKAGSVXaHe3zKr7aseZT&#10;X3JVgVJkVP4a8C/aWj/sHVvhZ4m2/wDIN8TRRSv/AHVnTY9fQDzb68c/ax0ptV+BniCWJf3tg1vq&#10;EX+z5UqPQB6hsb/f30y5RUirP8Pal/bHh/TNQX7l1axXC/8AAkqw7si/M1UQV5k/dfxf8AqLzpdu&#10;75v9n5asb/O+Wqjzbf4aAH+c3+1XOePHZ9DiXcyf6db/AD/JvX96n96ujR/n+7XL/EJ1TQ082Lzo&#10;ftlvuTbv3fvU/goAZeSTw3ES/wCl3O3/AJeE+y/vf++qvXk08N5+6W5v0ZfuJLaoi/8AfXzVg36L&#10;N5TQWLJaf8srf+x97rWhNum1L/Q4Gtn2/M/9ko+7/gdBY3Un8lbSWWeS8il/0ed5ZYv3St/B8v8A&#10;t1yNz42ttK8R26y3Nzc3FvatazwpLs2y70/2PvV0eqot5pbrBp1zZpt2MqaYm9m/v1hPeLct59tP&#10;aWd38v2qG7g3yxSr/wAAepA1YdS87S4mibUHe4ZtyTajsddv3/nrCufE+nw39lcyX2oQvayypL/x&#10;MXdF+T/nrs21dtvNdbKKK++03C/aJZXt4E/i/g+b5a0L/wA9PBupq1nd72iba/kW6Ovyf980AdLb&#10;al5zJLLeNDcKq+Rb/wBpo/n1lTXMt40v+nXMPlfO6Q+JETb/AOOVoWb3KRRL5F3M8sS7bjyrf/R6&#10;r2z3jtL/AMfybf43+y/vaAD4deFYrzwbokv9q6zsaDf8mpy7K6hPBNtu/wCQhrf/AAPVrj/4uqXw&#10;xeT/AIQXRPl/5Zf+zvXUW02+b5loAo/8INY7VVrzWf8Awa3H/wAXT4fA2nwsrefqj7fn+fU7j/4u&#10;tt5tlSo6/eoIOJ8UfC2y8VeK49YvLh0X+z5bBrXb8j79ypL/ALyq7/8AfVcpH8ATGuhr/wAJBdzx&#10;6X5DsJYPnmlileVn+/j52b5vlb/Zr1x5v3v3aclzv+8tIs8csP2c7KG4t3n1d7kxQxRMJLZN7eUj&#10;JEy/N8ny7P8Avj+GvWtM0lNL0OysYm3rawJArf3tqbKsp9771TI7UAVPJk/55rRV3ctFMBzQqzbu&#10;9L5dPoqAGeXR5dPpnzUAH8VPplFAD6KKZQA+vn7xNt1r9tTwhbD5/wCxvC91e/7rSy+VXv38VclD&#10;8OdGtviNd+OI4pv7furFNNldpfk8hX3fd+tAHWp9yimI38NN8ygCXatMkoqJ3+WgCL+KuX+JGjxe&#10;IvAfiPSm/wCXzTri32f7yPXRPu21Vmdn/wDZvlqyDyz9mzW/7b+CPhSVm3vFa/ZW/wB6J9n/ALJX&#10;pe1aqQ2dtptv5FnbQWduvzrDDEiJQkzbf4qoB+xU+ZaqMi/xVK8zfdqrczN/DQA5EV2rC+IVg03h&#10;yVoF3vFPFK33/urKn935q1UuW81P7lW/3vyfN/wOgDzTUtb8NXmpebPqenun8X/Hxvoude0G8bdc&#10;6npc0qrsi2RXFejTI27dTkRklqSzze/1jSLm3tFlvrGbyl/587h0qrYaxoqXmoQNPD/Z/n74IW0y&#10;4f8AgSvVXdt22mJu/wBqqIPMrnWNK/st7b7TA8W7eqJo9xs/74qvearp82g3VnZt8ktqyS26aLcf&#10;vWr1CbduTczU+F2eVKkDjNN1XTrO1lWLdDFLFs8lNCuP8tVdLnTHiSJbad5Wb76eG5f/AECvRkmZ&#10;G3bm/wBynfavaqApeANLn0fwfpltPF5NxFF80P3Nvz10UMy7k+Wq6O3lfLRv/fe9AGrvV/8AYelt&#10;rbYvzfxVn7mfZWkkzeUlSA17b5v4aNmxkqV/n/vVUmdoaALFtH9/599WPLrNhuXRv96rqM8lAEuz&#10;/Zoo3t/doqCyaiiigAooooAKKKKACiiigApklFFADP8Alon+7TU+89FFUA6mv/rqKKkCFP8AU1Tf&#10;/XUUVZBRvPuvWen3KKKoC7N/qqz/APljRRQAyOrH92iigAf7rVFD9+WiigCwn8FSx0UUAVbn/U/8&#10;Dpjf6lKKKALH8VENFFAGnb/epy/8fH/AqKKAJv4qu0UVID/4v+A1WufupRRQA3+GrFv92iigCxRR&#10;RQWf/9lQSwMEFAAGAAgAAAAhAC5TaM7bAAAABQEAAA8AAABkcnMvZG93bnJldi54bWxMj0FLw0AQ&#10;he9C/8MyBW92E8OKxGxKKeqpCLaCeJtmp0lodjdkt0n67x296OXB4w3vfVOsZ9uJkYbQeqchXSUg&#10;yFXetK7W8HF4uXsEESI6g513pOFKAdbl4qbA3PjJvdO4j7XgEhdy1NDE2OdShqohi2Hle3Kcnfxg&#10;MbIdamkGnLjcdvI+SR6kxdbxQoM9bRuqzvuL1fA64bTJ0udxdz5tr18H9fa5S0nr2+W8eQIRaY5/&#10;x/CDz+hQMtPRX5wJotPAj8Rf5UwpxfaoIUszBbIs5H/68hs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WZKhfg0DAAA9CgAADgAAAAAAAAAAAAAAAAA9AgAAZHJzL2Uy&#10;b0RvYy54bWxQSwECLQAKAAAAAAAAACEA0EDp0BofAAAaHwAAFAAAAAAAAAAAAAAAAAB2BQAAZHJz&#10;L21lZGlhL2ltYWdlMS5qcGdQSwECLQAUAAYACAAAACEALlNoztsAAAAFAQAADwAAAAAAAAAAAAAA&#10;AADCJAAAZHJzL2Rvd25yZXYueG1sUEsBAi0AFAAGAAgAAAAhADedwRi6AAAAIQEAABkAAAAAAAAA&#10;AAAAAAAAyiUAAGRycy9fcmVscy9lMm9Eb2MueG1sLnJlbHNQSwUGAAAAAAYABgB8AQAAuyYAAAAA&#10;">
                <v:shape id="Picture 3992" o:spid="_x0000_s1047" type="#_x0000_t75" style="position:absolute;width:35242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euxwAAAN0AAAAPAAAAZHJzL2Rvd25yZXYueG1sRI/dasJA&#10;FITvBd9hOULvdKOFUqOriCgUagV/Al4essckmD0bs9sYffquUPBymJlvmOm8NaVoqHaFZQXDQQSC&#10;OLW64EzB8bDuf4JwHlljaZkU3MnBfNbtTDHW9sY7avY+EwHCLkYFufdVLKVLczLoBrYiDt7Z1gZ9&#10;kHUmdY23ADelHEXRhzRYcFjIsaJlTull/2sUuGGy/H6U2x9sss0qOV2TS7tZK/XWaxcTEJ5a/wr/&#10;t7+0gvfxeATPN+EJyNkfAAAA//8DAFBLAQItABQABgAIAAAAIQDb4fbL7gAAAIUBAAATAAAAAAAA&#10;AAAAAAAAAAAAAABbQ29udGVudF9UeXBlc10ueG1sUEsBAi0AFAAGAAgAAAAhAFr0LFu/AAAAFQEA&#10;AAsAAAAAAAAAAAAAAAAAHwEAAF9yZWxzLy5yZWxzUEsBAi0AFAAGAAgAAAAhABCRF67HAAAA3QAA&#10;AA8AAAAAAAAAAAAAAAAABwIAAGRycy9kb3ducmV2LnhtbFBLBQYAAAAAAwADALcAAAD7AgAAAAA=&#10;">
                  <v:imagedata r:id="rId12" o:title=""/>
                </v:shape>
                <v:rect id="Rectangle 4095" o:spid="_x0000_s1048" style="position:absolute;left:14488;top:195;width:70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u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2mgbpcYAAADdAAAA&#10;DwAAAAAAAAAAAAAAAAAHAgAAZHJzL2Rvd25yZXYueG1sUEsFBgAAAAADAAMAtwAAAPoCAAAAAA==&#10;" filled="f" stroked="f">
                  <v:textbox inset="0,0,0,0">
                    <w:txbxContent>
                      <w:p w14:paraId="6FFF443B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 xml:space="preserve">Hydrogen </w:t>
                        </w:r>
                      </w:p>
                    </w:txbxContent>
                  </v:textbox>
                </v:rect>
                <v:rect id="Rectangle 4096" o:spid="_x0000_s1049" style="position:absolute;left:14488;top:1856;width:604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XS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KrqF0sYAAADdAAAA&#10;DwAAAAAAAAAAAAAAAAAHAgAAZHJzL2Rvd25yZXYueG1sUEsFBgAAAAADAAMAtwAAAPoCAAAAAA==&#10;" filled="f" stroked="f">
                  <v:textbox inset="0,0,0,0">
                    <w:txbxContent>
                      <w:p w14:paraId="4D74226E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peroxide</w:t>
                        </w:r>
                      </w:p>
                    </w:txbxContent>
                  </v:textbox>
                </v:rect>
                <v:rect id="Rectangle 4097" o:spid="_x0000_s1050" style="position:absolute;left:19048;top:175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iBJ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fYgScYAAADdAAAA&#10;DwAAAAAAAAAAAAAAAAAHAgAAZHJzL2Rvd25yZXYueG1sUEsFBgAAAAADAAMAtwAAAPoCAAAAAA==&#10;" filled="f" stroked="f">
                  <v:textbox inset="0,0,0,0">
                    <w:txbxContent>
                      <w:p w14:paraId="3D635E7F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73BE3F" w14:textId="77777777" w:rsidR="00436255" w:rsidRDefault="00436255" w:rsidP="00436255">
      <w:pPr>
        <w:spacing w:after="106" w:line="259" w:lineRule="auto"/>
        <w:ind w:left="449" w:right="5058" w:firstLine="0"/>
      </w:pPr>
      <w:r>
        <w:rPr>
          <w:b w:val="0"/>
          <w:sz w:val="22"/>
        </w:rPr>
        <w:t xml:space="preserve"> </w:t>
      </w:r>
    </w:p>
    <w:p w14:paraId="1D56566C" w14:textId="77777777" w:rsidR="00436255" w:rsidRDefault="00436255" w:rsidP="00436255">
      <w:pPr>
        <w:numPr>
          <w:ilvl w:val="1"/>
          <w:numId w:val="2"/>
        </w:numPr>
        <w:spacing w:after="183" w:line="259" w:lineRule="auto"/>
        <w:ind w:left="721" w:right="10" w:hanging="272"/>
        <w:jc w:val="both"/>
      </w:pPr>
      <w:r>
        <w:rPr>
          <w:b w:val="0"/>
          <w:sz w:val="22"/>
        </w:rPr>
        <w:t xml:space="preserve">Name solid R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1mk</w:t>
      </w:r>
      <w:r>
        <w:rPr>
          <w:b w:val="0"/>
          <w:sz w:val="22"/>
        </w:rPr>
        <w:t xml:space="preserve"> </w:t>
      </w:r>
    </w:p>
    <w:p w14:paraId="143E376B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1E0B09B" w14:textId="77777777" w:rsidR="00436255" w:rsidRDefault="00436255" w:rsidP="00436255">
      <w:pPr>
        <w:spacing w:after="104"/>
        <w:ind w:left="-5"/>
      </w:pPr>
      <w:r>
        <w:t xml:space="preserve">……………………………………………………………………………………………………………………… </w:t>
      </w:r>
    </w:p>
    <w:p w14:paraId="13E3EEA5" w14:textId="77777777" w:rsidR="00436255" w:rsidRDefault="00436255" w:rsidP="00436255">
      <w:pPr>
        <w:spacing w:after="0" w:line="259" w:lineRule="auto"/>
        <w:ind w:left="0" w:firstLine="0"/>
      </w:pPr>
      <w:r>
        <w:rPr>
          <w:b w:val="0"/>
        </w:rPr>
        <w:lastRenderedPageBreak/>
        <w:t xml:space="preserve"> </w:t>
      </w:r>
    </w:p>
    <w:p w14:paraId="2A46FC98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t xml:space="preserve">Write an equation for the reaction that takes place in the flask.          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00552618" w14:textId="77777777" w:rsidR="00436255" w:rsidRDefault="00436255" w:rsidP="00436255">
      <w:pPr>
        <w:spacing w:after="107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DA31626" w14:textId="77777777" w:rsidR="00436255" w:rsidRDefault="00436255" w:rsidP="00436255">
      <w:pPr>
        <w:spacing w:after="115" w:line="259" w:lineRule="auto"/>
        <w:ind w:left="0" w:firstLine="0"/>
      </w:pPr>
      <w:r>
        <w:t xml:space="preserve"> </w:t>
      </w:r>
    </w:p>
    <w:p w14:paraId="549588D2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07AEC06D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618CACC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t xml:space="preserve">Give two commercial </w:t>
      </w:r>
      <w:proofErr w:type="gramStart"/>
      <w:r>
        <w:rPr>
          <w:b w:val="0"/>
          <w:sz w:val="22"/>
        </w:rPr>
        <w:t>use</w:t>
      </w:r>
      <w:proofErr w:type="gramEnd"/>
      <w:r>
        <w:rPr>
          <w:b w:val="0"/>
          <w:sz w:val="22"/>
        </w:rPr>
        <w:t xml:space="preserve"> of oxygen.                                                      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</w:t>
      </w:r>
      <w:r>
        <w:rPr>
          <w:b w:val="0"/>
          <w:sz w:val="22"/>
        </w:rPr>
        <w:t xml:space="preserve">)  </w:t>
      </w:r>
    </w:p>
    <w:p w14:paraId="1028CC9A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83DF748" w14:textId="77777777" w:rsidR="00436255" w:rsidRDefault="00436255" w:rsidP="00436255">
      <w:pPr>
        <w:spacing w:after="10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C4435A2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6FCA75B2" w14:textId="77777777" w:rsidR="00436255" w:rsidRDefault="00436255" w:rsidP="00436255">
      <w:pPr>
        <w:spacing w:after="8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5121271" w14:textId="77777777" w:rsidR="00436255" w:rsidRDefault="00436255" w:rsidP="00436255">
      <w:pPr>
        <w:numPr>
          <w:ilvl w:val="0"/>
          <w:numId w:val="2"/>
        </w:numPr>
        <w:spacing w:after="100"/>
        <w:ind w:right="10" w:hanging="269"/>
        <w:jc w:val="both"/>
      </w:pPr>
      <w:r>
        <w:rPr>
          <w:b w:val="0"/>
          <w:sz w:val="22"/>
        </w:rPr>
        <w:t xml:space="preserve">An element y has an electron arrangement of </w:t>
      </w:r>
      <w:proofErr w:type="gramStart"/>
      <w:r>
        <w:rPr>
          <w:b w:val="0"/>
          <w:sz w:val="22"/>
        </w:rPr>
        <w:t>2.8.5</w:t>
      </w:r>
      <w:proofErr w:type="gramEnd"/>
      <w:r>
        <w:rPr>
          <w:b w:val="0"/>
          <w:sz w:val="22"/>
        </w:rPr>
        <w:t xml:space="preserve"> </w:t>
      </w:r>
    </w:p>
    <w:p w14:paraId="615A5EBA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t xml:space="preserve">State the period and </w:t>
      </w:r>
      <w:proofErr w:type="gramStart"/>
      <w:r>
        <w:rPr>
          <w:b w:val="0"/>
          <w:sz w:val="22"/>
        </w:rPr>
        <w:t>group</w:t>
      </w:r>
      <w:proofErr w:type="gramEnd"/>
      <w:r>
        <w:rPr>
          <w:b w:val="0"/>
          <w:sz w:val="22"/>
        </w:rPr>
        <w:t xml:space="preserve"> which the element belongs.                     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62F0F211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083509D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8B87A17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830A324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t xml:space="preserve">Write the formula of the most stable ion formed when the element Y </w:t>
      </w:r>
      <w:proofErr w:type="gramStart"/>
      <w:r>
        <w:rPr>
          <w:b w:val="0"/>
          <w:sz w:val="22"/>
        </w:rPr>
        <w:t xml:space="preserve">ionizes  </w:t>
      </w:r>
      <w:r>
        <w:rPr>
          <w:b w:val="0"/>
          <w:sz w:val="22"/>
        </w:rPr>
        <w:tab/>
      </w:r>
      <w:proofErr w:type="gramEnd"/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3CEF6D4D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840F8EA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F9A0FF5" w14:textId="77777777" w:rsidR="00436255" w:rsidRDefault="00436255" w:rsidP="00436255">
      <w:pPr>
        <w:numPr>
          <w:ilvl w:val="1"/>
          <w:numId w:val="2"/>
        </w:numPr>
        <w:spacing w:after="176"/>
        <w:ind w:left="721" w:right="10" w:hanging="272"/>
        <w:jc w:val="both"/>
      </w:pPr>
      <w:r>
        <w:rPr>
          <w:b w:val="0"/>
          <w:sz w:val="22"/>
        </w:rPr>
        <w:t xml:space="preserve">Explain the difference between the atomic radius of element Y and its ionic </w:t>
      </w:r>
      <w:proofErr w:type="gramStart"/>
      <w:r>
        <w:rPr>
          <w:b w:val="0"/>
          <w:sz w:val="22"/>
        </w:rPr>
        <w:t xml:space="preserve">radius  </w:t>
      </w:r>
      <w:r>
        <w:rPr>
          <w:b w:val="0"/>
          <w:sz w:val="22"/>
        </w:rPr>
        <w:tab/>
      </w:r>
      <w:proofErr w:type="gramEnd"/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546319DF" w14:textId="77777777" w:rsidR="00436255" w:rsidRDefault="00436255" w:rsidP="00436255">
      <w:pPr>
        <w:spacing w:after="10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8E46131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6C718531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A0F9452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2BA00CE" w14:textId="77777777" w:rsidR="00436255" w:rsidRDefault="00436255" w:rsidP="00436255">
      <w:pPr>
        <w:numPr>
          <w:ilvl w:val="0"/>
          <w:numId w:val="2"/>
        </w:numPr>
        <w:spacing w:after="81" w:line="356" w:lineRule="auto"/>
        <w:ind w:right="10" w:hanging="269"/>
        <w:jc w:val="both"/>
      </w:pPr>
      <w:r>
        <w:rPr>
          <w:b w:val="0"/>
          <w:sz w:val="22"/>
        </w:rPr>
        <w:t xml:space="preserve">Lithium has two isotopes with mass numbers 6 and 7. If the R.A.M (relative atomic mass) of Lithium is 6.94, determine the percentage abundance of such isotope.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2mks)</w:t>
      </w:r>
      <w:r>
        <w:rPr>
          <w:b w:val="0"/>
          <w:sz w:val="22"/>
        </w:rPr>
        <w:t xml:space="preserve"> </w:t>
      </w:r>
    </w:p>
    <w:p w14:paraId="54BDB1B5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C57428D" w14:textId="77777777" w:rsidR="00436255" w:rsidRDefault="00436255" w:rsidP="00436255">
      <w:pPr>
        <w:spacing w:after="107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AA0CDE1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5606DC1F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037719E" w14:textId="77777777" w:rsidR="00436255" w:rsidRDefault="00436255" w:rsidP="00436255">
      <w:pPr>
        <w:numPr>
          <w:ilvl w:val="0"/>
          <w:numId w:val="2"/>
        </w:numPr>
        <w:spacing w:after="176"/>
        <w:ind w:right="10" w:hanging="269"/>
        <w:jc w:val="both"/>
      </w:pPr>
      <w:r>
        <w:rPr>
          <w:b w:val="0"/>
          <w:sz w:val="22"/>
        </w:rPr>
        <w:t xml:space="preserve">Other than their location in the atom, name two other differences between an electron and a proton.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4A0EAADE" w14:textId="77777777" w:rsidR="00436255" w:rsidRDefault="00436255" w:rsidP="00436255">
      <w:pPr>
        <w:spacing w:after="109"/>
        <w:ind w:left="-5"/>
      </w:pPr>
      <w:r>
        <w:lastRenderedPageBreak/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FBDD2C7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204BE4C0" w14:textId="77777777" w:rsidR="00436255" w:rsidRDefault="00436255" w:rsidP="00436255">
      <w:pPr>
        <w:spacing w:after="10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A936608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23BDF0F0" w14:textId="77777777" w:rsidR="00436255" w:rsidRDefault="00436255" w:rsidP="00436255">
      <w:pPr>
        <w:spacing w:after="8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8D0EB39" w14:textId="77777777" w:rsidR="00436255" w:rsidRDefault="00436255" w:rsidP="00436255">
      <w:pPr>
        <w:numPr>
          <w:ilvl w:val="0"/>
          <w:numId w:val="2"/>
        </w:numPr>
        <w:spacing w:after="96"/>
        <w:ind w:right="10" w:hanging="269"/>
        <w:jc w:val="both"/>
      </w:pPr>
      <w:r>
        <w:rPr>
          <w:b w:val="0"/>
          <w:sz w:val="22"/>
        </w:rPr>
        <w:t xml:space="preserve">The diagram below was used to separate a mixture of methanol and propanol. Study it and answer the questions that </w:t>
      </w:r>
      <w:proofErr w:type="gramStart"/>
      <w:r>
        <w:rPr>
          <w:b w:val="0"/>
          <w:sz w:val="22"/>
        </w:rPr>
        <w:t>follows</w:t>
      </w:r>
      <w:proofErr w:type="gramEnd"/>
      <w:r>
        <w:rPr>
          <w:b w:val="0"/>
          <w:sz w:val="22"/>
        </w:rPr>
        <w:t xml:space="preserve"> </w:t>
      </w:r>
    </w:p>
    <w:p w14:paraId="11DCC0DA" w14:textId="77777777" w:rsidR="00436255" w:rsidRDefault="00436255" w:rsidP="00436255">
      <w:pPr>
        <w:spacing w:after="211" w:line="259" w:lineRule="auto"/>
        <w:ind w:left="1751" w:firstLine="0"/>
      </w:pPr>
      <w:r>
        <w:rPr>
          <w:noProof/>
        </w:rPr>
        <w:drawing>
          <wp:inline distT="0" distB="0" distL="0" distR="0" wp14:anchorId="2606B54F" wp14:editId="6A666420">
            <wp:extent cx="4743450" cy="2647950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5CDF282F" w14:textId="77777777" w:rsidR="00436255" w:rsidRDefault="00436255" w:rsidP="00436255">
      <w:pPr>
        <w:numPr>
          <w:ilvl w:val="0"/>
          <w:numId w:val="3"/>
        </w:numPr>
        <w:spacing w:after="176"/>
        <w:ind w:right="10" w:hanging="252"/>
        <w:jc w:val="both"/>
      </w:pPr>
      <w:r>
        <w:rPr>
          <w:b w:val="0"/>
          <w:sz w:val="22"/>
        </w:rPr>
        <w:t xml:space="preserve">State the function of </w:t>
      </w:r>
      <w:proofErr w:type="gramStart"/>
      <w:r>
        <w:rPr>
          <w:b w:val="0"/>
          <w:sz w:val="22"/>
        </w:rPr>
        <w:t xml:space="preserve">X  </w:t>
      </w:r>
      <w:r>
        <w:rPr>
          <w:b w:val="0"/>
          <w:sz w:val="22"/>
        </w:rPr>
        <w:tab/>
      </w:r>
      <w:proofErr w:type="gramEnd"/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1mk</w:t>
      </w:r>
      <w:r>
        <w:rPr>
          <w:b w:val="0"/>
          <w:sz w:val="22"/>
        </w:rPr>
        <w:t xml:space="preserve"> </w:t>
      </w:r>
    </w:p>
    <w:p w14:paraId="78158DBB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DEB2608" w14:textId="77777777" w:rsidR="00436255" w:rsidRDefault="00436255" w:rsidP="00436255">
      <w:pPr>
        <w:spacing w:after="83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11EFEB5" w14:textId="77777777" w:rsidR="00436255" w:rsidRDefault="00436255" w:rsidP="00436255">
      <w:pPr>
        <w:numPr>
          <w:ilvl w:val="0"/>
          <w:numId w:val="3"/>
        </w:numPr>
        <w:spacing w:after="339"/>
        <w:ind w:right="10" w:hanging="252"/>
        <w:jc w:val="both"/>
      </w:pPr>
      <w:r>
        <w:rPr>
          <w:b w:val="0"/>
          <w:sz w:val="22"/>
        </w:rPr>
        <w:t xml:space="preserve">Which liquid will collect first in the beaker? Give reason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4D1E650E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217BB4E" w14:textId="77777777" w:rsidR="00436255" w:rsidRDefault="00436255" w:rsidP="00436255">
      <w:pPr>
        <w:spacing w:after="10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379646D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630E48D7" w14:textId="77777777" w:rsidR="00436255" w:rsidRDefault="00436255" w:rsidP="00436255">
      <w:pPr>
        <w:spacing w:after="82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60D567E" w14:textId="77777777" w:rsidR="00436255" w:rsidRDefault="00436255" w:rsidP="00436255">
      <w:pPr>
        <w:numPr>
          <w:ilvl w:val="0"/>
          <w:numId w:val="3"/>
        </w:numPr>
        <w:spacing w:after="339"/>
        <w:ind w:right="10" w:hanging="252"/>
        <w:jc w:val="both"/>
      </w:pPr>
      <w:r>
        <w:rPr>
          <w:b w:val="0"/>
          <w:sz w:val="22"/>
        </w:rPr>
        <w:t xml:space="preserve">What would happen if water in and water out directions are reversed? Explain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</w:t>
      </w:r>
      <w:r>
        <w:rPr>
          <w:b w:val="0"/>
          <w:sz w:val="22"/>
        </w:rPr>
        <w:t xml:space="preserve">) </w:t>
      </w:r>
    </w:p>
    <w:p w14:paraId="38BBF950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E584E3A" w14:textId="77777777" w:rsidR="00436255" w:rsidRDefault="00436255" w:rsidP="00436255">
      <w:pPr>
        <w:spacing w:after="10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CBDCA95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581182DB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2D5E566" w14:textId="77777777" w:rsidR="00436255" w:rsidRDefault="00436255" w:rsidP="00436255">
      <w:pPr>
        <w:numPr>
          <w:ilvl w:val="0"/>
          <w:numId w:val="4"/>
        </w:numPr>
        <w:spacing w:after="100"/>
        <w:ind w:right="10" w:hanging="269"/>
        <w:jc w:val="both"/>
      </w:pPr>
      <w:r>
        <w:rPr>
          <w:b w:val="0"/>
          <w:sz w:val="22"/>
        </w:rPr>
        <w:lastRenderedPageBreak/>
        <w:t xml:space="preserve">Briefly explain the following observations.  </w:t>
      </w:r>
    </w:p>
    <w:p w14:paraId="52CE4BBA" w14:textId="77777777" w:rsidR="00436255" w:rsidRDefault="00436255" w:rsidP="00436255">
      <w:pPr>
        <w:numPr>
          <w:ilvl w:val="1"/>
          <w:numId w:val="4"/>
        </w:numPr>
        <w:spacing w:after="183" w:line="259" w:lineRule="auto"/>
        <w:ind w:right="113" w:hanging="272"/>
        <w:jc w:val="both"/>
      </w:pPr>
      <w:r>
        <w:rPr>
          <w:b w:val="0"/>
          <w:sz w:val="22"/>
        </w:rPr>
        <w:t xml:space="preserve">Noble gases are generally unreactive.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4F3BF7F6" w14:textId="77777777" w:rsidR="00436255" w:rsidRDefault="00436255" w:rsidP="00436255">
      <w:pPr>
        <w:spacing w:after="10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AA46698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 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000A0F9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32C3C6F" w14:textId="77777777" w:rsidR="00436255" w:rsidRDefault="00436255" w:rsidP="00436255">
      <w:pPr>
        <w:numPr>
          <w:ilvl w:val="1"/>
          <w:numId w:val="4"/>
        </w:numPr>
        <w:spacing w:after="176"/>
        <w:ind w:right="113" w:hanging="272"/>
        <w:jc w:val="both"/>
      </w:pPr>
      <w:r>
        <w:rPr>
          <w:b w:val="0"/>
          <w:sz w:val="22"/>
        </w:rPr>
        <w:t xml:space="preserve">Alkaline earth metals are generally less reactive than alkali metals in the same period.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63174F34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04678C7" w14:textId="77777777" w:rsidR="00436255" w:rsidRDefault="00436255" w:rsidP="00436255">
      <w:pPr>
        <w:spacing w:after="10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A941992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1EA5E77C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DAE33D2" w14:textId="77777777" w:rsidR="00436255" w:rsidRDefault="00436255" w:rsidP="00436255">
      <w:pPr>
        <w:numPr>
          <w:ilvl w:val="0"/>
          <w:numId w:val="4"/>
        </w:numPr>
        <w:spacing w:after="102"/>
        <w:ind w:right="10" w:hanging="269"/>
        <w:jc w:val="both"/>
      </w:pPr>
      <w:r>
        <w:rPr>
          <w:b w:val="0"/>
          <w:sz w:val="22"/>
        </w:rPr>
        <w:t xml:space="preserve">Given below are pH values of different solutions </w:t>
      </w:r>
      <w:r>
        <w:rPr>
          <w:sz w:val="22"/>
        </w:rPr>
        <w:t>P, Q</w:t>
      </w:r>
      <w:r>
        <w:rPr>
          <w:b w:val="0"/>
          <w:sz w:val="22"/>
        </w:rPr>
        <w:t xml:space="preserve"> and </w:t>
      </w:r>
      <w:r>
        <w:rPr>
          <w:sz w:val="22"/>
        </w:rPr>
        <w:t>S</w:t>
      </w:r>
      <w:r>
        <w:rPr>
          <w:b w:val="0"/>
          <w:sz w:val="22"/>
        </w:rPr>
        <w:t xml:space="preserve">. Study it and answer the questions that follow.  </w:t>
      </w:r>
    </w:p>
    <w:p w14:paraId="7F06ECD5" w14:textId="1944035B" w:rsidR="00436255" w:rsidRDefault="00436255" w:rsidP="00436255">
      <w:pPr>
        <w:tabs>
          <w:tab w:val="center" w:pos="1440"/>
          <w:tab w:val="center" w:pos="2160"/>
          <w:tab w:val="center" w:pos="3273"/>
          <w:tab w:val="center" w:pos="4321"/>
          <w:tab w:val="center" w:pos="5188"/>
        </w:tabs>
        <w:spacing w:after="266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gramStart"/>
      <w:r>
        <w:rPr>
          <w:sz w:val="22"/>
        </w:rPr>
        <w:t xml:space="preserve">Solution  </w:t>
      </w:r>
      <w:r>
        <w:rPr>
          <w:sz w:val="22"/>
        </w:rPr>
        <w:tab/>
      </w:r>
      <w:proofErr w:type="gram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 xml:space="preserve">                               </w:t>
      </w:r>
      <w:r>
        <w:rPr>
          <w:sz w:val="22"/>
        </w:rPr>
        <w:t xml:space="preserve">pH </w:t>
      </w:r>
    </w:p>
    <w:p w14:paraId="47B896A6" w14:textId="60201C94" w:rsidR="00436255" w:rsidRDefault="00436255" w:rsidP="00436255">
      <w:pPr>
        <w:numPr>
          <w:ilvl w:val="2"/>
          <w:numId w:val="5"/>
        </w:numPr>
        <w:spacing w:after="266" w:line="259" w:lineRule="auto"/>
        <w:ind w:hanging="2161"/>
      </w:pPr>
      <w:r>
        <w:rPr>
          <w:b w:val="0"/>
          <w:sz w:val="22"/>
        </w:rPr>
        <w:t xml:space="preserve">         </w:t>
      </w:r>
      <w:r>
        <w:rPr>
          <w:b w:val="0"/>
          <w:sz w:val="22"/>
        </w:rPr>
        <w:t xml:space="preserve">1 </w:t>
      </w:r>
    </w:p>
    <w:p w14:paraId="0F782E1B" w14:textId="73842D88" w:rsidR="00436255" w:rsidRDefault="00436255" w:rsidP="00436255">
      <w:pPr>
        <w:numPr>
          <w:ilvl w:val="2"/>
          <w:numId w:val="5"/>
        </w:numPr>
        <w:spacing w:after="266" w:line="259" w:lineRule="auto"/>
        <w:ind w:hanging="2161"/>
      </w:pPr>
      <w:r>
        <w:rPr>
          <w:b w:val="0"/>
          <w:sz w:val="22"/>
        </w:rPr>
        <w:t xml:space="preserve">          </w:t>
      </w:r>
      <w:r>
        <w:rPr>
          <w:b w:val="0"/>
          <w:sz w:val="22"/>
        </w:rPr>
        <w:t xml:space="preserve">7 </w:t>
      </w:r>
    </w:p>
    <w:p w14:paraId="108D8672" w14:textId="2AE5C4F8" w:rsidR="00436255" w:rsidRDefault="00436255" w:rsidP="00436255">
      <w:pPr>
        <w:tabs>
          <w:tab w:val="center" w:pos="1440"/>
          <w:tab w:val="center" w:pos="2160"/>
          <w:tab w:val="center" w:pos="2942"/>
          <w:tab w:val="center" w:pos="3601"/>
          <w:tab w:val="center" w:pos="4321"/>
          <w:tab w:val="center" w:pos="5151"/>
        </w:tabs>
        <w:spacing w:after="264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sz w:val="22"/>
        </w:rPr>
        <w:t>S</w:t>
      </w:r>
      <w:r>
        <w:rPr>
          <w:b w:val="0"/>
          <w:sz w:val="22"/>
        </w:rPr>
        <w:tab/>
      </w:r>
      <w:r>
        <w:rPr>
          <w:b w:val="0"/>
          <w:sz w:val="22"/>
        </w:rPr>
        <w:t xml:space="preserve">                                               </w:t>
      </w:r>
      <w:r>
        <w:rPr>
          <w:b w:val="0"/>
          <w:sz w:val="22"/>
        </w:rPr>
        <w:t xml:space="preserve">14  </w:t>
      </w:r>
    </w:p>
    <w:p w14:paraId="206B8594" w14:textId="77777777" w:rsidR="00436255" w:rsidRDefault="00436255" w:rsidP="00436255">
      <w:pPr>
        <w:numPr>
          <w:ilvl w:val="0"/>
          <w:numId w:val="6"/>
        </w:numPr>
        <w:spacing w:after="183" w:line="259" w:lineRule="auto"/>
        <w:ind w:right="151" w:hanging="307"/>
        <w:jc w:val="both"/>
      </w:pPr>
      <w:r>
        <w:rPr>
          <w:b w:val="0"/>
          <w:sz w:val="22"/>
        </w:rPr>
        <w:t xml:space="preserve">Which </w:t>
      </w:r>
      <w:r>
        <w:rPr>
          <w:sz w:val="22"/>
        </w:rPr>
        <w:t>two</w:t>
      </w:r>
      <w:r>
        <w:rPr>
          <w:b w:val="0"/>
          <w:sz w:val="22"/>
        </w:rPr>
        <w:t xml:space="preserve"> solutions would react together to give a solution with a pH of 7.0?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</w:t>
      </w:r>
      <w:r>
        <w:rPr>
          <w:b w:val="0"/>
          <w:sz w:val="22"/>
        </w:rPr>
        <w:t xml:space="preserve">)  </w:t>
      </w:r>
    </w:p>
    <w:p w14:paraId="57F04127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7004C76" w14:textId="77777777" w:rsidR="00436255" w:rsidRDefault="00436255" w:rsidP="00436255">
      <w:pPr>
        <w:spacing w:after="10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18215CC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168AFF2A" w14:textId="77777777" w:rsidR="00436255" w:rsidRDefault="00436255" w:rsidP="00436255">
      <w:pPr>
        <w:spacing w:after="83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D6BAFBE" w14:textId="77777777" w:rsidR="00436255" w:rsidRDefault="00436255" w:rsidP="00436255">
      <w:pPr>
        <w:numPr>
          <w:ilvl w:val="0"/>
          <w:numId w:val="6"/>
        </w:numPr>
        <w:spacing w:after="176"/>
        <w:ind w:right="151" w:hanging="307"/>
        <w:jc w:val="both"/>
      </w:pPr>
      <w:r>
        <w:rPr>
          <w:b w:val="0"/>
          <w:sz w:val="22"/>
        </w:rPr>
        <w:t xml:space="preserve">Which solution can </w:t>
      </w:r>
      <w:proofErr w:type="gramStart"/>
      <w:r>
        <w:rPr>
          <w:b w:val="0"/>
          <w:sz w:val="22"/>
        </w:rPr>
        <w:t>be considered to be</w:t>
      </w:r>
      <w:proofErr w:type="gramEnd"/>
      <w:r>
        <w:rPr>
          <w:b w:val="0"/>
          <w:sz w:val="22"/>
        </w:rPr>
        <w:t xml:space="preserve"> an oxide of hydrogen?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(</w:t>
      </w:r>
      <w:r>
        <w:rPr>
          <w:sz w:val="22"/>
        </w:rPr>
        <w:t>1mk</w:t>
      </w:r>
      <w:r>
        <w:rPr>
          <w:b w:val="0"/>
          <w:sz w:val="22"/>
        </w:rPr>
        <w:t>)</w:t>
      </w:r>
    </w:p>
    <w:p w14:paraId="574202C9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A71AF1D" w14:textId="77777777" w:rsidR="00436255" w:rsidRDefault="00436255" w:rsidP="00436255">
      <w:pPr>
        <w:spacing w:after="82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657BA10" w14:textId="77777777" w:rsidR="00436255" w:rsidRDefault="00436255" w:rsidP="00436255">
      <w:pPr>
        <w:spacing w:after="176" w:line="356" w:lineRule="auto"/>
        <w:ind w:left="266" w:right="10" w:hanging="269"/>
        <w:jc w:val="both"/>
      </w:pPr>
      <w:r>
        <w:rPr>
          <w:sz w:val="22"/>
        </w:rPr>
        <w:t>10.</w:t>
      </w:r>
      <w:r>
        <w:rPr>
          <w:b w:val="0"/>
          <w:sz w:val="22"/>
        </w:rPr>
        <w:t xml:space="preserve"> Nitrogen, oxygen and argon are obtained from the air using fractional distillation of air. Dust, carbon (IV) oxide and water </w:t>
      </w:r>
      <w:proofErr w:type="spellStart"/>
      <w:r>
        <w:rPr>
          <w:b w:val="0"/>
          <w:sz w:val="22"/>
        </w:rPr>
        <w:t>vapour</w:t>
      </w:r>
      <w:proofErr w:type="spellEnd"/>
      <w:r>
        <w:rPr>
          <w:b w:val="0"/>
          <w:sz w:val="22"/>
        </w:rPr>
        <w:t xml:space="preserve"> are removed from the air before fractional distillation is carried out.  </w:t>
      </w:r>
    </w:p>
    <w:p w14:paraId="3E89B913" w14:textId="77777777" w:rsidR="00436255" w:rsidRDefault="00436255" w:rsidP="00436255">
      <w:pPr>
        <w:numPr>
          <w:ilvl w:val="0"/>
          <w:numId w:val="7"/>
        </w:numPr>
        <w:spacing w:after="127"/>
        <w:ind w:right="10" w:hanging="326"/>
        <w:jc w:val="both"/>
      </w:pPr>
      <w:r>
        <w:rPr>
          <w:b w:val="0"/>
          <w:sz w:val="22"/>
        </w:rPr>
        <w:t xml:space="preserve">Name the compound used to absorb carbon (IV) oxide gas from the air </w:t>
      </w:r>
      <w:proofErr w:type="gramStart"/>
      <w:r>
        <w:rPr>
          <w:b w:val="0"/>
          <w:sz w:val="22"/>
        </w:rPr>
        <w:tab/>
        <w:t xml:space="preserve">  </w:t>
      </w:r>
      <w:r>
        <w:rPr>
          <w:b w:val="0"/>
          <w:sz w:val="22"/>
        </w:rPr>
        <w:tab/>
      </w:r>
      <w:proofErr w:type="gramEnd"/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448DEFC2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</w:p>
    <w:p w14:paraId="1433C7DC" w14:textId="77777777" w:rsidR="00436255" w:rsidRDefault="00436255" w:rsidP="00436255">
      <w:pPr>
        <w:spacing w:after="83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187095B" w14:textId="77777777" w:rsidR="00436255" w:rsidRDefault="00436255" w:rsidP="00436255">
      <w:pPr>
        <w:numPr>
          <w:ilvl w:val="0"/>
          <w:numId w:val="7"/>
        </w:numPr>
        <w:spacing w:after="339"/>
        <w:ind w:right="10" w:hanging="326"/>
        <w:jc w:val="both"/>
      </w:pPr>
      <w:r>
        <w:rPr>
          <w:b w:val="0"/>
          <w:sz w:val="22"/>
        </w:rPr>
        <w:t xml:space="preserve">Explain how water </w:t>
      </w:r>
      <w:proofErr w:type="spellStart"/>
      <w:r>
        <w:rPr>
          <w:b w:val="0"/>
          <w:sz w:val="22"/>
        </w:rPr>
        <w:t>vapour</w:t>
      </w:r>
      <w:proofErr w:type="spellEnd"/>
      <w:r>
        <w:rPr>
          <w:b w:val="0"/>
          <w:sz w:val="22"/>
        </w:rPr>
        <w:t xml:space="preserve"> is removed from the air 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547EB802" w14:textId="77777777" w:rsidR="00436255" w:rsidRDefault="00436255" w:rsidP="00436255">
      <w:pPr>
        <w:ind w:left="-5"/>
      </w:pPr>
      <w:r>
        <w:lastRenderedPageBreak/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0A518C3" w14:textId="41B13233" w:rsidR="00436255" w:rsidRDefault="00436255" w:rsidP="00436255">
      <w:pPr>
        <w:spacing w:after="10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789C377" w14:textId="77777777" w:rsidR="00436255" w:rsidRDefault="00436255" w:rsidP="00436255">
      <w:pPr>
        <w:tabs>
          <w:tab w:val="center" w:pos="5353"/>
          <w:tab w:val="center" w:pos="6073"/>
          <w:tab w:val="right" w:pos="11286"/>
        </w:tabs>
        <w:spacing w:after="592"/>
        <w:ind w:left="0" w:firstLine="0"/>
      </w:pPr>
      <w:r>
        <w:rPr>
          <w:sz w:val="22"/>
        </w:rPr>
        <w:t>(iii)</w:t>
      </w:r>
      <w:r>
        <w:rPr>
          <w:b w:val="0"/>
          <w:sz w:val="22"/>
        </w:rPr>
        <w:t xml:space="preserve">At what temperature are the gases liquefied?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>)</w:t>
      </w:r>
    </w:p>
    <w:p w14:paraId="7B1CA529" w14:textId="77777777" w:rsidR="00436255" w:rsidRDefault="00436255" w:rsidP="00436255">
      <w:pPr>
        <w:spacing w:after="85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4F91CB2" w14:textId="77777777" w:rsidR="00436255" w:rsidRDefault="00436255" w:rsidP="00436255">
      <w:pPr>
        <w:spacing w:after="242" w:line="356" w:lineRule="auto"/>
        <w:ind w:left="852" w:right="10" w:hanging="540"/>
        <w:jc w:val="both"/>
      </w:pPr>
      <w:r>
        <w:rPr>
          <w:sz w:val="22"/>
        </w:rPr>
        <w:t xml:space="preserve"> (iv)</w:t>
      </w:r>
      <w:r>
        <w:rPr>
          <w:b w:val="0"/>
          <w:sz w:val="22"/>
        </w:rPr>
        <w:t xml:space="preserve"> The boiling points of nitrogen, oxygen and argon are -196, -183 and -186 respectively. State the order in which the three are distilled off starting with the first to be distilled off.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33CE8373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495A1C1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B6B2DD2" w14:textId="77777777" w:rsidR="00436255" w:rsidRDefault="00436255" w:rsidP="00436255">
      <w:pPr>
        <w:spacing w:after="82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9C9C0C8" w14:textId="77777777" w:rsidR="00436255" w:rsidRDefault="00436255" w:rsidP="00436255">
      <w:pPr>
        <w:numPr>
          <w:ilvl w:val="0"/>
          <w:numId w:val="8"/>
        </w:numPr>
        <w:spacing w:after="0" w:line="356" w:lineRule="auto"/>
        <w:ind w:right="10" w:hanging="360"/>
        <w:jc w:val="both"/>
      </w:pPr>
      <w:r>
        <w:rPr>
          <w:b w:val="0"/>
          <w:sz w:val="22"/>
        </w:rPr>
        <w:t xml:space="preserve">Study the diagram shown below to answer the questions that follow. The curve shows the heating curve of water in the laboratory. </w:t>
      </w:r>
    </w:p>
    <w:p w14:paraId="7BF59D48" w14:textId="77777777" w:rsidR="00436255" w:rsidRDefault="00436255" w:rsidP="00436255">
      <w:pPr>
        <w:spacing w:after="0" w:line="259" w:lineRule="auto"/>
        <w:ind w:left="312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51C03F3" wp14:editId="4ED089CC">
                <wp:extent cx="3949700" cy="2081106"/>
                <wp:effectExtent l="0" t="0" r="0" b="0"/>
                <wp:docPr id="133779" name="Group 133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9700" cy="2081106"/>
                          <a:chOff x="0" y="0"/>
                          <a:chExt cx="3949700" cy="2081106"/>
                        </a:xfrm>
                      </wpg:grpSpPr>
                      <wps:wsp>
                        <wps:cNvPr id="4664" name="Rectangle 4664"/>
                        <wps:cNvSpPr/>
                        <wps:spPr>
                          <a:xfrm>
                            <a:off x="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F287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5" name="Rectangle 4665"/>
                        <wps:cNvSpPr/>
                        <wps:spPr>
                          <a:xfrm>
                            <a:off x="0" y="3429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C82D3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6" name="Rectangle 4666"/>
                        <wps:cNvSpPr/>
                        <wps:spPr>
                          <a:xfrm>
                            <a:off x="0" y="6858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35E8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0" y="102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DA995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Rectangle 4668"/>
                        <wps:cNvSpPr/>
                        <wps:spPr>
                          <a:xfrm>
                            <a:off x="0" y="13700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1E6AB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9" name="Rectangle 4669"/>
                        <wps:cNvSpPr/>
                        <wps:spPr>
                          <a:xfrm>
                            <a:off x="0" y="17160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EA907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27" name="Picture 47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87908" y="165438"/>
                            <a:ext cx="3159252" cy="1818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8" name="Rectangle 4728"/>
                        <wps:cNvSpPr/>
                        <wps:spPr>
                          <a:xfrm>
                            <a:off x="2367407" y="963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95041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9" name="Shape 4729"/>
                        <wps:cNvSpPr/>
                        <wps:spPr>
                          <a:xfrm>
                            <a:off x="1117600" y="74379"/>
                            <a:ext cx="762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288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7625" y="76200"/>
                                </a:lnTo>
                                <a:lnTo>
                                  <a:pt x="47625" y="1828800"/>
                                </a:lnTo>
                                <a:lnTo>
                                  <a:pt x="28575" y="18288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0" name="Shape 4730"/>
                        <wps:cNvSpPr/>
                        <wps:spPr>
                          <a:xfrm>
                            <a:off x="1155700" y="1865080"/>
                            <a:ext cx="2794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 h="76200">
                                <a:moveTo>
                                  <a:pt x="2717800" y="0"/>
                                </a:moveTo>
                                <a:lnTo>
                                  <a:pt x="2794000" y="38100"/>
                                </a:lnTo>
                                <a:lnTo>
                                  <a:pt x="2717800" y="76200"/>
                                </a:lnTo>
                                <a:lnTo>
                                  <a:pt x="2717800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28575"/>
                                </a:lnTo>
                                <a:lnTo>
                                  <a:pt x="2717800" y="28575"/>
                                </a:lnTo>
                                <a:lnTo>
                                  <a:pt x="2717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1155700" y="1331680"/>
                            <a:ext cx="558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457200">
                                <a:moveTo>
                                  <a:pt x="0" y="457200"/>
                                </a:moveTo>
                                <a:lnTo>
                                  <a:pt x="5588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2" name="Shape 4732"/>
                        <wps:cNvSpPr/>
                        <wps:spPr>
                          <a:xfrm>
                            <a:off x="1714500" y="1103080"/>
                            <a:ext cx="698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228600">
                                <a:moveTo>
                                  <a:pt x="0" y="228600"/>
                                </a:moveTo>
                                <a:lnTo>
                                  <a:pt x="6985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3" name="Shape 4733"/>
                        <wps:cNvSpPr/>
                        <wps:spPr>
                          <a:xfrm>
                            <a:off x="2413000" y="645880"/>
                            <a:ext cx="1397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457200">
                                <a:moveTo>
                                  <a:pt x="0" y="45720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4" name="Shape 4734"/>
                        <wps:cNvSpPr/>
                        <wps:spPr>
                          <a:xfrm>
                            <a:off x="2552700" y="417280"/>
                            <a:ext cx="838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228600">
                                <a:moveTo>
                                  <a:pt x="0" y="22860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1155700" y="417280"/>
                            <a:ext cx="223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00">
                                <a:moveTo>
                                  <a:pt x="2235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6" name="Shape 4736"/>
                        <wps:cNvSpPr/>
                        <wps:spPr>
                          <a:xfrm>
                            <a:off x="1155700" y="645880"/>
                            <a:ext cx="1397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 h="635">
                                <a:moveTo>
                                  <a:pt x="139700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38" name="Picture 47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93292" y="1719918"/>
                            <a:ext cx="15087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9" name="Rectangle 4739"/>
                        <wps:cNvSpPr/>
                        <wps:spPr>
                          <a:xfrm>
                            <a:off x="1193546" y="1746081"/>
                            <a:ext cx="9740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4094A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0" name="Rectangle 4740"/>
                        <wps:cNvSpPr/>
                        <wps:spPr>
                          <a:xfrm>
                            <a:off x="1266698" y="173556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1C071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2" name="Picture 47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14500" y="1331298"/>
                            <a:ext cx="14935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3" name="Rectangle 4743"/>
                        <wps:cNvSpPr/>
                        <wps:spPr>
                          <a:xfrm>
                            <a:off x="1714754" y="1357461"/>
                            <a:ext cx="9152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4FFF9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4" name="Rectangle 4744"/>
                        <wps:cNvSpPr/>
                        <wps:spPr>
                          <a:xfrm>
                            <a:off x="1783334" y="1347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FDF05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6" name="Picture 47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21636" y="1063074"/>
                            <a:ext cx="15087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7" name="Rectangle 4747"/>
                        <wps:cNvSpPr/>
                        <wps:spPr>
                          <a:xfrm>
                            <a:off x="2422271" y="1089237"/>
                            <a:ext cx="8966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19603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8" name="Rectangle 4748"/>
                        <wps:cNvSpPr/>
                        <wps:spPr>
                          <a:xfrm>
                            <a:off x="2489327" y="10789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4AB54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0" name="Picture 47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72512" y="647023"/>
                            <a:ext cx="208788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1" name="Rectangle 4751"/>
                        <wps:cNvSpPr/>
                        <wps:spPr>
                          <a:xfrm>
                            <a:off x="2573147" y="673185"/>
                            <a:ext cx="10346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12D91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2" name="Rectangle 4752"/>
                        <wps:cNvSpPr/>
                        <wps:spPr>
                          <a:xfrm>
                            <a:off x="2650871" y="662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7F2E2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4" name="Picture 47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410712" y="348318"/>
                            <a:ext cx="14935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5" name="Rectangle 4755"/>
                        <wps:cNvSpPr/>
                        <wps:spPr>
                          <a:xfrm>
                            <a:off x="3411347" y="374481"/>
                            <a:ext cx="8209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55EC5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6" name="Rectangle 4756"/>
                        <wps:cNvSpPr/>
                        <wps:spPr>
                          <a:xfrm>
                            <a:off x="3473831" y="3641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0222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8" name="Picture 475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87908" y="328506"/>
                            <a:ext cx="32613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9" name="Rectangle 4759"/>
                        <wps:cNvSpPr/>
                        <wps:spPr>
                          <a:xfrm>
                            <a:off x="788213" y="354668"/>
                            <a:ext cx="25555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9C2CC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108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Rectangle 4760"/>
                        <wps:cNvSpPr/>
                        <wps:spPr>
                          <a:xfrm>
                            <a:off x="980186" y="343620"/>
                            <a:ext cx="55493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3976C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1" name="Rectangle 4761"/>
                        <wps:cNvSpPr/>
                        <wps:spPr>
                          <a:xfrm>
                            <a:off x="1022858" y="354668"/>
                            <a:ext cx="8966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530EC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2" name="Rectangle 4762"/>
                        <wps:cNvSpPr/>
                        <wps:spPr>
                          <a:xfrm>
                            <a:off x="1091438" y="344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1F8D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64" name="Picture 476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04672" y="572346"/>
                            <a:ext cx="32613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5" name="Rectangle 4765"/>
                        <wps:cNvSpPr/>
                        <wps:spPr>
                          <a:xfrm>
                            <a:off x="804977" y="598508"/>
                            <a:ext cx="25555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D5092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6" name="Rectangle 4766"/>
                        <wps:cNvSpPr/>
                        <wps:spPr>
                          <a:xfrm>
                            <a:off x="996950" y="587460"/>
                            <a:ext cx="55493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911B0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" name="Rectangle 4767"/>
                        <wps:cNvSpPr/>
                        <wps:spPr>
                          <a:xfrm>
                            <a:off x="1039622" y="598508"/>
                            <a:ext cx="8966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4FDCB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Rectangle 4768"/>
                        <wps:cNvSpPr/>
                        <wps:spPr>
                          <a:xfrm>
                            <a:off x="1108202" y="5882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F912A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0" name="Picture 477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578358" y="1152737"/>
                            <a:ext cx="707136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1" name="Rectangle 4771"/>
                        <wps:cNvSpPr/>
                        <wps:spPr>
                          <a:xfrm rot="-5399999">
                            <a:off x="755177" y="1282786"/>
                            <a:ext cx="42681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DFD02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2" name="Rectangle 4772"/>
                        <wps:cNvSpPr/>
                        <wps:spPr>
                          <a:xfrm rot="-5399999">
                            <a:off x="899851" y="1176436"/>
                            <a:ext cx="55493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FECBA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3" name="Rectangle 4773"/>
                        <wps:cNvSpPr/>
                        <wps:spPr>
                          <a:xfrm rot="-5399999">
                            <a:off x="923748" y="1088264"/>
                            <a:ext cx="8966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6EEA2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4" name="Rectangle 4774"/>
                        <wps:cNvSpPr/>
                        <wps:spPr>
                          <a:xfrm rot="-5399999">
                            <a:off x="946514" y="1034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C7CC5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6" name="Picture 47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11096" y="1902798"/>
                            <a:ext cx="800100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7" name="Rectangle 4777"/>
                        <wps:cNvSpPr/>
                        <wps:spPr>
                          <a:xfrm>
                            <a:off x="1911350" y="1929214"/>
                            <a:ext cx="75015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0783A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>Time (Min)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8" name="Rectangle 4778"/>
                        <wps:cNvSpPr/>
                        <wps:spPr>
                          <a:xfrm>
                            <a:off x="2477135" y="19189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0AF0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C03F3" id="Group 133779" o:spid="_x0000_s1051" style="width:311pt;height:163.85pt;mso-position-horizontal-relative:char;mso-position-vertical-relative:line" coordsize="39497,20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qRtO+gsAANxsAAAOAAAAZHJzL2Uyb0RvYy54bWzsXetu4kgW/r/SvgPi&#10;f3dcF99Qp0er6Z3WSKud1szsAzhgAlpjI9u59D79fqduNmASnEljCEmrE2OK8qlz6nznavPpp8dV&#10;NrpPy2pZ5Ndj9tEbj9J8WsyW+e31+D9//vIhGo+qOslnSVbk6fX4e1qNf/r89799elhPUl4simyW&#10;liNMkleTh/X1eFHX68nVVTVdpKuk+lis0xxvzotyldR4Wd5ezcrkAbOvsivuecHVQ1HO1mUxTasK&#10;Z7/oN8ef1fzzeTqtf5vPq7QeZddj0Far36X6fUO/rz5/Sia3ZbJeLKeGjOQFVKySZY6Luqm+JHUy&#10;uiuXO1OtltOyqIp5/XFarK6K+Xw5TdUasBrmba3ma1ncrdVabicPt2vHJrB2i08vnnb67/uv5fqP&#10;9bcSnHhY34IX6hWt5XFerugvqBw9KpZ9dyxLH+vRFCdFLOPQA2eneI97EWNeoJk6XYDzO5+bLv75&#10;zCev7IWvNsh5WGODVA0Pqr/Ggz8WyTpVrK0m4MG3crScXY9lEMjxKE9W2Km/Y+8k+W2WjtRZxR41&#10;1jGrmlTg26GcwiwstnwKpFB7zy02mazLqv6aFqsRHVyPS1xe7ajk/l9VjatjqB1Cl8xy+p0Xvyyz&#10;TL9LZ8AzSxUd1Y83j2phuLJZwE0x+47VLoryf79Bb+dZ8XA9LszRmFQZF6d3x6Ps1xxcJq2xB6U9&#10;uLEHZZ39XCjd0uT8464u5ktFLxGgr2bogvhojx1Hjn6nHH3LBsj8UDkKyWPscPAvmdhtP6gwuSKm&#10;Ye/bF2bQKUwFNMSGHsIMIj86LWEyuyUvRTPDTmGGlg09hMk8HpHxOSHV5HYZlyJN+Hcd9jKybOgj&#10;TQFZhsZ7OA2gFXYZlyJNOCgd0nTOQx9phizwuDwl3VTEnILZXC+nE/w3/jyOdnzZ5+MefKq+K9Ox&#10;mWR10ByrpPzv3foDQo91Ui9vltmy/q7CKHiaRFR+/205JZeWXkDY1i0OuQNtDKDrjiSdA/DakfQ5&#10;vLyi1xvT3GTLNTmp5D7RsSEYMdhWDNOxZh0ffSmmd6s0r3XAV6YZaC/yarFcV+NROUlXNyl89/LX&#10;mTKlyaSqy7SeLuiCc1yYHHmirPWGorIhjGje48qHURh7wDhENyzwpVDA1viBgvkx97l261mEf0JZ&#10;gJf69YowTYo6BGXHcplD3gXldBbMO9jL4iIIpYfdAobFgWBcedwNwyRnEiEWRYssimOh9tBLudU3&#10;CtLEnAICEA0/PpoNucNzFe+S0vbDcsZYGFB4D3mFUoTq0400wwA5GCtNHhnPuiXO6Z0OakkXbSCL&#10;JMlMh7Q4t7BH08fcHlLo+2S+BuBFn6NJ6XCECNZQsqBtpQmhd1cIbP8s1LiaUhEiYmYxNvpuRmR5&#10;e6SZj5at1qgBxI6xf9dqVokhCDd7jrV0PjUzj/xQz9xv9PM0G5E+u7Zdjtm1T7OiSjXxJAQFsE4w&#10;2AJt0Wc5yYh2SoIc3xwArlIbq2WN5F+2XEFqHM6fFUpHJqOqv2cpCTLLf0/nyGmohBSdqMrbm5+z&#10;cnSfUBpC/ei8SbZeJOYsQRhIMkPVsZqHPq9NhJmSqY92TalnMIPpc6nKLm4TMzXU6BQjEnVYtE00&#10;ggL3IXXlIq/d53OkRxWZBA1mtQ1S0dUNZhzNHiBDZZxBCx46Z0V0HOQIMub7KjeowD7wvWgrVONh&#10;LEnqyhy096zNPLb30A+FD0cJAEQTQgJqwEErOg9ZSBhHqm73ajPGKoYda9aGsVqJ9A6yo+xfO7qZ&#10;uc0IO8r+3R2tweepuTW9h47TkPPUfG0u9BtteWZX8w4hVKBwEOBp8HlLEMJ2IMSlu/pDiBAs2IYQ&#10;31deh0IQ6Yfkjui9e3QIsZQAQQwhXRBilLFN6T4EsRO2wEYrDuzIgRaXxZ5P8LphdVFUymdWwY1d&#10;0SFHy/RsGNrnrGK3LTXb+WXm+aIMLeJHnXVxhtalEQ/TkpBJ39glFODEjqEN4ki9r4p0PCKPfiAt&#10;sZRAS7gmZL+WmAGa0n1aYid815K3bkvEjpa49OxBWsIlE8rbxFYJJNkNUoImmGWiqWQPa0osJa9m&#10;SuyE70ry1pXEtS84U+Ky3ocpie9TJK5CHMmQ/dtSkkhELuWzgc9H97csJa9mSeyE70ry1pXE9YY4&#10;JenXF9JObHQpCefCd1oymKtlqehysOx7h2QyNBjYZfQNQWKfcqObEQildb4klarQzKoRijdkmAl1&#10;KqQHOYevai/XHvoeuJxahtD15ThF6teT01ak/S4ZRbDkswmlpYh+j25rtP8EOmBsiIwulXJjWvZj&#10;X9CiVapZ0LtSPZ2sP4lsAFWJ8f+MqvaoVpvEwjdXtdcVbFoL/EGcHr5qr3IdreK8Lcn8hao9Y7Hg&#10;MdIq0EUWsjhmW3V7hmIEWo0UrnDPR8l6KyFiW20P6sYdsmovXIm31bAc4ixi2x6Vmlj4EvxQ/JIB&#10;+rg3Y+MYHMJmUmX7kAlfwXwLiXuxq3fZ3hmVy2jDot2424Zl9ujhMuVBgOSYkanw/UCZzybfIckJ&#10;NDKNPYFE8WZO8MfK1PV7Di1TgkL8PyNYly5fDPw2zVg4B+nRWt4yrLfz3KgGcWzvzRSeBI6Zbqzz&#10;hnXpsp1tWMfZXrAOfoU+UkIE6wJWLtiGdYY4dTBYd51lQ0MAYeoRurGo8W2nuzbE2X4yjYQQVqYS&#10;HQnbPbaDdtg5v2NomZ4hrLtougXryvU5JVhXCPS63jpHU2ggjPfpBcLb3tJvx1uXro96A9adM3RY&#10;jh6eG5pwNKx7Ucx1F23j2UUxPL+hYL1pEhsaAo4F6y7K3pCps24HyjRCyKr7ppkXRrF2xxuZDto4&#10;LVzXztAyPT9YpwYcbfUbWNfCPSVYN07Ea946wdHk5DOdhAlk6HFjOuytXbhbPIxMUqGzlNgrAB0y&#10;B+O7Nrc2AuBsH8cO7BJw1xWqBziMtsJ19PVIujt9mByMvq2FEHVoBDgSqlMYueus42wvmVLTs7HU&#10;QcCj7Xh1WFB3weTQIj1DUHehXAvUFYaeEqj/gMy6kPBODKgLGQGmSCEaN4W9mQyM77oENkBdoTJh&#10;0EFuHdjFhAF1gVB/O6+OZhpK0Q6E6S7zMDQAHAvTXYS9IVJXXjhQpKHAvld2WgSSxR35FyTvlEiP&#10;foejLpGfgpk+Q0x3cVwL0xW8nRKmG6/wNR311j3OAjf02Ac4WT9d8IBRdoZ29Hkn1f3OWinO9vHp&#10;ELNwBgUHN6hmGmwZQO7jx3ALpecjl0ohJ7OWC4H0wEXXbUjH2T4ijSOPRTr/KKTAPbGbPo3vw6kx&#10;iM6YjBTgH6v4rXN7p4DoRzLSqFF1BF66ckUkHGSk8WQgIBkAfY+WDpshdanBS1HSzlg66BdLMy9m&#10;9PwNJVKJo61a5rCxtLMhQ4v0/Pyu5pGLjd+FcwDwU/K7lGF93bpX5Mkg1PlRpEqR3ds0O2/H70Ln&#10;URek9wulwa041OlRn25nPCm/S/cPXpKV7gylA+d+HmSl4zigOhchuh+hO+WU/C7psvdDI/qx/K7O&#10;0nTQrzSNIkUccINpHVo6qN+le+QuSUldRmMjOHLu50FKihvKkaU0IkXsy0/J72oa4obW0vPzu0IX&#10;Ojd+F86dmN+l8OcV/K5RWeDB1h98EdOPuoPHPNfcDyNhQkXcj8TD7W6aEAUPm/8y5Q3w6KXx/5B1&#10;aqpE7tY0cfbZZMl+7oW+z4xbxnjEQ+RRMFtTEJI8wEPhhypxNM2VQ+PDkaw4xRMdIj4g1N4vYlQx&#10;ImpxgJtGjwNEhmxTxIPmx6SLIi5Fwp2d4aEr5u836vslTC2EUqdWYO0jrsPvRomHddtcUHEpEnbN&#10;BW23TTfFEoy8SMIy8JnpGkcjEfONXbVFHsqe2Rz30auWKJAbCzS0hM/Qi3OBeMuLUxpDa8FWwenh&#10;7/E0yZrXrFqyGJFJrKs2eM4ZnuC4lRHCkxrV0151c0WEp2LRLjtLv60zNIfX9azfRp6YcXOJX3ST&#10;nzLjMe6OBRxseGqh7xEsDNSMAvNzIhhwLE+tMzgPHRv2o3xLqFyGVGM2QsUTtfXjuhvLPWhVRJ5M&#10;VUR9lxS+Qkvpv/m6L/qOrvZrHLe/lOzz/wEAAP//AwBQSwMECgAAAAAAAAAhAPW069GoBAAAqAQA&#10;ABQAAABkcnMvbWVkaWEvaW1hZ2UxLnBuZ4lQTkcNChoKAAAADUlIRFIAAAKyAAABjQgGAAAA7b2S&#10;ZQAAAAFzUkdCAK7OHOkAAAAEZ0FNQQAAsY8L/GEFAAAACXBIWXMAAA7DAAAOwwHHb6hkAAAEPUlE&#10;QVR4Xu3BMQEAAADCoPVPbQwf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L8a&#10;uqUAATqaCs0AAAAASUVORK5CYIJQSwMECgAAAAAAAAAhAPQOXquIAAAAiAAAABQAAABkcnMvbWVk&#10;aWEvaW1hZ2UyLnBuZ4lQTkcNChoKAAAADUlIRFIAAAAgAAAALQgGAAAAz+RpKgAAAAFzUkdCAK7O&#10;HOkAAAAEZ0FNQQAAsY8L/GEFAAAACXBIWXMAAA7DAAAOwwHHb6hkAAAAHUlEQVRYR+3BMQEAAADC&#10;oPVPbQwfIAAAAAAA+KoBFq0AAW0EA8IAAAAASUVORK5CYIJQSwMECgAAAAAAAAAhAC1IYvWIAAAA&#10;iAAAABQAAABkcnMvbWVkaWEvaW1hZ2UzLnBuZ4lQTkcNChoKAAAADUlIRFIAAAAhAAAALQgGAAAA&#10;ICYCFAAAAAFzUkdCAK7OHOkAAAAEZ0FNQQAAsY8L/GEFAAAACXBIWXMAAA7DAAAOwwHHb6hkAAAA&#10;HUlEQVRYR+3BMQEAAADCoPVPbQZ/IAAAAAAA4FUDF2EAAWzq07kAAAAASUVORK5CYIJQSwMECgAA&#10;AAAAAAAhAOrIedSLAAAAiwAAABQAAABkcnMvbWVkaWEvaW1hZ2U0LnBuZ4lQTkcNChoKAAAADUlI&#10;RFIAAAAtAAAAMggGAAAAyJpS1AAAAAFzUkdCAK7OHOkAAAAEZ0FNQQAAsY8L/GEFAAAACXBIWXMA&#10;AA7DAAAOwwHHb6hkAAAAIElEQVRoQ+3BgQAAAADDoPlTH+AKVQAAAAAAAAAAwKkBI1oAAYjpBG0A&#10;AAAASUVORK5CYIJQSwMECgAAAAAAAAAhAMnfIbWPAAAAjwAAABQAAABkcnMvbWVkaWEvaW1hZ2U1&#10;LnBuZ4lQTkcNChoKAAAADUlIRFIAAABHAAAALQgGAAAA/N92IwAAAAFzUkdCAK7OHOkAAAAEZ0FN&#10;QQAAsY8L/GEFAAAACXBIWXMAAA7DAAAOwwHHb6hkAAAAJElEQVRoQ+3BAQ0AAADCoPdPbQ43IAAA&#10;AAAAAAAAAAAAAB7VADIZAAEe/bfuAAAAAElFTkSuQmCCUEsDBAoAAAAAAAAAIQAYNe/pjgAAAI4A&#10;AAAUAAAAZHJzL21lZGlhL2ltYWdlNi5wbmeJUE5HDQoaCgAAAA1JSERSAAAARwAAACwIBgAAADeD&#10;pYYAAAABc1JHQgCuzhzpAAAABGdBTUEAALGPC/xhBQAAAAlwSFlzAAAOwwAADsMBx2+oZAAAACNJ&#10;REFUaEPtwTEBAAAAwqD1T20NDyAAAAAAAAAAAAAAAIBbNTD8AAFupvoCAAAAAElFTkSuQmCCUEsD&#10;BAoAAAAAAAAAIQCEKjO5lQAAAJUAAAAUAAAAZHJzL21lZGlhL2ltYWdlNy5wbmeJUE5HDQoaCgAA&#10;AA1JSERSAAAAmgAAACAIBgAAAOquYQQAAAABc1JHQgCuzhzpAAAABGdBTUEAALGPC/xhBQAAAAlw&#10;SFlzAAAOwwAADsMBx2+oZAAAACpJREFUeF7twTEBAAAAwqD1T20NDyAAAAAAAAAAAAAAAAAAAAAA&#10;AACACzVNIAABol7XEwAAAABJRU5ErkJgglBLAwQKAAAAAAAAACEAQZFvfpwAAACcAAAAFAAAAGRy&#10;cy9tZWRpYS9pbWFnZTgucG5niVBORw0KGgoAAAANSUhEUgAAAK8AAAAnCAYAAAB5cRjAAAAAAXNS&#10;R0IArs4c6QAAAARnQU1BAACxjwv8YQUAAAAJcEhZcwAADsMAAA7DAcdvqGQAAAAxSURBVHhe7cEB&#10;AQAAAIIg/69uSEAAAAAAAAAAAAAAAAAAAAAAAAAAAAAAAAAAAHyqAWrLAAHVy6CWAAAAAElFTkSu&#10;QmCCUEsDBBQABgAIAAAAIQCTpUPb3AAAAAUBAAAPAAAAZHJzL2Rvd25yZXYueG1sTI9BS8NAEIXv&#10;gv9hGcGb3STFVmI2pRT1VARbQbxNk2kSmp0N2W2S/ntHL/Xy4PGG977JVpNt1UC9bxwbiGcRKOLC&#10;lQ1XBj73rw9PoHxALrF1TAYu5GGV395kmJZu5A8adqFSUsI+RQN1CF2qtS9qsuhnriOW7Oh6i0Fs&#10;X+myx1HKbauTKFpoiw3LQo0dbWoqTruzNfA24riexy/D9nTcXL73j+9f25iMub+b1s+gAk3hegy/&#10;+IIOuTAd3JlLr1oD8kj4U8kWSSL2YGCeLJeg80z/p89/AAAA//8DAFBLAwQUAAYACAAAACEA/gp5&#10;k+sAAAC9BAAAGQAAAGRycy9fcmVscy9lMm9Eb2MueG1sLnJlbHO81M9qAyEQBvB7oe8gc++6u0k2&#10;IcTNJRRyLekDiM660vUPakPz9hVKoYFgbx6dYb7vd/Jw/DILuWKI2lkGXdMCQSuc1FYxeL+8vuyA&#10;xMSt5IuzyOCGEY7j89PhDRee8lGctY8kp9jIYE7J7ymNYkbDY+M82ryZXDA85WdQ1HPxwRXSvm0H&#10;Gv5mwHiXSc6SQTjL3H+5+dz8f7abJi3w5MSnQZseVFBtcncO5EFhYmBQav4z3DXeKqCPDas6hlXJ&#10;sK1j2JYMfR1DXzJ0dQxdyTDUMQwlw6aOYVMyrOsY1r8GevfpjN8AAAD//wMAUEsBAi0AFAAGAAgA&#10;AAAhALGCZ7YKAQAAEwIAABMAAAAAAAAAAAAAAAAAAAAAAFtDb250ZW50X1R5cGVzXS54bWxQSwEC&#10;LQAUAAYACAAAACEAOP0h/9YAAACUAQAACwAAAAAAAAAAAAAAAAA7AQAAX3JlbHMvLnJlbHNQSwEC&#10;LQAUAAYACAAAACEAgqkbTvoLAADcbAAADgAAAAAAAAAAAAAAAAA6AgAAZHJzL2Uyb0RvYy54bWxQ&#10;SwECLQAKAAAAAAAAACEA9bTr0agEAACoBAAAFAAAAAAAAAAAAAAAAABgDgAAZHJzL21lZGlhL2lt&#10;YWdlMS5wbmdQSwECLQAKAAAAAAAAACEA9A5eq4gAAACIAAAAFAAAAAAAAAAAAAAAAAA6EwAAZHJz&#10;L21lZGlhL2ltYWdlMi5wbmdQSwECLQAKAAAAAAAAACEALUhi9YgAAACIAAAAFAAAAAAAAAAAAAAA&#10;AAD0EwAAZHJzL21lZGlhL2ltYWdlMy5wbmdQSwECLQAKAAAAAAAAACEA6sh51IsAAACLAAAAFAAA&#10;AAAAAAAAAAAAAACuFAAAZHJzL21lZGlhL2ltYWdlNC5wbmdQSwECLQAKAAAAAAAAACEAyd8htY8A&#10;AACPAAAAFAAAAAAAAAAAAAAAAABrFQAAZHJzL21lZGlhL2ltYWdlNS5wbmdQSwECLQAKAAAAAAAA&#10;ACEAGDXv6Y4AAACOAAAAFAAAAAAAAAAAAAAAAAAsFgAAZHJzL21lZGlhL2ltYWdlNi5wbmdQSwEC&#10;LQAKAAAAAAAAACEAhCozuZUAAACVAAAAFAAAAAAAAAAAAAAAAADsFgAAZHJzL21lZGlhL2ltYWdl&#10;Ny5wbmdQSwECLQAKAAAAAAAAACEAQZFvfpwAAACcAAAAFAAAAAAAAAAAAAAAAACzFwAAZHJzL21l&#10;ZGlhL2ltYWdlOC5wbmdQSwECLQAUAAYACAAAACEAk6VD29wAAAAFAQAADwAAAAAAAAAAAAAAAACB&#10;GAAAZHJzL2Rvd25yZXYueG1sUEsBAi0AFAAGAAgAAAAhAP4KeZPrAAAAvQQAABkAAAAAAAAAAAAA&#10;AAAAihkAAGRycy9fcmVscy9lMm9Eb2MueG1sLnJlbHNQSwUGAAAAAA0ADQBKAwAArBoAAAAA&#10;">
                <v:rect id="Rectangle 4664" o:spid="_x0000_s1052" style="position:absolute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gzh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ZxvIbfN+EJyMMPAAAA//8DAFBLAQItABQABgAIAAAAIQDb4fbL7gAAAIUBAAATAAAAAAAA&#10;AAAAAAAAAAAAAABbQ29udGVudF9UeXBlc10ueG1sUEsBAi0AFAAGAAgAAAAhAFr0LFu/AAAAFQEA&#10;AAsAAAAAAAAAAAAAAAAAHwEAAF9yZWxzLy5yZWxzUEsBAi0AFAAGAAgAAAAhADa6DOHHAAAA3QAA&#10;AA8AAAAAAAAAAAAAAAAABwIAAGRycy9kb3ducmV2LnhtbFBLBQYAAAAAAwADALcAAAD7AgAAAAA=&#10;" filled="f" stroked="f">
                  <v:textbox inset="0,0,0,0">
                    <w:txbxContent>
                      <w:p w14:paraId="5FE5F287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5" o:spid="_x0000_s1053" style="position:absolute;top:34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l6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wmyRvc3oQnIOdXAAAA//8DAFBLAQItABQABgAIAAAAIQDb4fbL7gAAAIUBAAATAAAAAAAA&#10;AAAAAAAAAAAAAABbQ29udGVudF9UeXBlc10ueG1sUEsBAi0AFAAGAAgAAAAhAFr0LFu/AAAAFQEA&#10;AAsAAAAAAAAAAAAAAAAAHwEAAF9yZWxzLy5yZWxzUEsBAi0AFAAGAAgAAAAhAFn2qXrHAAAA3QAA&#10;AA8AAAAAAAAAAAAAAAAABwIAAGRycy9kb3ducmV2LnhtbFBLBQYAAAAAAwADALcAAAD7AgAAAAA=&#10;" filled="f" stroked="f">
                  <v:textbox inset="0,0,0,0">
                    <w:txbxContent>
                      <w:p w14:paraId="00CC82D3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6" o:spid="_x0000_s1054" style="position:absolute;top:68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6F535E8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7" o:spid="_x0000_s1055" style="position:absolute;top:1028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351DA995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8" o:spid="_x0000_s1056" style="position:absolute;top:1370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wbk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Lf3BuTEAAAA3QAAAA8A&#10;AAAAAAAAAAAAAAAABwIAAGRycy9kb3ducmV2LnhtbFBLBQYAAAAAAwADALcAAAD4AgAAAAA=&#10;" filled="f" stroked="f">
                  <v:textbox inset="0,0,0,0">
                    <w:txbxContent>
                      <w:p w14:paraId="60A1E6AB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9" o:spid="_x0000_s1057" style="position:absolute;top:171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N/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2Lujf8YAAADdAAAA&#10;DwAAAAAAAAAAAAAAAAAHAgAAZHJzL2Rvd25yZXYueG1sUEsFBgAAAAADAAMAtwAAAPoCAAAAAA==&#10;" filled="f" stroked="f">
                  <v:textbox inset="0,0,0,0">
                    <w:txbxContent>
                      <w:p w14:paraId="324EA907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27" o:spid="_x0000_s1058" type="#_x0000_t75" style="position:absolute;left:7879;top:1654;width:31592;height:18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8JVxwAAAN0AAAAPAAAAZHJzL2Rvd25yZXYueG1sRI9bS8NA&#10;FITfBf/DcgTf7MZSekm7LVIsKFTQXqCPh+wxCWbPxpxtuv77riD4OMzMN8xiFV2jeuqk9mzgcZCB&#10;Ii68rbk0cNhvHqagJCBbbDyTgR8SWC1vbxaYW3/hD+p3oVQJwpKjgSqENtdaioocysC3xMn79J3D&#10;kGRXatvhJcFdo4dZNtYOa04LFba0rqj42p2dgbN+f9t+z+Kxp/p1fJK1PMe9GHN/F5/moALF8B/+&#10;a79YA6PJcAK/b9IT0MsrAAAA//8DAFBLAQItABQABgAIAAAAIQDb4fbL7gAAAIUBAAATAAAAAAAA&#10;AAAAAAAAAAAAAABbQ29udGVudF9UeXBlc10ueG1sUEsBAi0AFAAGAAgAAAAhAFr0LFu/AAAAFQEA&#10;AAsAAAAAAAAAAAAAAAAAHwEAAF9yZWxzLy5yZWxzUEsBAi0AFAAGAAgAAAAhAKj/wlXHAAAA3QAA&#10;AA8AAAAAAAAAAAAAAAAABwIAAGRycy9kb3ducmV2LnhtbFBLBQYAAAAAAwADALcAAAD7AgAAAAA=&#10;">
                  <v:imagedata r:id="rId22" o:title=""/>
                </v:shape>
                <v:rect id="Rectangle 4728" o:spid="_x0000_s1059" style="position:absolute;left:23674;top:96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C5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keDMDe8CU9Azp8AAAD//wMAUEsBAi0AFAAGAAgAAAAhANvh9svuAAAAhQEAABMAAAAAAAAAAAAA&#10;AAAAAAAAAFtDb250ZW50X1R5cGVzXS54bWxQSwECLQAUAAYACAAAACEAWvQsW78AAAAVAQAACwAA&#10;AAAAAAAAAAAAAAAfAQAAX3JlbHMvLnJlbHNQSwECLQAUAAYACAAAACEAV3ywucMAAADdAAAADwAA&#10;AAAAAAAAAAAAAAAHAgAAZHJzL2Rvd25yZXYueG1sUEsFBgAAAAADAAMAtwAAAPcCAAAAAA==&#10;" filled="f" stroked="f">
                  <v:textbox inset="0,0,0,0">
                    <w:txbxContent>
                      <w:p w14:paraId="24A95041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9" o:spid="_x0000_s1060" style="position:absolute;left:11176;top:743;width:762;height:18288;visibility:visible;mso-wrap-style:square;v-text-anchor:top" coordsize="7620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OSyAAAAN0AAAAPAAAAZHJzL2Rvd25yZXYueG1sRI/dasJA&#10;FITvhb7Dcgq9kbpRa01TV2kVQSkF/x7gNHuaBLNnY3Y18e27BcHLYWa+YSaz1pTiQrUrLCvo9yIQ&#10;xKnVBWcKDvvlcwzCeWSNpWVScCUHs+lDZ4KJtg1v6bLzmQgQdgkqyL2vEildmpNB17MVcfB+bW3Q&#10;B1lnUtfYBLgp5SCKXqXBgsNCjhXNc0qPu7NR4Pab9Vcc/5y62XLx/dk0QzsfDZV6emw/3kF4av09&#10;fGuvtIKX8eAN/t+EJyCnfwAAAP//AwBQSwECLQAUAAYACAAAACEA2+H2y+4AAACFAQAAEwAAAAAA&#10;AAAAAAAAAAAAAAAAW0NvbnRlbnRfVHlwZXNdLnhtbFBLAQItABQABgAIAAAAIQBa9CxbvwAAABUB&#10;AAALAAAAAAAAAAAAAAAAAB8BAABfcmVscy8ucmVsc1BLAQItABQABgAIAAAAIQCNwhOSyAAAAN0A&#10;AAAPAAAAAAAAAAAAAAAAAAcCAABkcnMvZG93bnJldi54bWxQSwUGAAAAAAMAAwC3AAAA/AIAAAAA&#10;" path="m38100,l76200,76200r-28575,l47625,1828800r-19050,l28575,76200,,76200,38100,xe" fillcolor="black" stroked="f" strokeweight="0">
                  <v:stroke miterlimit="83231f" joinstyle="miter"/>
                  <v:path arrowok="t" textboxrect="0,0,76200,1828800"/>
                </v:shape>
                <v:shape id="Shape 4730" o:spid="_x0000_s1061" style="position:absolute;left:11557;top:18650;width:27940;height:762;visibility:visible;mso-wrap-style:square;v-text-anchor:top" coordsize="2794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XCwgAAAN0AAAAPAAAAZHJzL2Rvd25yZXYueG1sRE/JbsIw&#10;EL1X4h+sQeqtOGylChhUVarIpQeWDxjFQxIRj1OPCWm/vj4g9fj09s1ucK3qKUjj2cB0koEiLr1t&#10;uDJwPn2+vIGSiGyx9UwGfkhgtx09bTC3/s4H6o+xUimEJUcDdYxdrrWUNTmUie+IE3fxwWFMMFTa&#10;BryncNfqWZa9aocNp4YaO/qoqbweb87AEPti/htWfnnYn7/29luWhYgxz+PhfQ0q0hD/xQ93YQ0s&#10;VvO0P71JT0Bv/wAAAP//AwBQSwECLQAUAAYACAAAACEA2+H2y+4AAACFAQAAEwAAAAAAAAAAAAAA&#10;AAAAAAAAW0NvbnRlbnRfVHlwZXNdLnhtbFBLAQItABQABgAIAAAAIQBa9CxbvwAAABUBAAALAAAA&#10;AAAAAAAAAAAAAB8BAABfcmVscy8ucmVsc1BLAQItABQABgAIAAAAIQBNo8XCwgAAAN0AAAAPAAAA&#10;AAAAAAAAAAAAAAcCAABkcnMvZG93bnJldi54bWxQSwUGAAAAAAMAAwC3AAAA9gIAAAAA&#10;" path="m2717800,r76200,38100l2717800,76200r,-28575l,47625,,28575r2717800,l2717800,xe" fillcolor="black" stroked="f" strokeweight="0">
                  <v:stroke miterlimit="83231f" joinstyle="miter"/>
                  <v:path arrowok="t" textboxrect="0,0,2794000,76200"/>
                </v:shape>
                <v:shape id="Shape 4731" o:spid="_x0000_s1062" style="position:absolute;left:11557;top:13316;width:5588;height:4572;visibility:visible;mso-wrap-style:square;v-text-anchor:top" coordsize="5588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3zxwAAAN0AAAAPAAAAZHJzL2Rvd25yZXYueG1sRI9BSwMx&#10;FITvgv8hvIKXYrO1YmXbtIho8VAQWxG8vW7ebpYmL0sSu+u/b4SCx2FmvmGW68FZcaIQW88KppMC&#10;BHHldcuNgs/96+0jiJiQNVrPpOCXIqxX11dLLLXv+YNOu9SIDOFYogKTUldKGStDDuPEd8TZq31w&#10;mLIMjdQB+wx3Vt4VxYN02HJeMNjRs6HquPtxCo7v4eV7bnsab2lj9l19qO3XQamb0fC0AJFoSP/h&#10;S/tNK7ifz6bw9yY/Abk6AwAA//8DAFBLAQItABQABgAIAAAAIQDb4fbL7gAAAIUBAAATAAAAAAAA&#10;AAAAAAAAAAAAAABbQ29udGVudF9UeXBlc10ueG1sUEsBAi0AFAAGAAgAAAAhAFr0LFu/AAAAFQEA&#10;AAsAAAAAAAAAAAAAAAAAHwEAAF9yZWxzLy5yZWxzUEsBAi0AFAAGAAgAAAAhAAA1TfPHAAAA3QAA&#10;AA8AAAAAAAAAAAAAAAAABwIAAGRycy9kb3ducmV2LnhtbFBLBQYAAAAAAwADALcAAAD7AgAAAAA=&#10;" path="m,457200l558800,e" filled="f" strokeweight="1.5pt">
                  <v:path arrowok="t" textboxrect="0,0,558800,457200"/>
                </v:shape>
                <v:shape id="Shape 4732" o:spid="_x0000_s1063" style="position:absolute;left:17145;top:11030;width:6985;height:2286;visibility:visible;mso-wrap-style:square;v-text-anchor:top" coordsize="698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P8xQAAAN0AAAAPAAAAZHJzL2Rvd25yZXYueG1sRI9Ba8JA&#10;FITvQv/D8gq96ca0qERXEUUUKkpjwetr9pmEZt+G7Krx37uC4HGYmW+Yyaw1lbhQ40rLCvq9CARx&#10;ZnXJuYLfw6o7AuE8ssbKMim4kYPZ9K0zwUTbK//QJfW5CBB2CSoovK8TKV1WkEHXszVx8E62MeiD&#10;bHKpG7wGuKlkHEUDabDksFBgTYuCsv/0bBSs+7sDHb/j5W20/TulPpNM571SH+/tfAzCU+tf4Wd7&#10;oxV8DT9jeLwJT0BO7wAAAP//AwBQSwECLQAUAAYACAAAACEA2+H2y+4AAACFAQAAEwAAAAAAAAAA&#10;AAAAAAAAAAAAW0NvbnRlbnRfVHlwZXNdLnhtbFBLAQItABQABgAIAAAAIQBa9CxbvwAAABUBAAAL&#10;AAAAAAAAAAAAAAAAAB8BAABfcmVscy8ucmVsc1BLAQItABQABgAIAAAAIQBuAYP8xQAAAN0AAAAP&#10;AAAAAAAAAAAAAAAAAAcCAABkcnMvZG93bnJldi54bWxQSwUGAAAAAAMAAwC3AAAA+QIAAAAA&#10;" path="m,228600l698500,e" filled="f" strokeweight="1.5pt">
                  <v:path arrowok="t" textboxrect="0,0,698500,228600"/>
                </v:shape>
                <v:shape id="Shape 4733" o:spid="_x0000_s1064" style="position:absolute;left:24130;top:6458;width:1397;height:4572;visibility:visible;mso-wrap-style:square;v-text-anchor:top" coordsize="1397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0ODxwAAAN0AAAAPAAAAZHJzL2Rvd25yZXYueG1sRI9PawIx&#10;FMTvQr9DeAUvolmrqN0axQqWIij452Bvj81zN3Tzsmyibr99Iwgeh5n5DTOdN7YUV6q9cayg30tA&#10;EGdOG84VHA+r7gSED8gaS8ek4I88zGcvrSmm2t14R9d9yEWEsE9RQRFClUrps4Is+p6riKN3drXF&#10;EGWdS13jLcJtKd+SZCQtGo4LBVa0LCj73V+sgvcfupgTnsvdhj/N9mvtl52DV6r92iw+QARqwjP8&#10;aH9rBcPxYAD3N/EJyNk/AAAA//8DAFBLAQItABQABgAIAAAAIQDb4fbL7gAAAIUBAAATAAAAAAAA&#10;AAAAAAAAAAAAAABbQ29udGVudF9UeXBlc10ueG1sUEsBAi0AFAAGAAgAAAAhAFr0LFu/AAAAFQEA&#10;AAsAAAAAAAAAAAAAAAAAHwEAAF9yZWxzLy5yZWxzUEsBAi0AFAAGAAgAAAAhANT7Q4PHAAAA3QAA&#10;AA8AAAAAAAAAAAAAAAAABwIAAGRycy9kb3ducmV2LnhtbFBLBQYAAAAAAwADALcAAAD7AgAAAAA=&#10;" path="m,457200l139700,e" filled="f" strokeweight="1.5pt">
                  <v:path arrowok="t" textboxrect="0,0,139700,457200"/>
                </v:shape>
                <v:shape id="Shape 4734" o:spid="_x0000_s1065" style="position:absolute;left:25527;top:4172;width:8382;height:2286;visibility:visible;mso-wrap-style:square;v-text-anchor:top" coordsize="838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0h8xwAAAN0AAAAPAAAAZHJzL2Rvd25yZXYueG1sRI/dagIx&#10;FITvC75DOIJ3NWtdqmyN4g+FgtCq9QGOm9PdpZuTbZK66dubQqGXw8x8wyxW0bTiSs43lhVMxhkI&#10;4tLqhisF5/fn+zkIH5A1tpZJwQ95WC0HdwsstO35SNdTqESCsC9QQR1CV0jpy5oM+rHtiJP3YZ3B&#10;kKSrpHbYJ7hp5UOWPUqDDaeFGjva1lR+nr6Ngjjf+MP5krvyrd/H3dfrZd2YmVKjYVw/gQgUw3/4&#10;r/2iFeSzaQ6/b9ITkMsbAAAA//8DAFBLAQItABQABgAIAAAAIQDb4fbL7gAAAIUBAAATAAAAAAAA&#10;AAAAAAAAAAAAAABbQ29udGVudF9UeXBlc10ueG1sUEsBAi0AFAAGAAgAAAAhAFr0LFu/AAAAFQEA&#10;AAsAAAAAAAAAAAAAAAAAHwEAAF9yZWxzLy5yZWxzUEsBAi0AFAAGAAgAAAAhACtzSHzHAAAA3QAA&#10;AA8AAAAAAAAAAAAAAAAABwIAAGRycy9kb3ducmV2LnhtbFBLBQYAAAAAAwADALcAAAD7AgAAAAA=&#10;" path="m,228600l838200,e" filled="f" strokeweight="1.5pt">
                  <v:path arrowok="t" textboxrect="0,0,838200,228600"/>
                </v:shape>
                <v:shape id="Shape 4735" o:spid="_x0000_s1066" style="position:absolute;left:11557;top:4172;width:22352;height:0;visibility:visible;mso-wrap-style:square;v-text-anchor:top" coordsize="223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pzRxgAAAN0AAAAPAAAAZHJzL2Rvd25yZXYueG1sRI9La8Mw&#10;EITvgfwHsYHeErl541gJwRBaSqE0Te4ba/2g1spYqu3m11eFQo/DzHzDJIfB1KKj1lWWFTzOIhDE&#10;mdUVFwouH6fpFoTzyBpry6Tgmxwc9uNRgrG2Pb9Td/aFCBB2MSoovW9iKV1WkkE3sw1x8HLbGvRB&#10;toXULfYBbmo5j6K1NFhxWCixobSk7PP8ZRTMr4tVSuu3J1z2r/f0ftMvXa6VepgMxx0IT4P/D/+1&#10;n7WC5Waxgt834QnI/Q8AAAD//wMAUEsBAi0AFAAGAAgAAAAhANvh9svuAAAAhQEAABMAAAAAAAAA&#10;AAAAAAAAAAAAAFtDb250ZW50X1R5cGVzXS54bWxQSwECLQAUAAYACAAAACEAWvQsW78AAAAVAQAA&#10;CwAAAAAAAAAAAAAAAAAfAQAAX3JlbHMvLnJlbHNQSwECLQAUAAYACAAAACEA/5Kc0cYAAADdAAAA&#10;DwAAAAAAAAAAAAAAAAAHAgAAZHJzL2Rvd25yZXYueG1sUEsFBgAAAAADAAMAtwAAAPoCAAAAAA==&#10;" path="m2235200,l,e" filled="f">
                  <v:path arrowok="t" textboxrect="0,0,2235200,0"/>
                </v:shape>
                <v:shape id="Shape 4736" o:spid="_x0000_s1067" style="position:absolute;left:11557;top:6458;width:13970;height:7;visibility:visible;mso-wrap-style:square;v-text-anchor:top" coordsize="13970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7gyAAAAN0AAAAPAAAAZHJzL2Rvd25yZXYueG1sRI9Ba8JA&#10;FITvgv9heUIvUje2xdboKhIUcuhBbQsen9lnEsy+Ddk1if313UKhx2FmvmGW695UoqXGlZYVTCcR&#10;COLM6pJzBZ8fu8c3EM4ja6wsk4I7OVivhoMlxtp2fKD26HMRIOxiVFB4X8dSuqwgg25ia+LgXWxj&#10;0AfZ5FI32AW4qeRTFM2kwZLDQoE1JQVl1+PNKNgn93N6m38dXNaettfvdzol5Viph1G/WYDw1Pv/&#10;8F871QpeXp9n8PsmPAG5+gEAAP//AwBQSwECLQAUAAYACAAAACEA2+H2y+4AAACFAQAAEwAAAAAA&#10;AAAAAAAAAAAAAAAAW0NvbnRlbnRfVHlwZXNdLnhtbFBLAQItABQABgAIAAAAIQBa9CxbvwAAABUB&#10;AAALAAAAAAAAAAAAAAAAAB8BAABfcmVscy8ucmVsc1BLAQItABQABgAIAAAAIQCeVx7gyAAAAN0A&#10;AAAPAAAAAAAAAAAAAAAAAAcCAABkcnMvZG93bnJldi54bWxQSwUGAAAAAAMAAwC3AAAA/AIAAAAA&#10;" path="m1397000,l,635e" filled="f">
                  <v:path arrowok="t" textboxrect="0,0,1397000,635"/>
                </v:shape>
                <v:shape id="Picture 4738" o:spid="_x0000_s1068" type="#_x0000_t75" style="position:absolute;left:11932;top:17199;width:1509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hvLxAAAAN0AAAAPAAAAZHJzL2Rvd25yZXYueG1sRE/Pa8Iw&#10;FL4P9j+EN9hFNHWKus4oOih4EbQK4u3RPJti81KazHb//XIQdvz4fi/Xva3Fg1pfOVYwHiUgiAun&#10;Ky4VnE/ZcAHCB2SNtWNS8Ese1qvXlyWm2nV8pEceShFD2KeowITQpFL6wpBFP3INceRurrUYImxL&#10;qVvsYrit5UeSzKTFimODwYa+DRX3/Mcq2HXm7vZycKouebb9zCbN+Ha4KvX+1m++QATqw7/46d5p&#10;BdP5JM6Nb+ITkKs/AAAA//8DAFBLAQItABQABgAIAAAAIQDb4fbL7gAAAIUBAAATAAAAAAAAAAAA&#10;AAAAAAAAAABbQ29udGVudF9UeXBlc10ueG1sUEsBAi0AFAAGAAgAAAAhAFr0LFu/AAAAFQEAAAsA&#10;AAAAAAAAAAAAAAAAHwEAAF9yZWxzLy5yZWxzUEsBAi0AFAAGAAgAAAAhAM/qG8vEAAAA3QAAAA8A&#10;AAAAAAAAAAAAAAAABwIAAGRycy9kb3ducmV2LnhtbFBLBQYAAAAAAwADALcAAAD4AgAAAAA=&#10;">
                  <v:imagedata r:id="rId23" o:title=""/>
                </v:shape>
                <v:rect id="Rectangle 4739" o:spid="_x0000_s1069" style="position:absolute;left:11935;top:17460;width:9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P/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Goxieb8ITkPMHAAAA//8DAFBLAQItABQABgAIAAAAIQDb4fbL7gAAAIUBAAATAAAAAAAA&#10;AAAAAAAAAAAAAABbQ29udGVudF9UeXBlc10ueG1sUEsBAi0AFAAGAAgAAAAhAFr0LFu/AAAAFQEA&#10;AAsAAAAAAAAAAAAAAAAAHwEAAF9yZWxzLy5yZWxzUEsBAi0AFAAGAAgAAAAhAL3pg//HAAAA3QAA&#10;AA8AAAAAAAAAAAAAAAAABwIAAGRycy9kb3ducmV2LnhtbFBLBQYAAAAAAwADALcAAAD7AgAAAAA=&#10;" filled="f" stroked="f">
                  <v:textbox inset="0,0,0,0">
                    <w:txbxContent>
                      <w:p w14:paraId="44D4094A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740" o:spid="_x0000_s1070" style="position:absolute;left:12666;top:17355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Vkf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dNVZH8MAAADdAAAADwAA&#10;AAAAAAAAAAAAAAAHAgAAZHJzL2Rvd25yZXYueG1sUEsFBgAAAAADAAMAtwAAAPcCAAAAAA==&#10;" filled="f" stroked="f">
                  <v:textbox inset="0,0,0,0">
                    <w:txbxContent>
                      <w:p w14:paraId="4AD1C071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42" o:spid="_x0000_s1071" type="#_x0000_t75" style="position:absolute;left:17145;top:13312;width:149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F9cxwAAAN0AAAAPAAAAZHJzL2Rvd25yZXYueG1sRI9Ba8JA&#10;FITvhf6H5RV6kbrRSqvRVdpCwItgE0G8PbLPbDD7NmS3Jv33XUHocZiZb5jVZrCNuFLna8cKJuME&#10;BHHpdM2VgkORvcxB+ICssXFMCn7Jw2b9+LDCVLuev+mah0pECPsUFZgQ2lRKXxqy6MeuJY7e2XUW&#10;Q5RdJXWHfYTbRk6T5E1arDkuGGzpy1B5yX+sgm1vLm4nR0V9zLPPRfbaTs77k1LPT8PHEkSgIfyH&#10;7+2tVjB7n03h9iY+Abn+AwAA//8DAFBLAQItABQABgAIAAAAIQDb4fbL7gAAAIUBAAATAAAAAAAA&#10;AAAAAAAAAAAAAABbQ29udGVudF9UeXBlc10ueG1sUEsBAi0AFAAGAAgAAAAhAFr0LFu/AAAAFQEA&#10;AAsAAAAAAAAAAAAAAAAAHwEAAF9yZWxzLy5yZWxzUEsBAi0AFAAGAAgAAAAhAPYEX1zHAAAA3QAA&#10;AA8AAAAAAAAAAAAAAAAABwIAAGRycy9kb3ducmV2LnhtbFBLBQYAAAAAAwADALcAAAD7AgAAAAA=&#10;">
                  <v:imagedata r:id="rId23" o:title=""/>
                </v:shape>
                <v:rect id="Rectangle 4743" o:spid="_x0000_s1072" style="position:absolute;left:17147;top:13574;width: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do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mLxOxvD3JjwBufwFAAD//wMAUEsBAi0AFAAGAAgAAAAhANvh9svuAAAAhQEAABMAAAAAAAAA&#10;AAAAAAAAAAAAAFtDb250ZW50X1R5cGVzXS54bWxQSwECLQAUAAYACAAAACEAWvQsW78AAAAVAQAA&#10;CwAAAAAAAAAAAAAAAAAfAQAAX3JlbHMvLnJlbHNQSwECLQAUAAYACAAAACEAhAfHaMYAAADdAAAA&#10;DwAAAAAAAAAAAAAAAAAHAgAAZHJzL2Rvd25yZXYueG1sUEsFBgAAAAADAAMAtwAAAPoCAAAAAA==&#10;" filled="f" stroked="f">
                  <v:textbox inset="0,0,0,0">
                    <w:txbxContent>
                      <w:p w14:paraId="3A84FFF9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4744" o:spid="_x0000_s1073" style="position:absolute;left:17833;top:1347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l8c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0hekwR+34QnIBd3AAAA//8DAFBLAQItABQABgAIAAAAIQDb4fbL7gAAAIUBAAATAAAAAAAA&#10;AAAAAAAAAAAAAABbQ29udGVudF9UeXBlc10ueG1sUEsBAi0AFAAGAAgAAAAhAFr0LFu/AAAAFQEA&#10;AAsAAAAAAAAAAAAAAAAAHwEAAF9yZWxzLy5yZWxzUEsBAi0AFAAGAAgAAAAhAAvuXxzHAAAA3QAA&#10;AA8AAAAAAAAAAAAAAAAABwIAAGRycy9kb3ducmV2LnhtbFBLBQYAAAAAAwADALcAAAD7AgAAAAA=&#10;" filled="f" stroked="f">
                  <v:textbox inset="0,0,0,0">
                    <w:txbxContent>
                      <w:p w14:paraId="538FDF05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46" o:spid="_x0000_s1074" type="#_x0000_t75" style="position:absolute;left:24216;top:10630;width:1509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ESxAAAAN0AAAAPAAAAZHJzL2Rvd25yZXYueG1sRI9Pi8Iw&#10;FMTvgt8hPGFvmiqibjWKf3BZb+qK50fzbIvNS2mijd9+s7DgcZiZ3zCLVTCVeFLjSssKhoMEBHFm&#10;dcm5gsvPvj8D4TyyxsoyKXiRg9Wy21lgqm3LJ3qefS4ihF2KCgrv61RKlxVk0A1sTRy9m20M+iib&#10;XOoG2wg3lRwlyUQaLDkuFFjTtqDsfn4YBUG+Dod2dLsOPx9fRwqbXb3f7JT66IX1HISn4N/h//a3&#10;VjCejifw9yY+Abn8BQAA//8DAFBLAQItABQABgAIAAAAIQDb4fbL7gAAAIUBAAATAAAAAAAAAAAA&#10;AAAAAAAAAABbQ29udGVudF9UeXBlc10ueG1sUEsBAi0AFAAGAAgAAAAhAFr0LFu/AAAAFQEAAAsA&#10;AAAAAAAAAAAAAAAAHwEAAF9yZWxzLy5yZWxzUEsBAi0AFAAGAAgAAAAhAA8lwRLEAAAA3QAAAA8A&#10;AAAAAAAAAAAAAAAABwIAAGRycy9kb3ducmV2LnhtbFBLBQYAAAAAAwADALcAAAD4AgAAAAA=&#10;">
                  <v:imagedata r:id="rId24" o:title=""/>
                </v:shape>
                <v:rect id="Rectangle 4747" o:spid="_x0000_s1075" style="position:absolute;left:24222;top:10892;width:8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MFr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Ps8wWvHAAAA3QAA&#10;AA8AAAAAAAAAAAAAAAAABwIAAGRycy9kb3ducmV2LnhtbFBLBQYAAAAAAwADALcAAAD7AgAAAAA=&#10;" filled="f" stroked="f">
                  <v:textbox inset="0,0,0,0">
                    <w:txbxContent>
                      <w:p w14:paraId="2A319603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748" o:spid="_x0000_s1076" style="position:absolute;left:24893;top:107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UZ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/EozA1vwhOQ8ycAAAD//wMAUEsBAi0AFAAGAAgAAAAhANvh9svuAAAAhQEAABMAAAAAAAAAAAAA&#10;AAAAAAAAAFtDb250ZW50X1R5cGVzXS54bWxQSwECLQAUAAYACAAAACEAWvQsW78AAAAVAQAACwAA&#10;AAAAAAAAAAAAAAAfAQAAX3JlbHMvLnJlbHNQSwECLQAUAAYACAAAACEAiqNVGcMAAADdAAAADwAA&#10;AAAAAAAAAAAAAAAHAgAAZHJzL2Rvd25yZXYueG1sUEsFBgAAAAADAAMAtwAAAPcCAAAAAA==&#10;" filled="f" stroked="f">
                  <v:textbox inset="0,0,0,0">
                    <w:txbxContent>
                      <w:p w14:paraId="0DD4AB54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50" o:spid="_x0000_s1077" type="#_x0000_t75" style="position:absolute;left:25725;top:6470;width:208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CQwgAAAN0AAAAPAAAAZHJzL2Rvd25yZXYueG1sRE9ba8Iw&#10;FH4f7D+EM9ibpm7rlNooZRcQQZy390NzemHNSWkyjf/ePAh7/Pju+TKYTpxpcK1lBZNxAoK4tLrl&#10;WsHx8D2agXAeWWNnmRRcycFy8fiQY6bthXd03vtaxBB2GSpovO8zKV3ZkEE3tj1x5Co7GPQRDrXU&#10;A15iuOnkS5K8S4Mtx4YGe/poqPzd/xkFXn+lxenzUKzT15/NyaTbJIRKqeenUMxBeAr+X3x3r7SC&#10;t2ka98c38QnIxQ0AAP//AwBQSwECLQAUAAYACAAAACEA2+H2y+4AAACFAQAAEwAAAAAAAAAAAAAA&#10;AAAAAAAAW0NvbnRlbnRfVHlwZXNdLnhtbFBLAQItABQABgAIAAAAIQBa9CxbvwAAABUBAAALAAAA&#10;AAAAAAAAAAAAAB8BAABfcmVscy8ucmVsc1BLAQItABQABgAIAAAAIQAFWNCQwgAAAN0AAAAPAAAA&#10;AAAAAAAAAAAAAAcCAABkcnMvZG93bnJldi54bWxQSwUGAAAAAAMAAwC3AAAA9gIAAAAA&#10;">
                  <v:imagedata r:id="rId25" o:title=""/>
                </v:shape>
                <v:rect id="Rectangle 4751" o:spid="_x0000_s1078" style="position:absolute;left:25731;top:6731;width:10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p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nkBqWcYAAADdAAAA&#10;DwAAAAAAAAAAAAAAAAAHAgAAZHJzL2Rvd25yZXYueG1sUEsFBgAAAAADAAMAtwAAAPoCAAAAAA==&#10;" filled="f" stroked="f">
                  <v:textbox inset="0,0,0,0">
                    <w:txbxContent>
                      <w:p w14:paraId="27212D91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4752" o:spid="_x0000_s1079" style="position:absolute;left:26508;top:66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vQ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G6S9C7HAAAA3QAA&#10;AA8AAAAAAAAAAAAAAAAABwIAAGRycy9kb3ducmV2LnhtbFBLBQYAAAAAAwADALcAAAD7AgAAAAA=&#10;" filled="f" stroked="f">
                  <v:textbox inset="0,0,0,0">
                    <w:txbxContent>
                      <w:p w14:paraId="62E7F2E2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54" o:spid="_x0000_s1080" type="#_x0000_t75" style="position:absolute;left:34107;top:3483;width:1493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RuxwAAAN0AAAAPAAAAZHJzL2Rvd25yZXYueG1sRI9Ba8JA&#10;FITvhf6H5RW8iG5sbbWpq7SFgBehjYJ4e2Sf2WD2bciuJv33riD0OMzMN8xi1dtaXKj1lWMFk3EC&#10;grhwuuJSwW6bjeYgfEDWWDsmBX/kYbV8fFhgql3Hv3TJQykihH2KCkwITSqlLwxZ9GPXEEfv6FqL&#10;Icq2lLrFLsJtLZ+T5E1arDguGGzo21Bxys9WwbozJ7eRw221z7Ov9+ylmRx/DkoNnvrPDxCB+vAf&#10;vrfXWsF09jqF25v4BOTyCgAA//8DAFBLAQItABQABgAIAAAAIQDb4fbL7gAAAIUBAAATAAAAAAAA&#10;AAAAAAAAAAAAAABbQ29udGVudF9UeXBlc10ueG1sUEsBAi0AFAAGAAgAAAAhAFr0LFu/AAAAFQEA&#10;AAsAAAAAAAAAAAAAAAAAHwEAAF9yZWxzLy5yZWxzUEsBAi0AFAAGAAgAAAAhAJN49G7HAAAA3QAA&#10;AA8AAAAAAAAAAAAAAAAABwIAAGRycy9kb3ducmV2LnhtbFBLBQYAAAAAAwADALcAAAD7AgAAAAA=&#10;">
                  <v:imagedata r:id="rId23" o:title=""/>
                </v:shape>
                <v:rect id="Rectangle 4755" o:spid="_x0000_s1081" style="position:absolute;left:34113;top:3744;width:82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xa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4XtsWsYAAADdAAAA&#10;DwAAAAAAAAAAAAAAAAAHAgAAZHJzL2Rvd25yZXYueG1sUEsFBgAAAAADAAMAtwAAAPoCAAAAAA==&#10;" filled="f" stroked="f">
                  <v:textbox inset="0,0,0,0">
                    <w:txbxContent>
                      <w:p w14:paraId="5F455EC5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756" o:spid="_x0000_s1082" style="position:absolute;left:34738;top:36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It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BGp8i3HAAAA3QAA&#10;AA8AAAAAAAAAAAAAAAAABwIAAGRycy9kb3ducmV2LnhtbFBLBQYAAAAAAwADALcAAAD7AgAAAAA=&#10;" filled="f" stroked="f">
                  <v:textbox inset="0,0,0,0">
                    <w:txbxContent>
                      <w:p w14:paraId="6E2F0222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58" o:spid="_x0000_s1083" type="#_x0000_t75" style="position:absolute;left:7879;top:3285;width:3261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ClfxAAAAN0AAAAPAAAAZHJzL2Rvd25yZXYueG1sRE9bS8Mw&#10;FH4X9h/CGezNpZapoy4bIg42UHRXt7dDc2yKzUlpYlb/vXkQfPz47rNFbxsRqfO1YwU34wwEcel0&#10;zZWC/W55PQXhA7LGxjEp+CEPi/ngaoaFdhfeUNyGSqQQ9gUqMCG0hZS+NGTRj11LnLhP11kMCXaV&#10;1B1eUrhtZJ5ld9JizanBYEtPhsqv7bdVcHw+nFo8f+RRv73nk9f4YuLaKzUa9o8PIAL14V/8515p&#10;BZP72zQ3vUlPQM5/AQAA//8DAFBLAQItABQABgAIAAAAIQDb4fbL7gAAAIUBAAATAAAAAAAAAAAA&#10;AAAAAAAAAABbQ29udGVudF9UeXBlc10ueG1sUEsBAi0AFAAGAAgAAAAhAFr0LFu/AAAAFQEAAAsA&#10;AAAAAAAAAAAAAAAAHwEAAF9yZWxzLy5yZWxzUEsBAi0AFAAGAAgAAAAhAKr4KV/EAAAA3QAAAA8A&#10;AAAAAAAAAAAAAAAABwIAAGRycy9kb3ducmV2LnhtbFBLBQYAAAAAAwADALcAAAD4AgAAAAA=&#10;">
                  <v:imagedata r:id="rId26" o:title=""/>
                </v:shape>
                <v:rect id="Rectangle 4759" o:spid="_x0000_s1084" style="position:absolute;left:7882;top:3546;width:255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Zf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GA2Zl/HAAAA3QAA&#10;AA8AAAAAAAAAAAAAAAAABwIAAGRycy9kb3ducmV2LnhtbFBLBQYAAAAAAwADALcAAAD7AgAAAAA=&#10;" filled="f" stroked="f">
                  <v:textbox inset="0,0,0,0">
                    <w:txbxContent>
                      <w:p w14:paraId="54E9C2CC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108</w:t>
                        </w:r>
                      </w:p>
                    </w:txbxContent>
                  </v:textbox>
                </v:rect>
                <v:rect id="Rectangle 4760" o:spid="_x0000_s1085" style="position:absolute;left:9801;top:3436;width:555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V/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/YAV/wgAAAN0AAAAPAAAA&#10;AAAAAAAAAAAAAAcCAABkcnMvZG93bnJldi54bWxQSwUGAAAAAAMAAwC3AAAA9gIAAAAA&#10;" filled="f" stroked="f">
                  <v:textbox inset="0,0,0,0">
                    <w:txbxContent>
                      <w:p w14:paraId="68B3976C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4761" o:spid="_x0000_s1086" style="position:absolute;left:10228;top:3546;width:89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D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UCyg5MYAAADdAAAA&#10;DwAAAAAAAAAAAAAAAAAHAgAAZHJzL2Rvd25yZXYueG1sUEsFBgAAAAADAAMAtwAAAPoCAAAAAA==&#10;" filled="f" stroked="f">
                  <v:textbox inset="0,0,0,0">
                    <w:txbxContent>
                      <w:p w14:paraId="3C6530EC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762" o:spid="_x0000_s1087" style="position:absolute;left:10914;top:34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j6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oP4+k8YAAADdAAAA&#10;DwAAAAAAAAAAAAAAAAAHAgAAZHJzL2Rvd25yZXYueG1sUEsFBgAAAAADAAMAtwAAAPoCAAAAAA==&#10;" filled="f" stroked="f">
                  <v:textbox inset="0,0,0,0">
                    <w:txbxContent>
                      <w:p w14:paraId="14181F8D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64" o:spid="_x0000_s1088" type="#_x0000_t75" style="position:absolute;left:8046;top:5723;width:326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mFxQAAAN0AAAAPAAAAZHJzL2Rvd25yZXYueG1sRI9Ba8JA&#10;FITvgv9heQVvumkrtk2zERXU4E1Te35kX5PQ7NuQ3Wj8992C4HGYmW+YZDmYRlyoc7VlBc+zCARx&#10;YXXNpYKvfDt9B+E8ssbGMim4kYNlOh4lGGt75SNdTr4UAcIuRgWV920spSsqMuhmtiUO3o/tDPog&#10;u1LqDq8Bbhr5EkULabDmsFBhS5uKit9TbxTsP5rXw3e+X2/07pxnWU/nddQrNXkaVp8gPA3+Eb63&#10;M61g/raYw/+b8ARk+gcAAP//AwBQSwECLQAUAAYACAAAACEA2+H2y+4AAACFAQAAEwAAAAAAAAAA&#10;AAAAAAAAAAAAW0NvbnRlbnRfVHlwZXNdLnhtbFBLAQItABQABgAIAAAAIQBa9CxbvwAAABUBAAAL&#10;AAAAAAAAAAAAAAAAAB8BAABfcmVscy8ucmVsc1BLAQItABQABgAIAAAAIQANmJmFxQAAAN0AAAAP&#10;AAAAAAAAAAAAAAAAAAcCAABkcnMvZG93bnJldi54bWxQSwUGAAAAAAMAAwC3AAAA+QIAAAAA&#10;">
                  <v:imagedata r:id="rId27" o:title=""/>
                </v:shape>
                <v:rect id="Rectangle 4765" o:spid="_x0000_s1089" style="position:absolute;left:8049;top:5985;width:255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6bn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C8XpufHAAAA3QAA&#10;AA8AAAAAAAAAAAAAAAAABwIAAGRycy9kb3ducmV2LnhtbFBLBQYAAAAAAwADALcAAAD7AgAAAAA=&#10;" filled="f" stroked="f">
                  <v:textbox inset="0,0,0,0">
                    <w:txbxContent>
                      <w:p w14:paraId="340D5092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100</w:t>
                        </w:r>
                      </w:p>
                    </w:txbxContent>
                  </v:textbox>
                </v:rect>
                <v:rect id="Rectangle 4766" o:spid="_x0000_s1090" style="position:absolute;left:9969;top:5874;width:555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iQ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38U4kMYAAADdAAAA&#10;DwAAAAAAAAAAAAAAAAAHAgAAZHJzL2Rvd25yZXYueG1sUEsFBgAAAAADAAMAtwAAAPoCAAAAAA==&#10;" filled="f" stroked="f">
                  <v:textbox inset="0,0,0,0">
                    <w:txbxContent>
                      <w:p w14:paraId="7D9911B0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4767" o:spid="_x0000_s1091" style="position:absolute;left:10396;top:5985;width:89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0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sImdC8YAAADdAAAA&#10;DwAAAAAAAAAAAAAAAAAHAgAAZHJzL2Rvd25yZXYueG1sUEsFBgAAAAADAAMAtwAAAPoCAAAAAA==&#10;" filled="f" stroked="f">
                  <v:textbox inset="0,0,0,0">
                    <w:txbxContent>
                      <w:p w14:paraId="1D24FDCB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768" o:spid="_x0000_s1092" style="position:absolute;left:11082;top:58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l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Fgl5wgAAAN0AAAAPAAAA&#10;AAAAAAAAAAAAAAcCAABkcnMvZG93bnJldi54bWxQSwUGAAAAAAMAAwC3AAAA9gIAAAAA&#10;" filled="f" stroked="f">
                  <v:textbox inset="0,0,0,0">
                    <w:txbxContent>
                      <w:p w14:paraId="589F912A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70" o:spid="_x0000_s1093" type="#_x0000_t75" style="position:absolute;left:5783;top:11527;width:7071;height:1494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nXGwgAAAN0AAAAPAAAAZHJzL2Rvd25yZXYueG1sRE9Ni8Iw&#10;EL0L/ocwwt40dVdUukZZBKUXEa3gdWhmm2IzKU203f315iB4fLzv1aa3tXhQ6yvHCqaTBARx4XTF&#10;pYJLvhsvQfiArLF2TAr+yMNmPRysMNWu4xM9zqEUMYR9igpMCE0qpS8MWfQT1xBH7te1FkOEbSl1&#10;i10Mt7X8TJK5tFhxbDDY0NZQcTvfrYLr9qtrsrzfF8fy/5AtTe4vu1ypj1H/8w0iUB/e4pc70wpm&#10;i0XcH9/EJyDXTwAAAP//AwBQSwECLQAUAAYACAAAACEA2+H2y+4AAACFAQAAEwAAAAAAAAAAAAAA&#10;AAAAAAAAW0NvbnRlbnRfVHlwZXNdLnhtbFBLAQItABQABgAIAAAAIQBa9CxbvwAAABUBAAALAAAA&#10;AAAAAAAAAAAAAB8BAABfcmVscy8ucmVsc1BLAQItABQABgAIAAAAIQDeonXGwgAAAN0AAAAPAAAA&#10;AAAAAAAAAAAAAAcCAABkcnMvZG93bnJldi54bWxQSwUGAAAAAAMAAwC3AAAA9gIAAAAA&#10;">
                  <v:imagedata r:id="rId28" o:title=""/>
                </v:shape>
                <v:rect id="Rectangle 4771" o:spid="_x0000_s1094" style="position:absolute;left:7552;top:12827;width:4268;height:171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3MaxgAAAN0AAAAPAAAAZHJzL2Rvd25yZXYueG1sRI9Pa8JA&#10;FMTvhX6H5RW81U1EmhJdpRQkXhSqVTw+sy9/MPs2ZldNv31XEDwOM/MbZjrvTSOu1LnasoJ4GIEg&#10;zq2uuVTwu128f4JwHlljY5kU/JGD+ez1ZYqptjf+oevGlyJA2KWooPK+TaV0eUUG3dC2xMErbGfQ&#10;B9mVUnd4C3DTyFEUfUiDNYeFClv6rig/bS5GwS7eXvaZWx/5UJyT8cpn66LMlBq89V8TEJ56/ww/&#10;2kutYJwkMdzfhCcgZ/8AAAD//wMAUEsBAi0AFAAGAAgAAAAhANvh9svuAAAAhQEAABMAAAAAAAAA&#10;AAAAAAAAAAAAAFtDb250ZW50X1R5cGVzXS54bWxQSwECLQAUAAYACAAAACEAWvQsW78AAAAVAQAA&#10;CwAAAAAAAAAAAAAAAAAfAQAAX3JlbHMvLnJlbHNQSwECLQAUAAYACAAAACEA69tzGsYAAADdAAAA&#10;DwAAAAAAAAAAAAAAAAAHAgAAZHJzL2Rvd25yZXYueG1sUEsFBgAAAAADAAMAtwAAAPoCAAAAAA==&#10;" filled="f" stroked="f">
                  <v:textbox inset="0,0,0,0">
                    <w:txbxContent>
                      <w:p w14:paraId="5D6DFD02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4772" o:spid="_x0000_s1095" style="position:absolute;left:8998;top:11764;width:555;height:111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1txgAAAN0AAAAPAAAAZHJzL2Rvd25yZXYueG1sRI9ba8JA&#10;FITfhf6H5RR8040ipkRXKYUSXxS8VHw8Zk8uNHs2ZleN/94tFHwcZuYbZr7sTC1u1LrKsoLRMAJB&#10;nFldcaHgsP8efIBwHlljbZkUPMjBcvHWm2Oi7Z23dNv5QgQIuwQVlN43iZQuK8mgG9qGOHi5bQ36&#10;INtC6hbvAW5qOY6iqTRYcVgosaGvkrLf3dUo+Bntr8fUbc58yi/xZO3TTV6kSvXfu88ZCE+df4X/&#10;2yutYBLHY/h7E56AXDwBAAD//wMAUEsBAi0AFAAGAAgAAAAhANvh9svuAAAAhQEAABMAAAAAAAAA&#10;AAAAAAAAAAAAAFtDb250ZW50X1R5cGVzXS54bWxQSwECLQAUAAYACAAAACEAWvQsW78AAAAVAQAA&#10;CwAAAAAAAAAAAAAAAAAfAQAAX3JlbHMvLnJlbHNQSwECLQAUAAYACAAAACEAGwntbcYAAADdAAAA&#10;DwAAAAAAAAAAAAAAAAAHAgAAZHJzL2Rvd25yZXYueG1sUEsFBgAAAAADAAMAtwAAAPoCAAAAAA==&#10;" filled="f" stroked="f">
                  <v:textbox inset="0,0,0,0">
                    <w:txbxContent>
                      <w:p w14:paraId="364FECBA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4773" o:spid="_x0000_s1096" style="position:absolute;left:9238;top:10882;width:896;height:171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j2xgAAAN0AAAAPAAAAZHJzL2Rvd25yZXYueG1sRI9Pa8JA&#10;FMTvgt9heYI33WilKamrlEKJF4VqWzw+sy9/aPZtzK4av70rCB6HmfkNM192phZnal1lWcFkHIEg&#10;zqyuuFDws/savYFwHlljbZkUXMnBctHvzTHR9sLfdN76QgQIuwQVlN43iZQuK8mgG9uGOHi5bQ36&#10;INtC6hYvAW5qOY2iV2mw4rBQYkOfJWX/25NR8DvZnf5StznwPj/Gs7VPN3mRKjUcdB/vIDx1/hl+&#10;tFdawSyOX+D+JjwBubgBAAD//wMAUEsBAi0AFAAGAAgAAAAhANvh9svuAAAAhQEAABMAAAAAAAAA&#10;AAAAAAAAAAAAAFtDb250ZW50X1R5cGVzXS54bWxQSwECLQAUAAYACAAAACEAWvQsW78AAAAVAQAA&#10;CwAAAAAAAAAAAAAAAAAfAQAAX3JlbHMvLnJlbHNQSwECLQAUAAYACAAAACEAdEVI9sYAAADdAAAA&#10;DwAAAAAAAAAAAAAAAAAHAgAAZHJzL2Rvd25yZXYueG1sUEsFBgAAAAADAAMAtwAAAPoCAAAAAA==&#10;" filled="f" stroked="f">
                  <v:textbox inset="0,0,0,0">
                    <w:txbxContent>
                      <w:p w14:paraId="3B96EEA2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774" o:spid="_x0000_s1097" style="position:absolute;left:9465;top:10341;width:421;height:189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CCxgAAAN0AAAAPAAAAZHJzL2Rvd25yZXYueG1sRI9Pa8JA&#10;FMTvhX6H5Qne6sYSmhJdRQolXhTUKh6f2Zc/mH0bs6um394tFDwOM/MbZjrvTSNu1LnasoLxKAJB&#10;nFtdc6ngZ/f99gnCeWSNjWVS8EsO5rPXlymm2t55Q7etL0WAsEtRQeV9m0rp8ooMupFtiYNX2M6g&#10;D7Irpe7wHuCmke9R9CEN1hwWKmzpq6L8vL0aBfvx7nrI3PrEx+KSxCufrYsyU2o46BcTEJ56/wz/&#10;t5daQZwkMfy9CU9Azh4AAAD//wMAUEsBAi0AFAAGAAgAAAAhANvh9svuAAAAhQEAABMAAAAAAAAA&#10;AAAAAAAAAAAAAFtDb250ZW50X1R5cGVzXS54bWxQSwECLQAUAAYACAAAACEAWvQsW78AAAAVAQAA&#10;CwAAAAAAAAAAAAAAAAAfAQAAX3JlbHMvLnJlbHNQSwECLQAUAAYACAAAACEA+6zQgsYAAADdAAAA&#10;DwAAAAAAAAAAAAAAAAAHAgAAZHJzL2Rvd25yZXYueG1sUEsFBgAAAAADAAMAtwAAAPoCAAAAAA==&#10;" filled="f" stroked="f">
                  <v:textbox inset="0,0,0,0">
                    <w:txbxContent>
                      <w:p w14:paraId="403C7CC5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76" o:spid="_x0000_s1098" type="#_x0000_t75" style="position:absolute;left:19110;top:19027;width:8001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63xAAAAN0AAAAPAAAAZHJzL2Rvd25yZXYueG1sRI9BawIx&#10;FITvQv9DeAVvmrSI1tUorSD1UtSt3h+b192lm5cliev235uC4HGYmW+Y5bq3jejIh9qxhpexAkFc&#10;OFNzqeH0vR29gQgR2WDjmDT8UYD16mmwxMy4Kx+py2MpEoRDhhqqGNtMylBUZDGMXUucvB/nLcYk&#10;fSmNx2uC20a+KjWVFmtOCxW2tKmo+M0vVkOnzrn5wLl3dVRfnxu7t4d9p/XwuX9fgIjUx0f43t4Z&#10;DZPZbAr/b9ITkKsbAAAA//8DAFBLAQItABQABgAIAAAAIQDb4fbL7gAAAIUBAAATAAAAAAAAAAAA&#10;AAAAAAAAAABbQ29udGVudF9UeXBlc10ueG1sUEsBAi0AFAAGAAgAAAAhAFr0LFu/AAAAFQEAAAsA&#10;AAAAAAAAAAAAAAAAHwEAAF9yZWxzLy5yZWxzUEsBAi0AFAAGAAgAAAAhAPlS3rfEAAAA3QAAAA8A&#10;AAAAAAAAAAAAAAAABwIAAGRycy9kb3ducmV2LnhtbFBLBQYAAAAAAwADALcAAAD4AgAAAAA=&#10;">
                  <v:imagedata r:id="rId29" o:title=""/>
                </v:shape>
                <v:rect id="Rectangle 4777" o:spid="_x0000_s1099" style="position:absolute;left:19113;top:19292;width:750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AvWxwAAAN0AAAAPAAAAZHJzL2Rvd25yZXYueG1sRI9Ba8JA&#10;FITvhf6H5RW8NZtKaW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DVQC9bHAAAA3QAA&#10;AA8AAAAAAAAAAAAAAAAABwIAAGRycy9kb3ducmV2LnhtbFBLBQYAAAAAAwADALcAAAD7AgAAAAA=&#10;" filled="f" stroked="f">
                  <v:textbox inset="0,0,0,0">
                    <w:txbxContent>
                      <w:p w14:paraId="5FE0783A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0"/>
                          </w:rPr>
                          <w:t>Time (Min)</w:t>
                        </w:r>
                      </w:p>
                    </w:txbxContent>
                  </v:textbox>
                </v:rect>
                <v:rect id="Rectangle 4778" o:spid="_x0000_s1100" style="position:absolute;left:24771;top:191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5+k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RM+fpMMAAADdAAAADwAA&#10;AAAAAAAAAAAAAAAHAgAAZHJzL2Rvd25yZXYueG1sUEsFBgAAAAADAAMAtwAAAPcCAAAAAA==&#10;" filled="f" stroked="f">
                  <v:textbox inset="0,0,0,0">
                    <w:txbxContent>
                      <w:p w14:paraId="2D520AF0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9FD130" w14:textId="77777777" w:rsidR="00436255" w:rsidRDefault="00436255" w:rsidP="00436255">
      <w:pPr>
        <w:numPr>
          <w:ilvl w:val="1"/>
          <w:numId w:val="8"/>
        </w:numPr>
        <w:spacing w:after="176"/>
        <w:ind w:right="10" w:hanging="386"/>
        <w:jc w:val="both"/>
      </w:pPr>
      <w:r>
        <w:rPr>
          <w:b w:val="0"/>
          <w:sz w:val="22"/>
        </w:rPr>
        <w:t xml:space="preserve">At what temperature does the water boil?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4628E5FE" w14:textId="77777777" w:rsidR="00436255" w:rsidRDefault="00436255" w:rsidP="00436255">
      <w:pPr>
        <w:spacing w:after="106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A0C2D06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3027FA4D" w14:textId="77777777" w:rsidR="00436255" w:rsidRDefault="00436255" w:rsidP="00436255">
      <w:pPr>
        <w:spacing w:after="82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8BA1B84" w14:textId="77777777" w:rsidR="00436255" w:rsidRDefault="00436255" w:rsidP="00436255">
      <w:pPr>
        <w:numPr>
          <w:ilvl w:val="1"/>
          <w:numId w:val="8"/>
        </w:numPr>
        <w:spacing w:after="176"/>
        <w:ind w:right="10" w:hanging="386"/>
        <w:jc w:val="both"/>
      </w:pPr>
      <w:r>
        <w:rPr>
          <w:b w:val="0"/>
          <w:sz w:val="22"/>
        </w:rPr>
        <w:t xml:space="preserve">Is the curve for </w:t>
      </w:r>
      <w:proofErr w:type="gramStart"/>
      <w:r>
        <w:rPr>
          <w:b w:val="0"/>
          <w:sz w:val="22"/>
        </w:rPr>
        <w:t>a pure</w:t>
      </w:r>
      <w:proofErr w:type="gramEnd"/>
      <w:r>
        <w:rPr>
          <w:b w:val="0"/>
          <w:sz w:val="22"/>
        </w:rPr>
        <w:t xml:space="preserve"> water or impure water? Give a reason for your answer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66BE4BA0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D682D91" w14:textId="77777777" w:rsidR="00436255" w:rsidRDefault="00436255" w:rsidP="00436255">
      <w:pPr>
        <w:spacing w:after="109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0A8D17F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3779A2FE" w14:textId="77777777" w:rsidR="00436255" w:rsidRDefault="00436255" w:rsidP="00436255">
      <w:pPr>
        <w:spacing w:after="85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06ECA68" w14:textId="77777777" w:rsidR="00436255" w:rsidRDefault="00436255" w:rsidP="00436255">
      <w:pPr>
        <w:numPr>
          <w:ilvl w:val="1"/>
          <w:numId w:val="8"/>
        </w:numPr>
        <w:spacing w:after="337"/>
        <w:ind w:right="10" w:hanging="386"/>
        <w:jc w:val="both"/>
      </w:pPr>
      <w:r>
        <w:rPr>
          <w:b w:val="0"/>
          <w:sz w:val="22"/>
        </w:rPr>
        <w:t xml:space="preserve">Give two effects of impurities on the boiling point of water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4557D358" w14:textId="77777777" w:rsidR="00436255" w:rsidRDefault="00436255" w:rsidP="00436255">
      <w:pPr>
        <w:spacing w:after="109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553AF75" w14:textId="77777777" w:rsidR="00436255" w:rsidRDefault="00436255" w:rsidP="00436255">
      <w:pPr>
        <w:ind w:left="322"/>
      </w:pPr>
      <w:r>
        <w:lastRenderedPageBreak/>
        <w:t>………………………………………………………………………………………………………………………</w:t>
      </w:r>
    </w:p>
    <w:p w14:paraId="067F0934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290C05E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630C3FF" w14:textId="77777777" w:rsidR="00436255" w:rsidRDefault="00436255" w:rsidP="00436255">
      <w:pPr>
        <w:numPr>
          <w:ilvl w:val="1"/>
          <w:numId w:val="8"/>
        </w:numPr>
        <w:spacing w:after="592"/>
        <w:ind w:right="10" w:hanging="386"/>
        <w:jc w:val="both"/>
      </w:pPr>
      <w:r>
        <w:rPr>
          <w:b w:val="0"/>
          <w:sz w:val="22"/>
        </w:rPr>
        <w:t>Give two effects of impurities on the melting point of ice</w:t>
      </w:r>
      <w:r>
        <w:rPr>
          <w:b w:val="0"/>
          <w:sz w:val="22"/>
        </w:rPr>
        <w:tab/>
      </w:r>
      <w:r>
        <w:rPr>
          <w:sz w:val="22"/>
        </w:rPr>
        <w:t>2mks</w:t>
      </w:r>
    </w:p>
    <w:p w14:paraId="67DBCC0D" w14:textId="77777777" w:rsidR="00436255" w:rsidRDefault="00436255" w:rsidP="00436255">
      <w:pPr>
        <w:spacing w:after="109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62FF453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28BCF9AF" w14:textId="77777777" w:rsidR="00436255" w:rsidRDefault="00436255" w:rsidP="00436255">
      <w:pPr>
        <w:spacing w:after="85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4C366D8" w14:textId="77777777" w:rsidR="00436255" w:rsidRDefault="00436255" w:rsidP="00436255">
      <w:pPr>
        <w:numPr>
          <w:ilvl w:val="0"/>
          <w:numId w:val="8"/>
        </w:numPr>
        <w:spacing w:after="258"/>
        <w:ind w:right="10" w:hanging="360"/>
        <w:jc w:val="both"/>
      </w:pPr>
      <w:r>
        <w:rPr>
          <w:b w:val="0"/>
          <w:sz w:val="22"/>
        </w:rPr>
        <w:t xml:space="preserve">Excess magnesium ribbon sample was heated in equal volumes </w:t>
      </w:r>
      <w:proofErr w:type="gramStart"/>
      <w:r>
        <w:rPr>
          <w:b w:val="0"/>
          <w:sz w:val="22"/>
        </w:rPr>
        <w:t>of:-</w:t>
      </w:r>
      <w:proofErr w:type="gramEnd"/>
      <w:r>
        <w:rPr>
          <w:b w:val="0"/>
          <w:sz w:val="22"/>
        </w:rPr>
        <w:t xml:space="preserve"> </w:t>
      </w:r>
    </w:p>
    <w:p w14:paraId="074D561F" w14:textId="77777777" w:rsidR="00436255" w:rsidRDefault="00436255" w:rsidP="00436255">
      <w:pPr>
        <w:numPr>
          <w:ilvl w:val="1"/>
          <w:numId w:val="8"/>
        </w:numPr>
        <w:spacing w:after="264"/>
        <w:ind w:right="10" w:hanging="386"/>
        <w:jc w:val="both"/>
      </w:pPr>
      <w:r>
        <w:rPr>
          <w:b w:val="0"/>
          <w:sz w:val="22"/>
        </w:rPr>
        <w:t xml:space="preserve">Pure oxygen gas  </w:t>
      </w:r>
    </w:p>
    <w:p w14:paraId="3CED9B3C" w14:textId="77777777" w:rsidR="00436255" w:rsidRDefault="00436255" w:rsidP="00436255">
      <w:pPr>
        <w:numPr>
          <w:ilvl w:val="1"/>
          <w:numId w:val="8"/>
        </w:numPr>
        <w:spacing w:after="262"/>
        <w:ind w:right="10" w:hanging="386"/>
        <w:jc w:val="both"/>
      </w:pPr>
      <w:r>
        <w:rPr>
          <w:b w:val="0"/>
          <w:sz w:val="22"/>
        </w:rPr>
        <w:t xml:space="preserve">Air </w:t>
      </w:r>
    </w:p>
    <w:p w14:paraId="02691A94" w14:textId="77777777" w:rsidR="00436255" w:rsidRDefault="00436255" w:rsidP="00436255">
      <w:pPr>
        <w:tabs>
          <w:tab w:val="center" w:pos="6793"/>
          <w:tab w:val="center" w:pos="7513"/>
          <w:tab w:val="center" w:pos="8233"/>
          <w:tab w:val="center" w:pos="8954"/>
          <w:tab w:val="center" w:pos="9674"/>
          <w:tab w:val="center" w:pos="10646"/>
        </w:tabs>
        <w:spacing w:after="176"/>
        <w:ind w:left="0" w:firstLine="0"/>
      </w:pPr>
      <w:r>
        <w:rPr>
          <w:sz w:val="22"/>
        </w:rPr>
        <w:t>(a)</w:t>
      </w:r>
      <w:r>
        <w:rPr>
          <w:b w:val="0"/>
          <w:sz w:val="22"/>
        </w:rPr>
        <w:t xml:space="preserve"> Why was the mass of the resulting product in (ii) more than in (</w:t>
      </w:r>
      <w:proofErr w:type="spellStart"/>
      <w:r>
        <w:rPr>
          <w:b w:val="0"/>
          <w:sz w:val="22"/>
        </w:rPr>
        <w:t>i</w:t>
      </w:r>
      <w:proofErr w:type="spellEnd"/>
      <w:r>
        <w:rPr>
          <w:b w:val="0"/>
          <w:sz w:val="22"/>
        </w:rPr>
        <w:t xml:space="preserve">)?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152D41B6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43EA177" w14:textId="77777777" w:rsidR="00436255" w:rsidRDefault="00436255" w:rsidP="00436255">
      <w:pPr>
        <w:spacing w:after="106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1C4FB23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2CE374AA" w14:textId="77777777" w:rsidR="00436255" w:rsidRDefault="00436255" w:rsidP="00436255">
      <w:pPr>
        <w:spacing w:after="82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CFF567B" w14:textId="77777777" w:rsidR="00436255" w:rsidRDefault="00436255" w:rsidP="00436255">
      <w:pPr>
        <w:tabs>
          <w:tab w:val="center" w:pos="6073"/>
          <w:tab w:val="center" w:pos="6793"/>
          <w:tab w:val="center" w:pos="7513"/>
          <w:tab w:val="center" w:pos="8233"/>
          <w:tab w:val="center" w:pos="8954"/>
          <w:tab w:val="center" w:pos="9674"/>
          <w:tab w:val="center" w:pos="10646"/>
        </w:tabs>
        <w:spacing w:after="176"/>
        <w:ind w:left="0" w:firstLine="0"/>
      </w:pPr>
      <w:r>
        <w:rPr>
          <w:sz w:val="22"/>
        </w:rPr>
        <w:t xml:space="preserve"> (b)</w:t>
      </w:r>
      <w:r>
        <w:rPr>
          <w:b w:val="0"/>
          <w:sz w:val="22"/>
        </w:rPr>
        <w:t xml:space="preserve">Write the chemical equations for the reactions in part (ii)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5AA5736A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8499555" w14:textId="77777777" w:rsidR="00436255" w:rsidRDefault="00436255" w:rsidP="00436255">
      <w:pPr>
        <w:spacing w:after="106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9F29FF7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4BEFA883" w14:textId="77777777" w:rsidR="00436255" w:rsidRDefault="00436255" w:rsidP="00436255">
      <w:pPr>
        <w:spacing w:after="76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4208501" w14:textId="77777777" w:rsidR="00436255" w:rsidRDefault="00436255" w:rsidP="00436255">
      <w:pPr>
        <w:numPr>
          <w:ilvl w:val="0"/>
          <w:numId w:val="9"/>
        </w:numPr>
        <w:spacing w:after="0"/>
        <w:ind w:right="10" w:hanging="360"/>
        <w:jc w:val="both"/>
      </w:pPr>
      <w:r>
        <w:rPr>
          <w:b w:val="0"/>
          <w:sz w:val="22"/>
        </w:rPr>
        <w:t>Excess iron fillings were allowed to rust in 1000cm</w:t>
      </w:r>
      <w:r>
        <w:rPr>
          <w:b w:val="0"/>
          <w:sz w:val="22"/>
          <w:vertAlign w:val="superscript"/>
        </w:rPr>
        <w:t>3</w:t>
      </w:r>
      <w:r>
        <w:rPr>
          <w:b w:val="0"/>
          <w:sz w:val="22"/>
        </w:rPr>
        <w:t xml:space="preserve"> of moist air and the volume of the remaining air was measured each day as shown in the table </w:t>
      </w:r>
      <w:proofErr w:type="gramStart"/>
      <w:r>
        <w:rPr>
          <w:b w:val="0"/>
          <w:sz w:val="22"/>
        </w:rPr>
        <w:t>below</w:t>
      </w:r>
      <w:proofErr w:type="gramEnd"/>
      <w:r>
        <w:rPr>
          <w:b w:val="0"/>
          <w:sz w:val="22"/>
        </w:rPr>
        <w:t xml:space="preserve"> </w:t>
      </w:r>
    </w:p>
    <w:tbl>
      <w:tblPr>
        <w:tblStyle w:val="TableGrid"/>
        <w:tblW w:w="8908" w:type="dxa"/>
        <w:tblInd w:w="1440" w:type="dxa"/>
        <w:tblCellMar>
          <w:top w:w="2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6"/>
        <w:gridCol w:w="840"/>
        <w:gridCol w:w="732"/>
        <w:gridCol w:w="730"/>
        <w:gridCol w:w="730"/>
        <w:gridCol w:w="730"/>
        <w:gridCol w:w="730"/>
        <w:gridCol w:w="730"/>
        <w:gridCol w:w="730"/>
        <w:gridCol w:w="730"/>
      </w:tblGrid>
      <w:tr w:rsidR="00436255" w14:paraId="712BA00D" w14:textId="77777777" w:rsidTr="00BA69B8">
        <w:trPr>
          <w:trHeight w:val="415"/>
        </w:trPr>
        <w:tc>
          <w:tcPr>
            <w:tcW w:w="2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B41EB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Day  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3CA3F3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0 </w:t>
            </w:r>
          </w:p>
        </w:tc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6A5102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1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28840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  <w:sz w:val="26"/>
              </w:rPr>
              <w:t xml:space="preserve">2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1E6E1" w14:textId="77777777" w:rsidR="00436255" w:rsidRDefault="00436255" w:rsidP="00BA69B8">
            <w:pPr>
              <w:spacing w:after="0" w:line="259" w:lineRule="auto"/>
              <w:ind w:left="3" w:firstLine="0"/>
            </w:pPr>
            <w:r>
              <w:rPr>
                <w:b w:val="0"/>
                <w:sz w:val="26"/>
              </w:rPr>
              <w:t xml:space="preserve">3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3013B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4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316D0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5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3F2D5D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6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BC0FBD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7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4C663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8 </w:t>
            </w:r>
          </w:p>
        </w:tc>
      </w:tr>
      <w:tr w:rsidR="00436255" w14:paraId="0CD513A5" w14:textId="77777777" w:rsidTr="00BA69B8">
        <w:trPr>
          <w:trHeight w:val="415"/>
        </w:trPr>
        <w:tc>
          <w:tcPr>
            <w:tcW w:w="2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7F5A1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>Volume of air cm</w:t>
            </w:r>
            <w:r>
              <w:rPr>
                <w:b w:val="0"/>
                <w:sz w:val="26"/>
                <w:vertAlign w:val="superscript"/>
              </w:rPr>
              <w:t>3</w:t>
            </w:r>
            <w:r>
              <w:rPr>
                <w:b w:val="0"/>
                <w:sz w:val="26"/>
              </w:rPr>
              <w:t xml:space="preserve"> 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6F257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1000 </w:t>
            </w:r>
          </w:p>
        </w:tc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0BA6B5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950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742F2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  <w:sz w:val="26"/>
              </w:rPr>
              <w:t xml:space="preserve">900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02BE9" w14:textId="77777777" w:rsidR="00436255" w:rsidRDefault="00436255" w:rsidP="00BA69B8">
            <w:pPr>
              <w:spacing w:after="0" w:line="259" w:lineRule="auto"/>
              <w:ind w:left="3" w:firstLine="0"/>
            </w:pPr>
            <w:r>
              <w:rPr>
                <w:b w:val="0"/>
                <w:sz w:val="26"/>
              </w:rPr>
              <w:t xml:space="preserve">860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155FF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840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CF4FF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820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1FC0EB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800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8A887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800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5FC83" w14:textId="77777777" w:rsidR="00436255" w:rsidRDefault="00436255" w:rsidP="00BA69B8">
            <w:pPr>
              <w:spacing w:after="0" w:line="259" w:lineRule="auto"/>
              <w:ind w:left="2" w:firstLine="0"/>
            </w:pPr>
            <w:r>
              <w:rPr>
                <w:b w:val="0"/>
                <w:sz w:val="26"/>
              </w:rPr>
              <w:t xml:space="preserve">800 </w:t>
            </w:r>
          </w:p>
        </w:tc>
      </w:tr>
    </w:tbl>
    <w:p w14:paraId="655F638D" w14:textId="77777777" w:rsidR="00436255" w:rsidRDefault="00436255" w:rsidP="00436255">
      <w:pPr>
        <w:spacing w:after="106" w:line="259" w:lineRule="auto"/>
        <w:ind w:left="672" w:firstLine="0"/>
      </w:pPr>
      <w:r>
        <w:rPr>
          <w:b w:val="0"/>
          <w:sz w:val="22"/>
        </w:rPr>
        <w:t xml:space="preserve"> </w:t>
      </w:r>
    </w:p>
    <w:p w14:paraId="177B046C" w14:textId="77777777" w:rsidR="00436255" w:rsidRDefault="00436255" w:rsidP="00436255">
      <w:pPr>
        <w:numPr>
          <w:ilvl w:val="1"/>
          <w:numId w:val="9"/>
        </w:numPr>
        <w:spacing w:after="183" w:line="259" w:lineRule="auto"/>
        <w:ind w:hanging="360"/>
        <w:jc w:val="center"/>
      </w:pPr>
      <w:r>
        <w:rPr>
          <w:b w:val="0"/>
          <w:sz w:val="22"/>
        </w:rPr>
        <w:t xml:space="preserve">Why did the volume of air remain constant from day six?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656561CC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D65C2A5" w14:textId="77777777" w:rsidR="00436255" w:rsidRDefault="00436255" w:rsidP="00436255">
      <w:pPr>
        <w:spacing w:after="109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3E93797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65067B3D" w14:textId="77777777" w:rsidR="00436255" w:rsidRDefault="00436255" w:rsidP="00436255">
      <w:pPr>
        <w:spacing w:after="88"/>
        <w:ind w:left="322"/>
      </w:pPr>
      <w:r>
        <w:lastRenderedPageBreak/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4B2B5C4" w14:textId="77777777" w:rsidR="00436255" w:rsidRDefault="00436255" w:rsidP="00436255">
      <w:pPr>
        <w:numPr>
          <w:ilvl w:val="1"/>
          <w:numId w:val="9"/>
        </w:numPr>
        <w:spacing w:after="133" w:line="259" w:lineRule="auto"/>
        <w:ind w:hanging="360"/>
        <w:jc w:val="center"/>
      </w:pPr>
      <w:r>
        <w:rPr>
          <w:b w:val="0"/>
          <w:sz w:val="22"/>
        </w:rPr>
        <w:t xml:space="preserve">Determine the percentage of oxygen in air using the data given in the table.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16F3FB8B" w14:textId="77777777" w:rsidR="00436255" w:rsidRDefault="00436255" w:rsidP="00436255">
      <w:pPr>
        <w:spacing w:after="249" w:line="259" w:lineRule="auto"/>
        <w:ind w:left="312" w:firstLine="0"/>
      </w:pPr>
      <w:r>
        <w:t xml:space="preserve"> </w:t>
      </w:r>
    </w:p>
    <w:p w14:paraId="2905C715" w14:textId="77777777" w:rsidR="00436255" w:rsidRDefault="00436255" w:rsidP="00436255">
      <w:pPr>
        <w:spacing w:after="0" w:line="259" w:lineRule="auto"/>
        <w:ind w:left="312" w:firstLine="0"/>
      </w:pPr>
      <w:r>
        <w:rPr>
          <w:b w:val="0"/>
          <w:sz w:val="22"/>
        </w:rPr>
        <w:t xml:space="preserve"> </w:t>
      </w:r>
    </w:p>
    <w:p w14:paraId="5DB34453" w14:textId="77777777" w:rsidR="00436255" w:rsidRDefault="00436255" w:rsidP="00436255">
      <w:pPr>
        <w:numPr>
          <w:ilvl w:val="0"/>
          <w:numId w:val="9"/>
        </w:numPr>
        <w:spacing w:after="592"/>
        <w:ind w:right="10" w:hanging="360"/>
        <w:jc w:val="both"/>
      </w:pPr>
      <w:r>
        <w:rPr>
          <w:b w:val="0"/>
          <w:sz w:val="22"/>
        </w:rPr>
        <w:t xml:space="preserve">Give two reasons why air is a mixture but not a compound.  </w:t>
      </w:r>
      <w:r>
        <w:rPr>
          <w:b w:val="0"/>
          <w:sz w:val="22"/>
        </w:rPr>
        <w:tab/>
      </w:r>
      <w:r>
        <w:rPr>
          <w:sz w:val="22"/>
        </w:rPr>
        <w:t>2mks</w:t>
      </w:r>
    </w:p>
    <w:p w14:paraId="4150F9DF" w14:textId="77777777" w:rsidR="00436255" w:rsidRDefault="00436255" w:rsidP="00436255">
      <w:pPr>
        <w:spacing w:after="109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A8EB20F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2F51BF52" w14:textId="77777777" w:rsidR="00436255" w:rsidRDefault="00436255" w:rsidP="00436255">
      <w:pPr>
        <w:spacing w:after="88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E256668" w14:textId="77777777" w:rsidR="00436255" w:rsidRDefault="00436255" w:rsidP="00436255">
      <w:pPr>
        <w:numPr>
          <w:ilvl w:val="0"/>
          <w:numId w:val="9"/>
        </w:numPr>
        <w:spacing w:after="97"/>
        <w:ind w:right="10" w:hanging="360"/>
        <w:jc w:val="both"/>
      </w:pPr>
      <w:r>
        <w:rPr>
          <w:b w:val="0"/>
          <w:sz w:val="22"/>
        </w:rPr>
        <w:t xml:space="preserve">The table below shows some properties and electronic arrangements of common ions of elements represented by </w:t>
      </w:r>
      <w:proofErr w:type="gramStart"/>
      <w:r>
        <w:rPr>
          <w:b w:val="0"/>
          <w:sz w:val="22"/>
        </w:rPr>
        <w:t>letters</w:t>
      </w:r>
      <w:proofErr w:type="gramEnd"/>
      <w:r>
        <w:rPr>
          <w:b w:val="0"/>
          <w:sz w:val="22"/>
        </w:rPr>
        <w:t xml:space="preserve"> </w:t>
      </w:r>
    </w:p>
    <w:p w14:paraId="2BD697C6" w14:textId="77777777" w:rsidR="00436255" w:rsidRDefault="00436255" w:rsidP="00436255">
      <w:pPr>
        <w:spacing w:after="0"/>
        <w:ind w:left="682" w:right="10"/>
        <w:jc w:val="both"/>
      </w:pPr>
      <w:r>
        <w:rPr>
          <w:b w:val="0"/>
          <w:sz w:val="22"/>
        </w:rPr>
        <w:t xml:space="preserve">P to X. Study the information in the table and answer the questions that follow </w:t>
      </w:r>
    </w:p>
    <w:tbl>
      <w:tblPr>
        <w:tblStyle w:val="TableGrid"/>
        <w:tblW w:w="7305" w:type="dxa"/>
        <w:tblInd w:w="2432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977"/>
        <w:gridCol w:w="1829"/>
        <w:gridCol w:w="1740"/>
        <w:gridCol w:w="1469"/>
      </w:tblGrid>
      <w:tr w:rsidR="00436255" w14:paraId="7CBB72AD" w14:textId="77777777" w:rsidTr="00BA69B8">
        <w:trPr>
          <w:trHeight w:val="631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89414C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Element 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9AED8E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Ion 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83E79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Electron arrangement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A1724A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Atomic radius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A3B8D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Ionic radius </w:t>
            </w:r>
          </w:p>
        </w:tc>
      </w:tr>
      <w:tr w:rsidR="00436255" w14:paraId="5C5D12C0" w14:textId="77777777" w:rsidTr="00BA69B8">
        <w:trPr>
          <w:trHeight w:val="360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2B4AC3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DFF4AE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P</w:t>
            </w:r>
            <w:r>
              <w:rPr>
                <w:b w:val="0"/>
                <w:sz w:val="16"/>
              </w:rPr>
              <w:t>2+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BA88E2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221F7E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0.197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EF300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0.099 </w:t>
            </w:r>
          </w:p>
        </w:tc>
      </w:tr>
      <w:tr w:rsidR="00436255" w14:paraId="5F5C2068" w14:textId="77777777" w:rsidTr="00BA69B8">
        <w:trPr>
          <w:trHeight w:val="305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54216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54D3D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Q</w:t>
            </w:r>
            <w:r>
              <w:rPr>
                <w:b w:val="0"/>
                <w:vertAlign w:val="superscript"/>
              </w:rPr>
              <w:t>-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D0F1C2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D755B9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0.072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08786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0.136 </w:t>
            </w:r>
          </w:p>
        </w:tc>
      </w:tr>
      <w:tr w:rsidR="00436255" w14:paraId="61637660" w14:textId="77777777" w:rsidTr="00BA69B8">
        <w:trPr>
          <w:trHeight w:val="307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41204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4144B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R</w:t>
            </w:r>
            <w:r>
              <w:rPr>
                <w:b w:val="0"/>
                <w:vertAlign w:val="superscript"/>
              </w:rPr>
              <w:t>+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B705C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28802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0.231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8A80B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0.133 </w:t>
            </w:r>
          </w:p>
        </w:tc>
      </w:tr>
      <w:tr w:rsidR="00436255" w14:paraId="0F7D91EC" w14:textId="77777777" w:rsidTr="00BA69B8">
        <w:trPr>
          <w:trHeight w:val="305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12C8C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6D15F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S</w:t>
            </w:r>
            <w:r>
              <w:rPr>
                <w:b w:val="0"/>
                <w:sz w:val="16"/>
              </w:rPr>
              <w:t>3+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2B1388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994983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0.143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5D8DD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0.050 </w:t>
            </w:r>
          </w:p>
        </w:tc>
      </w:tr>
      <w:tr w:rsidR="00436255" w14:paraId="305B811B" w14:textId="77777777" w:rsidTr="00BA69B8">
        <w:trPr>
          <w:trHeight w:val="307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3B2F8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05C2B1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T</w:t>
            </w:r>
            <w:r>
              <w:rPr>
                <w:b w:val="0"/>
                <w:sz w:val="16"/>
              </w:rPr>
              <w:t>2+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AB7AC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5243D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0.133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C216F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0.074 </w:t>
            </w:r>
          </w:p>
        </w:tc>
      </w:tr>
      <w:tr w:rsidR="00436255" w14:paraId="18A06D98" w14:textId="77777777" w:rsidTr="00BA69B8">
        <w:trPr>
          <w:trHeight w:val="305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4C439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U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88943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U</w:t>
            </w:r>
            <w:r>
              <w:rPr>
                <w:b w:val="0"/>
                <w:sz w:val="16"/>
              </w:rPr>
              <w:t>2+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D69EE9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9B4D1A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0.160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E9AD0B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0.065 </w:t>
            </w:r>
          </w:p>
        </w:tc>
      </w:tr>
      <w:tr w:rsidR="00436255" w14:paraId="384B7FEE" w14:textId="77777777" w:rsidTr="00BA69B8">
        <w:trPr>
          <w:trHeight w:val="307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91797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V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2ADE9C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V</w:t>
            </w:r>
            <w:r>
              <w:rPr>
                <w:b w:val="0"/>
                <w:vertAlign w:val="superscript"/>
              </w:rPr>
              <w:t>+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AAEFF2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3F8A0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0.186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5C034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0.095 </w:t>
            </w:r>
          </w:p>
        </w:tc>
      </w:tr>
      <w:tr w:rsidR="00436255" w14:paraId="5A1F862A" w14:textId="77777777" w:rsidTr="00BA69B8">
        <w:trPr>
          <w:trHeight w:val="331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77A833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7C8517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W</w:t>
            </w:r>
            <w:r>
              <w:rPr>
                <w:b w:val="0"/>
                <w:vertAlign w:val="superscript"/>
              </w:rPr>
              <w:t>+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AB805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26A89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0.152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DF7FD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0.060 </w:t>
            </w:r>
          </w:p>
        </w:tc>
      </w:tr>
      <w:tr w:rsidR="00436255" w14:paraId="13753E1A" w14:textId="77777777" w:rsidTr="00BA69B8">
        <w:trPr>
          <w:trHeight w:val="341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AF0C6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X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3848A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X</w:t>
            </w:r>
            <w:r>
              <w:rPr>
                <w:b w:val="0"/>
                <w:vertAlign w:val="superscript"/>
              </w:rPr>
              <w:t>-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208D34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2,8,8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5F363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0.099 </w:t>
            </w:r>
          </w:p>
        </w:tc>
        <w:tc>
          <w:tcPr>
            <w:tcW w:w="14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E6DB3B" w14:textId="77777777" w:rsidR="00436255" w:rsidRDefault="00436255" w:rsidP="00BA69B8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0.181 </w:t>
            </w:r>
          </w:p>
        </w:tc>
      </w:tr>
    </w:tbl>
    <w:p w14:paraId="13DC32DB" w14:textId="77777777" w:rsidR="00436255" w:rsidRDefault="00436255" w:rsidP="00436255">
      <w:pPr>
        <w:tabs>
          <w:tab w:val="center" w:pos="5353"/>
          <w:tab w:val="center" w:pos="6073"/>
          <w:tab w:val="center" w:pos="6793"/>
          <w:tab w:val="center" w:pos="7513"/>
          <w:tab w:val="center" w:pos="8233"/>
          <w:tab w:val="center" w:pos="8954"/>
          <w:tab w:val="center" w:pos="9674"/>
          <w:tab w:val="center" w:pos="10646"/>
        </w:tabs>
        <w:spacing w:after="176"/>
        <w:ind w:left="0" w:firstLine="0"/>
      </w:pPr>
      <w:proofErr w:type="spellStart"/>
      <w:proofErr w:type="gramStart"/>
      <w:r>
        <w:rPr>
          <w:sz w:val="22"/>
        </w:rPr>
        <w:t>i</w:t>
      </w:r>
      <w:proofErr w:type="spellEnd"/>
      <w:r>
        <w:rPr>
          <w:sz w:val="22"/>
        </w:rPr>
        <w:t>.)</w:t>
      </w:r>
      <w:r>
        <w:rPr>
          <w:b w:val="0"/>
          <w:sz w:val="22"/>
        </w:rPr>
        <w:t>Give</w:t>
      </w:r>
      <w:proofErr w:type="gramEnd"/>
      <w:r>
        <w:rPr>
          <w:b w:val="0"/>
          <w:sz w:val="22"/>
        </w:rPr>
        <w:t xml:space="preserve"> the atomic numbers of the elements P and Q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2mks</w:t>
      </w:r>
      <w:r>
        <w:rPr>
          <w:b w:val="0"/>
          <w:sz w:val="22"/>
        </w:rPr>
        <w:t xml:space="preserve"> </w:t>
      </w:r>
    </w:p>
    <w:p w14:paraId="0197B302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3BB1717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B718C26" w14:textId="77777777" w:rsidR="00436255" w:rsidRDefault="00436255" w:rsidP="00436255">
      <w:pPr>
        <w:spacing w:after="69" w:line="367" w:lineRule="auto"/>
        <w:ind w:left="-15" w:firstLine="250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rPr>
          <w:sz w:val="22"/>
        </w:rPr>
        <w:t>ii</w:t>
      </w:r>
      <w:proofErr w:type="gramStart"/>
      <w:r>
        <w:rPr>
          <w:sz w:val="22"/>
        </w:rPr>
        <w:t>.)</w:t>
      </w:r>
      <w:r>
        <w:rPr>
          <w:b w:val="0"/>
          <w:sz w:val="22"/>
        </w:rPr>
        <w:t>Select</w:t>
      </w:r>
      <w:proofErr w:type="gramEnd"/>
      <w:r>
        <w:rPr>
          <w:b w:val="0"/>
          <w:sz w:val="22"/>
        </w:rPr>
        <w:t xml:space="preserve"> the most reactive metallic element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3E1A5506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33CA6C1" w14:textId="77777777" w:rsidR="00436255" w:rsidRDefault="00436255" w:rsidP="00436255">
      <w:pPr>
        <w:spacing w:after="71" w:line="365" w:lineRule="auto"/>
        <w:ind w:left="-3" w:right="10" w:firstLine="312"/>
        <w:jc w:val="both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rPr>
          <w:sz w:val="22"/>
        </w:rPr>
        <w:t>iii</w:t>
      </w:r>
      <w:proofErr w:type="gramStart"/>
      <w:r>
        <w:rPr>
          <w:sz w:val="22"/>
        </w:rPr>
        <w:t>.)</w:t>
      </w:r>
      <w:r>
        <w:rPr>
          <w:b w:val="0"/>
          <w:sz w:val="22"/>
        </w:rPr>
        <w:t>Select</w:t>
      </w:r>
      <w:proofErr w:type="gramEnd"/>
      <w:r>
        <w:rPr>
          <w:b w:val="0"/>
          <w:sz w:val="22"/>
        </w:rPr>
        <w:t xml:space="preserve"> one element that would react with cold water to evolve hydrogen gas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18D5F48F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313DF80" w14:textId="77777777" w:rsidR="00436255" w:rsidRDefault="00436255" w:rsidP="00436255">
      <w:pPr>
        <w:spacing w:after="72" w:line="365" w:lineRule="auto"/>
        <w:ind w:left="-3" w:right="10" w:firstLine="300"/>
        <w:jc w:val="both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rPr>
          <w:sz w:val="22"/>
        </w:rPr>
        <w:t>iv</w:t>
      </w:r>
      <w:proofErr w:type="gramStart"/>
      <w:r>
        <w:rPr>
          <w:sz w:val="22"/>
        </w:rPr>
        <w:t>.)</w:t>
      </w:r>
      <w:r>
        <w:rPr>
          <w:b w:val="0"/>
          <w:sz w:val="22"/>
        </w:rPr>
        <w:t>Why</w:t>
      </w:r>
      <w:proofErr w:type="gramEnd"/>
      <w:r>
        <w:rPr>
          <w:b w:val="0"/>
          <w:sz w:val="22"/>
        </w:rPr>
        <w:t xml:space="preserve"> is the ionic radius of element X larger than its atomic radius?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0C720B44" w14:textId="77777777" w:rsidR="00436255" w:rsidRDefault="00436255" w:rsidP="00436255">
      <w:pPr>
        <w:ind w:left="322"/>
      </w:pPr>
      <w:r>
        <w:lastRenderedPageBreak/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E26FA69" w14:textId="77777777" w:rsidR="00436255" w:rsidRDefault="00436255" w:rsidP="00436255">
      <w:pPr>
        <w:spacing w:after="106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861454C" w14:textId="77777777" w:rsidR="00436255" w:rsidRDefault="00436255" w:rsidP="00436255">
      <w:pPr>
        <w:ind w:left="322"/>
      </w:pPr>
      <w:r>
        <w:t>………………………………………………………………………………………………………………………</w:t>
      </w:r>
    </w:p>
    <w:p w14:paraId="16AC1C19" w14:textId="77777777" w:rsidR="00436255" w:rsidRDefault="00436255" w:rsidP="00436255">
      <w:pPr>
        <w:spacing w:after="86"/>
        <w:ind w:left="322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3BEBA5B" w14:textId="77777777" w:rsidR="00436255" w:rsidRDefault="00436255" w:rsidP="00436255">
      <w:pPr>
        <w:spacing w:after="133"/>
        <w:ind w:left="322" w:right="10"/>
        <w:jc w:val="both"/>
      </w:pPr>
      <w:r>
        <w:rPr>
          <w:sz w:val="22"/>
        </w:rPr>
        <w:t>16.</w:t>
      </w:r>
      <w:r>
        <w:rPr>
          <w:rFonts w:ascii="Arial" w:eastAsia="Arial" w:hAnsi="Arial" w:cs="Arial"/>
          <w:sz w:val="22"/>
        </w:rPr>
        <w:t xml:space="preserve"> </w:t>
      </w:r>
      <w:r>
        <w:rPr>
          <w:b w:val="0"/>
          <w:sz w:val="22"/>
        </w:rPr>
        <w:t xml:space="preserve">Observe the equation below </w:t>
      </w:r>
    </w:p>
    <w:p w14:paraId="270015A5" w14:textId="77777777" w:rsidR="00436255" w:rsidRDefault="00436255" w:rsidP="00436255">
      <w:pPr>
        <w:spacing w:after="0" w:line="259" w:lineRule="auto"/>
        <w:ind w:left="1752" w:firstLine="0"/>
      </w:pPr>
      <w:r>
        <w:rPr>
          <w:sz w:val="22"/>
        </w:rPr>
        <w:t>Fe</w:t>
      </w:r>
      <w:r>
        <w:rPr>
          <w:sz w:val="22"/>
          <w:vertAlign w:val="subscript"/>
        </w:rPr>
        <w:t>2</w:t>
      </w:r>
      <w:r>
        <w:rPr>
          <w:sz w:val="22"/>
        </w:rPr>
        <w:t>O</w:t>
      </w:r>
      <w:r>
        <w:rPr>
          <w:sz w:val="22"/>
          <w:vertAlign w:val="subscript"/>
        </w:rPr>
        <w:t>3(s)</w:t>
      </w:r>
      <w:r>
        <w:rPr>
          <w:sz w:val="22"/>
        </w:rPr>
        <w:t xml:space="preserve"> + CO</w:t>
      </w:r>
      <w:r>
        <w:rPr>
          <w:sz w:val="22"/>
          <w:vertAlign w:val="subscript"/>
        </w:rPr>
        <w:t>(</w:t>
      </w:r>
      <w:proofErr w:type="gramStart"/>
      <w:r>
        <w:rPr>
          <w:sz w:val="22"/>
          <w:vertAlign w:val="subscript"/>
        </w:rPr>
        <w:t>g)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1432F27" wp14:editId="7974AF0D">
                <wp:extent cx="466852" cy="76238"/>
                <wp:effectExtent l="0" t="0" r="0" b="0"/>
                <wp:docPr id="137622" name="Group 137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52" cy="76238"/>
                          <a:chOff x="0" y="0"/>
                          <a:chExt cx="466852" cy="76238"/>
                        </a:xfrm>
                      </wpg:grpSpPr>
                      <wps:wsp>
                        <wps:cNvPr id="5542" name="Shape 5542"/>
                        <wps:cNvSpPr/>
                        <wps:spPr>
                          <a:xfrm>
                            <a:off x="0" y="0"/>
                            <a:ext cx="466852" cy="7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52" h="76238">
                                <a:moveTo>
                                  <a:pt x="389890" y="0"/>
                                </a:moveTo>
                                <a:lnTo>
                                  <a:pt x="466852" y="36589"/>
                                </a:lnTo>
                                <a:lnTo>
                                  <a:pt x="391414" y="76238"/>
                                </a:lnTo>
                                <a:lnTo>
                                  <a:pt x="390716" y="41320"/>
                                </a:lnTo>
                                <a:lnTo>
                                  <a:pt x="254" y="49289"/>
                                </a:lnTo>
                                <a:lnTo>
                                  <a:pt x="0" y="42939"/>
                                </a:lnTo>
                                <a:lnTo>
                                  <a:pt x="390589" y="34970"/>
                                </a:lnTo>
                                <a:lnTo>
                                  <a:pt x="389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8F73D" id="Group 137622" o:spid="_x0000_s1026" style="width:36.75pt;height:6pt;mso-position-horizontal-relative:char;mso-position-vertical-relative:line" coordsize="466852,7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D/nwIAAMkGAAAOAAAAZHJzL2Uyb0RvYy54bWykVclu2zAQvRfoPxC6N1osLxJs59C0vhRt&#10;0KQfwFDUAlAkQdKW/fcdjha7SeoAiQ4URc4M570ZPq1vj60gB25so+QmiG+igHDJVNHIahP8efz+&#10;ZRUQ66gsqFCSb4ITt8Ht9vOndadznqhaiYIbAkGkzTu9CWrndB6GltW8pfZGaS5hs1SmpQ4+TRUW&#10;hnYQvRVhEkWLsFOm0EYxbi2s3vWbwRbjlyVn7ldZWu6I2ASQm8PR4Pjkx3C7pnllqK4bNqRB35FF&#10;SxsJh06h7qijZG+aF6HahhllVelumGpDVZYN44gB0MTRMzQ7o/YasVR5V+mJJqD2GU/vDst+HnZG&#10;P+h7A0x0ugIu8MtjOZam9W/IkhyRstNEGT86wmAxXSxW8yQgDLaWi2S26hllNdD+wonV3665heOR&#10;4T+JdBpaw57R24+hf6ip5kiqzQH9vSFNsQnm8xRQSNpCj6IFwRUkBe0mimxuga0P8TMBpTnbW7fj&#10;Cnmmhx/W9Q1ZjDNajzN2lOPUQFtfbWhNnffzSfop6c6Fqsc6+c1WHfijQjPnqzVbZasMrslYZ0j0&#10;bCLkpelYeDCdLearzNcdzEej8a37uFmcxinGnZrkinG0jBdonMazBO/of42TeR82zZI3cuhhpUk2&#10;eyvXyMPxHMzSbHn9+FcIG5EzoSzvSfE1QHamugCey8oL6UsEGTIKGlgK6lBM2saBOIqmBWVNllF0&#10;zgWi+WvRdyLO3ElwX0ghf/MSWhovrF+wpnr6Kgw5UC+B+GBwKnRNh9WheIPpUEiI4/3LRogpZIyu&#10;r4XskQ7G3o+j+k6eUe/Jhmx6CQYhA9CjEAMpkxOerKSb/CX8PjDNC7R++qSKE4oXEgI6gdSgXiKO&#10;Qdu9IF9+o9X5D7T9CwAA//8DAFBLAwQUAAYACAAAACEAYP3BbNoAAAADAQAADwAAAGRycy9kb3du&#10;cmV2LnhtbEyPQUvDQBCF74L/YRnBm92kpSoxm1KKeiqCrSDeptlpEpqdDdltkv57Ry96eTC8x3vf&#10;5KvJtWqgPjSeDaSzBBRx6W3DlYGP/cvdI6gQkS22nsnAhQKsiuurHDPrR36nYRcrJSUcMjRQx9hl&#10;WoeyJodh5jti8Y6+dxjl7Cttexyl3LV6niT32mHDslBjR5uaytPu7Ay8jjiuF+nzsD0dN5ev/fLt&#10;c5uSMbc30/oJVKQp/oXhB1/QoRCmgz+zDao1II/EXxXvYbEEdZDMPAFd5Po/e/ENAAD//wMAUEsB&#10;Ai0AFAAGAAgAAAAhALaDOJL+AAAA4QEAABMAAAAAAAAAAAAAAAAAAAAAAFtDb250ZW50X1R5cGVz&#10;XS54bWxQSwECLQAUAAYACAAAACEAOP0h/9YAAACUAQAACwAAAAAAAAAAAAAAAAAvAQAAX3JlbHMv&#10;LnJlbHNQSwECLQAUAAYACAAAACEA1caQ/58CAADJBgAADgAAAAAAAAAAAAAAAAAuAgAAZHJzL2Uy&#10;b0RvYy54bWxQSwECLQAUAAYACAAAACEAYP3BbNoAAAADAQAADwAAAAAAAAAAAAAAAAD5BAAAZHJz&#10;L2Rvd25yZXYueG1sUEsFBgAAAAAEAAQA8wAAAAAGAAAAAA==&#10;">
                <v:shape id="Shape 5542" o:spid="_x0000_s1027" style="position:absolute;width:466852;height:76238;visibility:visible;mso-wrap-style:square;v-text-anchor:top" coordsize="466852,7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OwwAAAN0AAAAPAAAAZHJzL2Rvd25yZXYueG1sRI9BawIx&#10;FITvQv9DeIXeNKuo1NUoIi3oQaEqeH1snrtLNy8hibr+eyMIHoeZ+YaZLVrTiCv5UFtW0O9lIIgL&#10;q2suFRwPv91vECEia2wsk4I7BVjMPzozzLW98R9d97EUCcIhRwVVjC6XMhQVGQw964iTd7beYEzS&#10;l1J7vCW4aeQgy8bSYM1poUJHq4qK//3FKLDj4WR7Wbr1Zvdj+o5XXHo+KfX12S6nICK18R1+tdda&#10;wWg0HMDzTXoCcv4AAAD//wMAUEsBAi0AFAAGAAgAAAAhANvh9svuAAAAhQEAABMAAAAAAAAAAAAA&#10;AAAAAAAAAFtDb250ZW50X1R5cGVzXS54bWxQSwECLQAUAAYACAAAACEAWvQsW78AAAAVAQAACwAA&#10;AAAAAAAAAAAAAAAfAQAAX3JlbHMvLnJlbHNQSwECLQAUAAYACAAAACEAG/iTzsMAAADdAAAADwAA&#10;AAAAAAAAAAAAAAAHAgAAZHJzL2Rvd25yZXYueG1sUEsFBgAAAAADAAMAtwAAAPcCAAAAAA==&#10;" path="m389890,r76962,36589l391414,76238r-698,-34918l254,49289,,42939,390589,34970,389890,xe" fillcolor="black" stroked="f" strokeweight="0">
                  <v:stroke miterlimit="83231f" joinstyle="miter"/>
                  <v:path arrowok="t" textboxrect="0,0,466852,76238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           Fe</w:t>
      </w:r>
      <w:r>
        <w:rPr>
          <w:sz w:val="22"/>
          <w:vertAlign w:val="subscript"/>
        </w:rPr>
        <w:t>(s)</w:t>
      </w:r>
      <w:r>
        <w:rPr>
          <w:sz w:val="22"/>
        </w:rPr>
        <w:t xml:space="preserve"> + CO</w:t>
      </w:r>
      <w:r>
        <w:rPr>
          <w:sz w:val="22"/>
          <w:vertAlign w:val="subscript"/>
        </w:rPr>
        <w:t>2(g)</w:t>
      </w:r>
      <w:r>
        <w:rPr>
          <w:sz w:val="22"/>
        </w:rPr>
        <w:t xml:space="preserve"> </w:t>
      </w:r>
    </w:p>
    <w:p w14:paraId="603B479E" w14:textId="77777777" w:rsidR="00436255" w:rsidRDefault="00436255" w:rsidP="00436255">
      <w:pPr>
        <w:spacing w:after="0" w:line="259" w:lineRule="auto"/>
        <w:ind w:left="704" w:firstLine="0"/>
        <w:jc w:val="center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D376857" w14:textId="77777777" w:rsidR="00436255" w:rsidRDefault="00436255" w:rsidP="00436255">
      <w:pPr>
        <w:numPr>
          <w:ilvl w:val="0"/>
          <w:numId w:val="10"/>
        </w:numPr>
        <w:spacing w:after="51"/>
        <w:ind w:right="10" w:hanging="272"/>
        <w:jc w:val="both"/>
      </w:pPr>
      <w:r>
        <w:rPr>
          <w:b w:val="0"/>
          <w:sz w:val="22"/>
        </w:rPr>
        <w:t xml:space="preserve">Balance the equation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31AAB9AF" w14:textId="77777777" w:rsidR="00436255" w:rsidRDefault="00436255" w:rsidP="00436255">
      <w:pPr>
        <w:spacing w:after="10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DA22D83" w14:textId="77777777" w:rsidR="00436255" w:rsidRDefault="00436255" w:rsidP="00436255">
      <w:pPr>
        <w:spacing w:after="163" w:line="259" w:lineRule="auto"/>
        <w:ind w:left="0" w:firstLine="0"/>
      </w:pPr>
      <w:r>
        <w:t xml:space="preserve"> </w:t>
      </w:r>
    </w:p>
    <w:p w14:paraId="51B8EA9B" w14:textId="77777777" w:rsidR="00436255" w:rsidRDefault="00436255" w:rsidP="00436255">
      <w:pPr>
        <w:spacing w:after="88"/>
        <w:ind w:left="-5"/>
      </w:pPr>
      <w:r>
        <w:t xml:space="preserve"> 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E0D2B6D" w14:textId="77777777" w:rsidR="00436255" w:rsidRDefault="00436255" w:rsidP="00436255">
      <w:pPr>
        <w:numPr>
          <w:ilvl w:val="0"/>
          <w:numId w:val="10"/>
        </w:numPr>
        <w:spacing w:after="0"/>
        <w:ind w:right="10" w:hanging="272"/>
        <w:jc w:val="both"/>
      </w:pPr>
      <w:r>
        <w:rPr>
          <w:b w:val="0"/>
          <w:sz w:val="22"/>
        </w:rPr>
        <w:t xml:space="preserve">Select the following from the above </w:t>
      </w:r>
      <w:proofErr w:type="gramStart"/>
      <w:r>
        <w:rPr>
          <w:b w:val="0"/>
          <w:sz w:val="22"/>
        </w:rPr>
        <w:t>equation</w:t>
      </w:r>
      <w:proofErr w:type="gramEnd"/>
      <w:r>
        <w:rPr>
          <w:b w:val="0"/>
          <w:sz w:val="22"/>
        </w:rPr>
        <w:t xml:space="preserve">  </w:t>
      </w:r>
    </w:p>
    <w:p w14:paraId="1A47DCC0" w14:textId="77777777" w:rsidR="00436255" w:rsidRDefault="00436255" w:rsidP="00436255">
      <w:pPr>
        <w:tabs>
          <w:tab w:val="center" w:pos="1518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64"/>
        </w:tabs>
        <w:spacing w:after="54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sz w:val="22"/>
        </w:rPr>
        <w:t xml:space="preserve">Oxidizing </w:t>
      </w:r>
      <w:proofErr w:type="gramStart"/>
      <w:r>
        <w:rPr>
          <w:b w:val="0"/>
          <w:sz w:val="22"/>
        </w:rPr>
        <w:t xml:space="preserve">agent  </w:t>
      </w:r>
      <w:r>
        <w:rPr>
          <w:b w:val="0"/>
          <w:sz w:val="22"/>
        </w:rPr>
        <w:tab/>
      </w:r>
      <w:proofErr w:type="gramEnd"/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51EC77A8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7B753ED" w14:textId="77777777" w:rsidR="00436255" w:rsidRDefault="00436255" w:rsidP="00436255">
      <w:pPr>
        <w:spacing w:after="85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F1B9A84" w14:textId="77777777" w:rsidR="00436255" w:rsidRDefault="00436255" w:rsidP="00436255">
      <w:pPr>
        <w:tabs>
          <w:tab w:val="center" w:pos="150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1042"/>
        </w:tabs>
        <w:spacing w:after="51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sz w:val="22"/>
        </w:rPr>
        <w:t xml:space="preserve">Reducing agent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710397B0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1DF1DB2" w14:textId="77777777" w:rsidR="00436255" w:rsidRDefault="00436255" w:rsidP="00436255">
      <w:pPr>
        <w:spacing w:after="0" w:line="370" w:lineRule="auto"/>
        <w:ind w:left="446" w:right="10" w:hanging="449"/>
        <w:jc w:val="both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rPr>
          <w:sz w:val="22"/>
        </w:rPr>
        <w:t>iii)</w:t>
      </w:r>
      <w:r>
        <w:rPr>
          <w:rFonts w:ascii="Arial" w:eastAsia="Arial" w:hAnsi="Arial" w:cs="Arial"/>
          <w:sz w:val="22"/>
        </w:rPr>
        <w:t xml:space="preserve"> </w:t>
      </w:r>
      <w:r>
        <w:rPr>
          <w:b w:val="0"/>
          <w:sz w:val="22"/>
        </w:rPr>
        <w:t xml:space="preserve">State two situations where redox reactions are applied in </w:t>
      </w:r>
      <w:proofErr w:type="gramStart"/>
      <w:r>
        <w:rPr>
          <w:b w:val="0"/>
          <w:sz w:val="22"/>
        </w:rPr>
        <w:t xml:space="preserve">industry  </w:t>
      </w:r>
      <w:r>
        <w:rPr>
          <w:b w:val="0"/>
          <w:sz w:val="22"/>
        </w:rPr>
        <w:tab/>
      </w:r>
      <w:proofErr w:type="gramEnd"/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5782F8B9" w14:textId="77777777" w:rsidR="00436255" w:rsidRDefault="00436255" w:rsidP="00436255">
      <w:pPr>
        <w:spacing w:after="0" w:line="402" w:lineRule="auto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68CC0D9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0CF3765" w14:textId="77777777" w:rsidR="00436255" w:rsidRDefault="00436255" w:rsidP="00436255">
      <w:pPr>
        <w:spacing w:after="79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88D137A" w14:textId="77777777" w:rsidR="00436255" w:rsidRDefault="00436255" w:rsidP="00436255">
      <w:pPr>
        <w:numPr>
          <w:ilvl w:val="0"/>
          <w:numId w:val="11"/>
        </w:numPr>
        <w:spacing w:after="0"/>
        <w:ind w:right="10" w:hanging="360"/>
        <w:jc w:val="both"/>
      </w:pPr>
      <w:r>
        <w:rPr>
          <w:b w:val="0"/>
          <w:sz w:val="22"/>
        </w:rPr>
        <w:t>Carbon (IV) sublimes at -78</w:t>
      </w:r>
      <w:r>
        <w:rPr>
          <w:b w:val="0"/>
          <w:sz w:val="22"/>
          <w:vertAlign w:val="superscript"/>
        </w:rPr>
        <w:t>o</w:t>
      </w:r>
      <w:r>
        <w:rPr>
          <w:b w:val="0"/>
          <w:sz w:val="22"/>
        </w:rPr>
        <w:t xml:space="preserve">C. It is called dry </w:t>
      </w:r>
      <w:proofErr w:type="gramStart"/>
      <w:r>
        <w:rPr>
          <w:b w:val="0"/>
          <w:sz w:val="22"/>
        </w:rPr>
        <w:t>ice</w:t>
      </w:r>
      <w:proofErr w:type="gramEnd"/>
      <w:r>
        <w:rPr>
          <w:b w:val="0"/>
          <w:sz w:val="22"/>
        </w:rPr>
        <w:t xml:space="preserve"> </w:t>
      </w:r>
    </w:p>
    <w:p w14:paraId="37311DD7" w14:textId="77777777" w:rsidR="00436255" w:rsidRDefault="00436255" w:rsidP="00436255">
      <w:pPr>
        <w:numPr>
          <w:ilvl w:val="1"/>
          <w:numId w:val="11"/>
        </w:numPr>
        <w:spacing w:after="51"/>
        <w:ind w:right="10" w:hanging="272"/>
        <w:jc w:val="both"/>
      </w:pPr>
      <w:r>
        <w:rPr>
          <w:b w:val="0"/>
          <w:sz w:val="22"/>
        </w:rPr>
        <w:t xml:space="preserve">Why is it called dry ice?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</w:t>
      </w:r>
      <w:r>
        <w:rPr>
          <w:b w:val="0"/>
          <w:sz w:val="22"/>
        </w:rPr>
        <w:t xml:space="preserve">) </w:t>
      </w:r>
    </w:p>
    <w:p w14:paraId="725297DF" w14:textId="77777777" w:rsidR="00436255" w:rsidRDefault="00436255" w:rsidP="00436255">
      <w:pPr>
        <w:spacing w:after="0" w:line="402" w:lineRule="auto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5992CE3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05BE971" w14:textId="77777777" w:rsidR="00436255" w:rsidRDefault="00436255" w:rsidP="00436255">
      <w:pPr>
        <w:numPr>
          <w:ilvl w:val="1"/>
          <w:numId w:val="11"/>
        </w:numPr>
        <w:spacing w:after="51"/>
        <w:ind w:right="10" w:hanging="272"/>
        <w:jc w:val="both"/>
      </w:pPr>
      <w:r>
        <w:rPr>
          <w:b w:val="0"/>
          <w:sz w:val="22"/>
        </w:rPr>
        <w:t xml:space="preserve">It is used for keeping ice cream cold. Why is it preferred to ordinary ice?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211759E3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7E01808" w14:textId="77777777" w:rsidR="00436255" w:rsidRDefault="00436255" w:rsidP="00436255">
      <w:pPr>
        <w:spacing w:after="0" w:line="402" w:lineRule="auto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B06B816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BD0DAEB" w14:textId="77777777" w:rsidR="00436255" w:rsidRDefault="00436255" w:rsidP="00436255">
      <w:pPr>
        <w:numPr>
          <w:ilvl w:val="1"/>
          <w:numId w:val="11"/>
        </w:numPr>
        <w:spacing w:after="51"/>
        <w:ind w:right="10" w:hanging="272"/>
        <w:jc w:val="both"/>
      </w:pPr>
      <w:r>
        <w:rPr>
          <w:b w:val="0"/>
          <w:sz w:val="22"/>
        </w:rPr>
        <w:lastRenderedPageBreak/>
        <w:t xml:space="preserve">Name two other substances that behave as dry </w:t>
      </w:r>
      <w:proofErr w:type="gramStart"/>
      <w:r>
        <w:rPr>
          <w:b w:val="0"/>
          <w:sz w:val="22"/>
        </w:rPr>
        <w:t xml:space="preserve">ice  </w:t>
      </w:r>
      <w:r>
        <w:rPr>
          <w:b w:val="0"/>
          <w:sz w:val="22"/>
        </w:rPr>
        <w:tab/>
      </w:r>
      <w:proofErr w:type="gramEnd"/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1mks</w:t>
      </w:r>
      <w:r>
        <w:rPr>
          <w:b w:val="0"/>
          <w:sz w:val="22"/>
        </w:rPr>
        <w:t xml:space="preserve">) </w:t>
      </w:r>
    </w:p>
    <w:p w14:paraId="366B2251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7105910" w14:textId="77777777" w:rsidR="00436255" w:rsidRDefault="00436255" w:rsidP="00436255">
      <w:pPr>
        <w:spacing w:after="2" w:line="401" w:lineRule="auto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9359A45" w14:textId="77777777" w:rsidR="00436255" w:rsidRDefault="00436255" w:rsidP="00436255">
      <w:pPr>
        <w:spacing w:after="8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86C32A3" w14:textId="77777777" w:rsidR="00436255" w:rsidRDefault="00436255" w:rsidP="00436255">
      <w:pPr>
        <w:numPr>
          <w:ilvl w:val="1"/>
          <w:numId w:val="11"/>
        </w:numPr>
        <w:spacing w:after="176"/>
        <w:ind w:right="10" w:hanging="272"/>
        <w:jc w:val="both"/>
      </w:pPr>
      <w:r>
        <w:rPr>
          <w:b w:val="0"/>
          <w:sz w:val="22"/>
        </w:rPr>
        <w:t xml:space="preserve">Give an industrial application of sublimation    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1mks</w:t>
      </w:r>
      <w:r>
        <w:rPr>
          <w:b w:val="0"/>
          <w:sz w:val="22"/>
        </w:rPr>
        <w:t xml:space="preserve">) </w:t>
      </w:r>
    </w:p>
    <w:p w14:paraId="69DF94CB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15C1A12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560F4B7" w14:textId="77777777" w:rsidR="00436255" w:rsidRDefault="00436255" w:rsidP="00436255">
      <w:pPr>
        <w:spacing w:after="85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398D197" w14:textId="77777777" w:rsidR="00436255" w:rsidRDefault="00436255" w:rsidP="00436255">
      <w:pPr>
        <w:spacing w:after="0" w:line="259" w:lineRule="auto"/>
        <w:ind w:left="0" w:firstLine="0"/>
      </w:pPr>
      <w:r>
        <w:rPr>
          <w:b w:val="0"/>
          <w:sz w:val="22"/>
        </w:rPr>
        <w:t xml:space="preserve"> </w:t>
      </w:r>
    </w:p>
    <w:p w14:paraId="48AD8823" w14:textId="77777777" w:rsidR="00436255" w:rsidRDefault="00436255" w:rsidP="00436255">
      <w:pPr>
        <w:numPr>
          <w:ilvl w:val="0"/>
          <w:numId w:val="11"/>
        </w:numPr>
        <w:spacing w:after="176"/>
        <w:ind w:right="10" w:hanging="360"/>
        <w:jc w:val="both"/>
      </w:pPr>
      <w:r>
        <w:rPr>
          <w:sz w:val="22"/>
        </w:rPr>
        <w:t>a)</w:t>
      </w:r>
      <w:r>
        <w:rPr>
          <w:b w:val="0"/>
          <w:sz w:val="22"/>
        </w:rPr>
        <w:t xml:space="preserve"> Element X has two isotopes. Two thirds of </w:t>
      </w:r>
      <w:r>
        <w:rPr>
          <w:b w:val="0"/>
          <w:sz w:val="22"/>
          <w:vertAlign w:val="superscript"/>
        </w:rPr>
        <w:t>33</w:t>
      </w:r>
      <w:r>
        <w:rPr>
          <w:b w:val="0"/>
          <w:sz w:val="22"/>
          <w:vertAlign w:val="subscript"/>
        </w:rPr>
        <w:t>16</w:t>
      </w:r>
      <w:r>
        <w:rPr>
          <w:b w:val="0"/>
          <w:sz w:val="22"/>
        </w:rPr>
        <w:t xml:space="preserve">X and one-third </w:t>
      </w:r>
      <w:r>
        <w:rPr>
          <w:b w:val="0"/>
          <w:sz w:val="22"/>
          <w:vertAlign w:val="superscript"/>
        </w:rPr>
        <w:t>30</w:t>
      </w:r>
      <w:r>
        <w:rPr>
          <w:b w:val="0"/>
          <w:sz w:val="22"/>
          <w:vertAlign w:val="subscript"/>
        </w:rPr>
        <w:t>16</w:t>
      </w:r>
      <w:r>
        <w:rPr>
          <w:b w:val="0"/>
          <w:sz w:val="22"/>
        </w:rPr>
        <w:t>X. What is the relative mass of element X? 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444C9156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48707C4A" w14:textId="77777777" w:rsidR="00436255" w:rsidRDefault="00436255" w:rsidP="00436255">
      <w:pPr>
        <w:spacing w:after="0" w:line="402" w:lineRule="auto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E5CF9E0" w14:textId="77777777" w:rsidR="00436255" w:rsidRDefault="00436255" w:rsidP="00436255">
      <w:pPr>
        <w:spacing w:after="88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FEADBCA" w14:textId="77777777" w:rsidR="00436255" w:rsidRDefault="00436255" w:rsidP="00436255">
      <w:pPr>
        <w:tabs>
          <w:tab w:val="center" w:pos="3036"/>
          <w:tab w:val="center" w:pos="6481"/>
          <w:tab w:val="center" w:pos="7201"/>
        </w:tabs>
        <w:spacing w:after="10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2"/>
        </w:rPr>
        <w:t>b)</w:t>
      </w:r>
      <w:r>
        <w:rPr>
          <w:rFonts w:ascii="Arial" w:eastAsia="Arial" w:hAnsi="Arial" w:cs="Arial"/>
          <w:sz w:val="22"/>
        </w:rPr>
        <w:t xml:space="preserve"> </w:t>
      </w:r>
      <w:r>
        <w:rPr>
          <w:b w:val="0"/>
          <w:sz w:val="22"/>
        </w:rPr>
        <w:t xml:space="preserve">An element, A, has 30 protons and 35 neutrons. What </w:t>
      </w:r>
      <w:proofErr w:type="gramStart"/>
      <w:r>
        <w:rPr>
          <w:b w:val="0"/>
          <w:sz w:val="22"/>
        </w:rPr>
        <w:t>is;</w:t>
      </w:r>
      <w:proofErr w:type="gramEnd"/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</w:p>
    <w:p w14:paraId="1FFED749" w14:textId="77777777" w:rsidR="00436255" w:rsidRDefault="00436255" w:rsidP="00436255">
      <w:pPr>
        <w:tabs>
          <w:tab w:val="center" w:pos="296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91"/>
        </w:tabs>
        <w:spacing w:after="17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)</w:t>
      </w:r>
      <w:r>
        <w:rPr>
          <w:rFonts w:ascii="Arial" w:eastAsia="Arial" w:hAnsi="Arial" w:cs="Arial"/>
          <w:sz w:val="22"/>
        </w:rPr>
        <w:t xml:space="preserve"> </w:t>
      </w:r>
      <w:r>
        <w:rPr>
          <w:b w:val="0"/>
          <w:sz w:val="22"/>
        </w:rPr>
        <w:t xml:space="preserve">The mass number of element A?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1mk</w:t>
      </w:r>
      <w:r>
        <w:rPr>
          <w:b w:val="0"/>
          <w:sz w:val="22"/>
        </w:rPr>
        <w:t xml:space="preserve"> </w:t>
      </w:r>
    </w:p>
    <w:p w14:paraId="0E95CB96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3AFF895" w14:textId="77777777" w:rsidR="00436255" w:rsidRDefault="00436255" w:rsidP="00436255">
      <w:pPr>
        <w:spacing w:after="69" w:line="368" w:lineRule="auto"/>
        <w:ind w:left="1425" w:hanging="1440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  <w:r>
        <w:rPr>
          <w:sz w:val="22"/>
        </w:rPr>
        <w:t>ii)</w:t>
      </w:r>
      <w:r>
        <w:rPr>
          <w:rFonts w:ascii="Arial" w:eastAsia="Arial" w:hAnsi="Arial" w:cs="Arial"/>
          <w:sz w:val="22"/>
        </w:rPr>
        <w:t xml:space="preserve"> </w:t>
      </w:r>
      <w:r>
        <w:rPr>
          <w:b w:val="0"/>
          <w:sz w:val="22"/>
        </w:rPr>
        <w:t xml:space="preserve">What is the atomic number of element A? 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</w:r>
      <w:r>
        <w:rPr>
          <w:sz w:val="22"/>
        </w:rPr>
        <w:t>1mk</w:t>
      </w:r>
      <w:r>
        <w:rPr>
          <w:b w:val="0"/>
          <w:sz w:val="22"/>
        </w:rPr>
        <w:t xml:space="preserve"> </w:t>
      </w:r>
    </w:p>
    <w:p w14:paraId="30E043B9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2692D0A6" w14:textId="77777777" w:rsidR="00436255" w:rsidRDefault="00436255" w:rsidP="00436255">
      <w:pPr>
        <w:spacing w:after="86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95B2BDF" w14:textId="77777777" w:rsidR="00436255" w:rsidRDefault="00436255" w:rsidP="00436255">
      <w:pPr>
        <w:numPr>
          <w:ilvl w:val="0"/>
          <w:numId w:val="11"/>
        </w:numPr>
        <w:spacing w:after="176"/>
        <w:ind w:right="10" w:hanging="360"/>
        <w:jc w:val="both"/>
      </w:pPr>
      <w:r>
        <w:rPr>
          <w:b w:val="0"/>
          <w:sz w:val="22"/>
        </w:rPr>
        <w:t xml:space="preserve">A piece of sodium metal was placed in a trough half filled with cold water. State the observations that were </w:t>
      </w:r>
      <w:proofErr w:type="gramStart"/>
      <w:r>
        <w:rPr>
          <w:b w:val="0"/>
          <w:sz w:val="22"/>
        </w:rPr>
        <w:t>made.(</w:t>
      </w:r>
      <w:proofErr w:type="gramEnd"/>
      <w:r>
        <w:rPr>
          <w:sz w:val="22"/>
        </w:rPr>
        <w:t>3mks</w:t>
      </w:r>
      <w:r>
        <w:rPr>
          <w:b w:val="0"/>
          <w:sz w:val="22"/>
        </w:rPr>
        <w:t xml:space="preserve">) </w:t>
      </w:r>
    </w:p>
    <w:p w14:paraId="69AEF35C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7BAF918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AF30467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37FCD8D5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A172F0E" w14:textId="77777777" w:rsidR="00436255" w:rsidRDefault="00436255" w:rsidP="00436255">
      <w:pPr>
        <w:spacing w:after="85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6751775" w14:textId="77777777" w:rsidR="00436255" w:rsidRDefault="00436255" w:rsidP="00436255">
      <w:pPr>
        <w:numPr>
          <w:ilvl w:val="0"/>
          <w:numId w:val="11"/>
        </w:numPr>
        <w:spacing w:after="0"/>
        <w:ind w:right="10" w:hanging="360"/>
        <w:jc w:val="both"/>
      </w:pPr>
      <w:r>
        <w:rPr>
          <w:b w:val="0"/>
          <w:sz w:val="22"/>
        </w:rPr>
        <w:t xml:space="preserve">The grid below shows part of the periodic table. Use it to answer the questions     that follow. </w:t>
      </w:r>
    </w:p>
    <w:p w14:paraId="3511C895" w14:textId="77777777" w:rsidR="00436255" w:rsidRDefault="00436255" w:rsidP="00436255">
      <w:pPr>
        <w:tabs>
          <w:tab w:val="center" w:pos="540"/>
          <w:tab w:val="center" w:pos="5295"/>
        </w:tabs>
        <w:spacing w:after="65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C6C754B" wp14:editId="37DC838E">
                <wp:extent cx="4000500" cy="1457325"/>
                <wp:effectExtent l="0" t="0" r="0" b="0"/>
                <wp:docPr id="136003" name="Group 136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457325"/>
                          <a:chOff x="0" y="0"/>
                          <a:chExt cx="4000500" cy="1457325"/>
                        </a:xfrm>
                      </wpg:grpSpPr>
                      <pic:pic xmlns:pic="http://schemas.openxmlformats.org/drawingml/2006/picture">
                        <pic:nvPicPr>
                          <pic:cNvPr id="5836" name="Picture 583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45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7" name="Rectangle 5927"/>
                        <wps:cNvSpPr/>
                        <wps:spPr>
                          <a:xfrm>
                            <a:off x="2122424" y="2454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F83FE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8" name="Rectangle 5928"/>
                        <wps:cNvSpPr/>
                        <wps:spPr>
                          <a:xfrm>
                            <a:off x="2122424" y="58678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1627A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9" name="Rectangle 5929"/>
                        <wps:cNvSpPr/>
                        <wps:spPr>
                          <a:xfrm>
                            <a:off x="2122424" y="92968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162C1" w14:textId="77777777" w:rsidR="00436255" w:rsidRDefault="00436255" w:rsidP="004362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C754B" id="Group 136003" o:spid="_x0000_s1101" style="width:315pt;height:114.75pt;mso-position-horizontal-relative:char;mso-position-vertical-relative:line" coordsize="40005,145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yeJM6QIAADwKAAAOAAAAZHJzL2Uyb0RvYy54bWzcVu1u2yAU/T9p&#10;74D439pxEzex6lTTulaVpjVqtwcgGNtoGBCQrz39LvgjbdOpWyZN1X7EuZePy+Gce4GLy20j0JoZ&#10;y5XM8eg0xohJqgouqxx/+3p9MsXIOiILIpRkOd4xiy/n799dbHTGElUrUTCDIIi02UbnuHZOZ1Fk&#10;ac0aYk+VZhI6S2Ua4sA1VVQYsoHojYiSOE6jjTKFNooya6H1qu3E8xC/LBl1d2VpmUMix4DNha8J&#10;36X/RvMLklWG6JrTDgY5AkVDuIRFh1BXxBG0MvwgVMOpUVaV7pSqJlJlySkLe4DdjOJnu7kxaqXD&#10;XqpsU+mBJqD2GU9Hh6Vf1jdGP+iFASY2ugIuguf3si1N4/8BJdoGynYDZWzrEIXGcRzHkxiYpdA3&#10;Gk/Oz5JJSyqtgfmDebT+9MrMqF84egJHc5rBr+MArAMOXs8VmOVWhuEuSPNbMRpivq/0CcilieNL&#10;LrjbhdQDYTwouV5wujCtA3QuDOJFjifTsxQjSRpIehjg10WhDXj20/xIPw/cyPtPwiwF19dcCM++&#10;tzvAkLfPdH9hz21OXSm6aph0bZEYJgC7krbm2mJkMtYsGYA0t8WoVcs6wxyt/YIlLHwPheORkWzo&#10;CCj3wDxmC2nzt4kyyE0ybay7YapB3gBwgAE4JhlZf7Ydmn5IR1oLICADPD6B4RSxPV3gHRD2R4Xy&#10;UBPNAIIP+0jZWXLeK+t5IrISoK1vDTUUxg4VZX/FUjJKknEyxggKJxlPxnHaKjFUVpqOZm1dJXE6&#10;Pgtn1bFskUxIT6VUPq1aZX0L1FgP0Ftuu9y22RtW801LVewgpWtlftzBOV8Ktcmx6izsj36Qyvdi&#10;JG4lEO5P2d4wvbHsDePERxXO4hbOh5VTJQ/q7lfrcIGS/05SuKfaYn0i6fRoSSfT9HyavCVJQ6Xv&#10;Sf7/JYXqeUHS2dGSzpJZ+rYkDfn1FiQNdzU8UcKV0T2n/BvosR+qev/om/8EAAD//wMAUEsDBAoA&#10;AAAAAAAAIQDmlXHBQFIAAEBSAAAUAAAAZHJzL21lZGlhL2ltYWdlMS5qcGf/2P/gABBKRklGAAEB&#10;AQBgAGAAAP/bAEMAAwICAwICAwMDAwQDAwQFCAUFBAQFCgcHBggMCgwMCwoLCw0OEhANDhEOCwsQ&#10;FhARExQVFRUMDxcYFhQYEhQVFP/bAEMBAwQEBQQFCQUFCRQNCw0UFBQUFBQUFBQUFBQUFBQUFBQU&#10;FBQUFBQUFBQUFBQUFBQUFBQUFBQUFBQUFBQUFBQUFP/AABEIANUDI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g8z5V+Vl3f7P3a&#10;kd9teaH44eG7l02WniKaFm2xXEXhy/lhfb825WWH5h8tAHpTP/u/99U3zG8zb5bY/v157/wvHw8q&#10;+bJbeIYYvvedN4bv1X723/nl/nctWY/ixoNwsTxRa9tZNzJ/wj2o7/8A0n3UAd/RXnv/AAuzwtGm&#10;5p9USLZ5vmNod/t2/wC95VRTfHrwPbTNHLqlyjr/ANQq6/8AjVAHo9Fefp8bPBr3HkLqsnm+n2G4&#10;+b/yFUS/HDwVudW1lkkj/wBb5lnOuz/e+T5fvUAei0V5VeftKfDXT4ZpbnxPFCkP3ma2uP8A4j5q&#10;rf8ADUnwreRYl8Y2BZ5WiUOsq/Mq7v7v/j1AHr1Fc/4R8ZaH470RNV8PanbavpsrMqXVu25Gaugo&#10;AKKKKACiiigAooooAKKKKACiiigAooooAKKKKACmJu2/NT6KACiiigAooooAKKKKACiiigAooooA&#10;KKKKACiiigAooooAKKKKACiiigAooooAKKKKACiiigAooooAKKKKACiiigAooooAKKKKACiiigAo&#10;oooAKKKKACiiigAooooAKKKKACiiigAooooAKKKKACiivP8Axl8avh98PdUh03xX458M+GNSlg+0&#10;R2ms6vBaTPFuZN6rI6sV3I/zf7DUAegUV5X/AMNVfBT/AKLB4D/8Kay/+O06H9qL4N3DKsXxb8Cz&#10;M33VTxJZt/7VoA9Sorzi1/aH+Fl422D4leDpn27/AN1r9q3y/wB779W3+OXw3RdzfEHwui/d3f21&#10;a/8AxdAHeVWRt7NuVvlb5a421+M3w+1CNGg8c+Gbjdtw0WsW7bv4v79XJvip4K8p2/4S7QGG3d82&#10;pwbf/QqgDqN6su35sbtlT1xUfxQ8HS/6rxdoRG/bu/tGFv8A2f8A4DW9a+JtKvERoNUspUb7jRXK&#10;NuoiBr0VWtryC6XdDNHKn+w+6rNWAUUUUAQecu1W3L833f8Aary39p55f+GYfi0Wj2y/8Ijq3/pF&#10;LXq3zb/9mvMf2ov+TZ/i6v8A1J+r/wDpFLUAeo0UUVYBXIfCuFrf4b+FYmXYf7Mt2P8A3wldY77a&#10;4f4WtJN4J0ndOzr9m8osx3Osqu+/5qAO4/h/uUJt2/LT6Z83y0APooooAKKKKACoJoVmiaNlVkZd&#10;u1qnpm7YvzUAee/AiJIfhLoCxxqiBZcKq/8ATd69FrgPgb5f/Cs9H8rd5W6427v+viWu/oAKKKKA&#10;CiiigAooooAKKKKACiiigAooooAKKKKACiiigAooooAKKKKACiiigAooooAKKKKACiiigAooooAK&#10;KKKACiio23FPl+Vv9qgCSimJ/vbqfQAUUUUAFFFFABRRRQAUUUUAFFFFABRRRQAUUUUAFFFFABRR&#10;RQAUUUUAFFFFABRRRQAUUUUAFFFFABRRRQAUUUUAFFFFABXk/wAULHS7j4nfCiS7sra5u21e8gil&#10;uF3Oi/2bdu6r/wB8LXrFeV/GCZofHXwaVd37zxbKn/lF1WgDvf8AhH9L+y/Zf7NtPs+zZ5PkLs2/&#10;7tUv+Ff+GNrL/wAI5pPzfe/0GL5v/Ha6SigDlJvht4TuDcSS+GNHke42+e7afE3m7fu7vl+aqE3w&#10;Q+HUzK8vgPwu7r91m0e3/wDiK7qigDze4/Z4+FNzv+0fDDwdNu+Vt+gWrbv/ACFUFx+zH8Hbv/X/&#10;AAp8Dz/Lt+fw3Zt/7Sr0+o/mXd/47QB5Z/wyj8FPNaT/AIU/4D3/APYt2X/xqn/8MsfBT/oj/gP/&#10;AMJiy/8AjVeqUUAeXJ+y78G40VV+EngVVX7v/FN2fy/+Qqt/s6zLc/AP4aSK24N4Y03/ANJYq9Gr&#10;yP8AZXDQ/s8+B7Z926zsfsXz/e/dO0X/ALJQB65RRRQAV5d+1J/ybL8Xdv3/APhD9X/9Ipa9Rryj&#10;9qSFE/Zn+L8iqu9vB+r7m/7cpaAPV6KKKAI5t3lPt+/trifhDNJN8P8ATUnZvNi3I2/bu+V/9mu6&#10;rg/g7dJeeArJokZFSe4iy/3m2yuu6gDsftCb2X5ty7f4W/iq3RRQAVHHuVFDNub+JqkooAKKKKAC&#10;iiigDzX9n/Yvwr0pI12Ik94n39/3buX+KvSq88+Cdw914Bt3ZGQjUdSRFZdp2Lf3Cr/47ivQ6ACi&#10;iigAooooAKKKKACiiigAooooAKKKKACiiigAooooAKKKKACiiigAooooAKKKKACiiigAooooAKKK&#10;KACiiigApn+ytPooAKKKKACiiigAooooAKKKKACiiigAooooAKKKKACiiigAooooAKKKKACiiigA&#10;ooooAKKKKACiiigAooooAjfdtbb96pKKKACimbF3bqfQAUUUUAFeXfGLZFf/AA6vvK857XxXa7Du&#10;bjzbe4t93/fM7V6jXnXxssxdeGtEl3BJLfxNokqt/wBxK3X/ANBdqAPRaKKKACiiigAqNo923+8t&#10;P/ipaAI/LVd21fvfepVfzF3LT6KACvMv2fbeGx+HBsbZv3Flres2if7PlapdRbf/AByvTa8y+Atw&#10;bjwhrUbld8HivxAjbW/6i906/wDjjLQB6bRRRQAV5d+1J/ybF8Xf+xQ1f/0ilr1GvK/2qN3/AAzJ&#10;8Xf4l/4Q/WP/AEiloA9UooooAjk2pG277tcD8ITFH4HhSOXzvIubqLzWfn5biX7393/drv3+61eC&#10;/CPwn4kvvD93cDx9e2NvcajeTxWOn21m/wBnR3+WLdLE/wBxll/76oIke8qyv91vu0teaw/D7xvD&#10;aKn/AAtLUprjYu6a60ewb5v91Ikpp8D+PvtTP/ws2V7fcu2H+wrX+9/eoLPT6K86/wCEV+IPnN/x&#10;X1l5Xy/L/YCbv/RtSQeHvHkGzf400+bb9/foH3v++bj71AHoNFcLHo/j9N2fFPh6U/w7vD027b/4&#10;G1F/Y/xIjV3/AOEn8MzP/Cv9gXCqv/k7QB39FefSaf8AE8om3XPCaN/Fu0W6b/26rJ1LSfjJJAVt&#10;vEHgxX/56/2RdKy/+TDUAaXwSs5bHwGkE0u+WLU9SR/u/fW9nV//AB6vRa+YfhLpfxus/Dd6lrqn&#10;gNjHrGpb/tFnes7y/bZWlPyy/KrStK38X3lrto7T48rM7f2l8PJeW+X7Dfr/AHf+mtAHtFFeLi3+&#10;PpkDDUPhyif3PsN+27/gXm1Qdf2kPtyol38LPsu377Wupb/++fNoA93orxKRP2gfs82Jfhq9xn91&#10;+6v9v3F+98397f8A98L/AHvkYn/DRPV2+GLZ3fdXUfk/+L/8doA9worxi1/4X+82Ln/hW6Q/89Yv&#10;t7N/3x/9lTs/Hn7P8k3w6ebd/HBfqrL/AHvv0Aey0V5BJD8d/l23nw8f+9/ot+v/ALVrkPBfi74s&#10;W37SEXhXx1qfh19IuPCj6hFZeH7OVE+0Ldqm9pZdz/c3/L92gD6OooooAKKKKACiiigAooooAKKK&#10;KACiiigAooooAKKKKACiik/ioAWiiigAooooAKKKKACiiigApm9d22jb81fM+vfD248SftgNIfFX&#10;ibS7WXwes/2fTNVeKF2W62/c27f493y0AfTdFeZf8KXjk1D7U3jPxq69rf8At2VYv/HafcfBezue&#10;ZfFXjP3VPEV0v/oL0AelUV5hJ8B9Kkh8pvFXjjP99fFt+rf+jarv+zxpLr/yN3j77275fGF//wDH&#10;aAPV6K8gm/Zv0iZVX/hMfiGm3+5401Jd3/kWorf9mfSLWP5fGvxI/wCB+N9Sf/0KWgD2SivF5v2Y&#10;tGmXB8ZfEpC/32Tx1qi/+3Hy/wDAabJ+y3oMjKzeMviZ8v8AD/wn2rL/AOg3FAHr/wBqj+0eR5q+&#10;bt3eXu+bb/eq3XzBD+zfoifGc2cviz4iywNoaXCo3jnV1+7cMn+uW43/AMX3d38dd3D+y74ajbd/&#10;wlXxIf8A3/iHrf8A8lUAeyUV47/wzD4Y+b/iqPiN/wCHD1v5f/JupJP2ZPC7M+3xB8Q03f3fiHr3&#10;y/8Ak7QB69RXjcf7L3hxdu3xZ8SP+B/EDWW/9uqSb9mXw40W2PxT8Rofm3/J8QNZ/wDZrr7tAHst&#10;FeN/8Mx6P8u3xx8SPl/6nfUv/jtQz/svaVMqhfHnxKi2tu3L40v/AP47QB7VVOO6jku3gWVfNRFd&#10;ov4lVvu/+gtXjy/sx2kLM0HxF+Jibl27X8W3T7f++91cFpP7NI/4Xl4lP/CzPiQitoWnSo6+IfvN&#10;5t6vz/J823Z8v++9AH1VRXi8f7Otyssci/Fr4lRlf4P7aidW/wC+repJv2f9TmT938YfiRbfL96G&#10;/sn/APQ7VqAPY/4aWvFk/Z/1xFbb8cPiV/3/ANLbb/5IUh+B2v6ZZMZfjz8RkiX5mmuG0Q7f+BNp&#10;tAHtVFeQQ/BrxRJ++j+O/wAQXVvu7bfQWT/011ZX4OeLF/5rl4//APALw/8A/KqgD1aivK/+FO+L&#10;W/5rl4+H/bj4f/8AlVUK/CLxmif8lv8AHTH/AKaafoP/ALLptAHrVFfN/jP4c/EGx8a+AIrf4z+M&#10;HsLzUbm3n83TtG83/j0llQ/LYKn/ACyZfmX+P/gVdvJ8JfHXk7V+NvihG/v/ANk6N/8AIVAHrNFe&#10;Rx/Cv4hRp/yWnxE59JdF0j/2W1qJ/hf8Ud3y/Gm72/xbvDdh/wDEUAew0V47/wAK3+K25/8Ai8i7&#10;WX+Lwva/L/4/VW4+Gnxnk8zyfjTYw/3d3g2Btv8A5MUAe2UV4zb+BfjNFGm74taBPt+9v8F4Vv8A&#10;vm9qRfBvxsVUP/C0PCz7fveb4Il+b/vnUqAPYq8n/aYvv7L+E0t/uZPsutaJPuVtv3dVtGqB/C3x&#10;w3Oy/EjwP935U/4QW6/+W9eW/tN+F/jJ/wAKO8Vz3fjXwbeWthaxX8sNp4UvbWWX7PKlx/rf7Sl2&#10;f6r+43/j1QB9Vxukyq6tvVvmWpq8M8N6b8b9S8N6VeL4+8B77q2im+bwVejarJu/6Cv/ALKtX49D&#10;+PuzMnjP4db/AO4vg+//APQv7VqwPZKK8aXTfj7Gz7/Evw6mTd8uzw9fp8v/AIGtWebL9ouO4+bW&#10;vhddxbG+5pOo277v4f8Al6f/AGqAPdaK8Lj/AOGkQu5m+F7/AOyq6ktSLcftE+TFvs/hiz7vmZbr&#10;Udu3/v1QB7hRXhsF5+0YjN5+j/C9/wC7t1bUV/8AbWnTal+0T5/7vw78MWt/l+Z9f1FX/wDSKgD2&#10;35t/+zXl/wAEbKDTR48sIm3Nb+LtRlkb/bn2XH/tes6HWfj2kX7zwh8OZn/2fFd+m3/ymtUH7Os3&#10;iJ7j4jx+KrLS7DX4vFDNc2+k3kt1bru0+yddssqIzfK4/gWgD2uiiigAryz9qRv+MZvi783/ADJ+&#10;r/8ApFLXpvy7t38W379eV/tPb4/2Yvi60jLu/wCER1j51Xb/AMuku2gD1qiiigArg/hPb+T4Xc+V&#10;5LveXDMu/d/F/wCPV2Vw37t12722t+6/vV558CZvO8DTfMx/4md599f+mr/L/tUAem0UUUAFFFFA&#10;BRRRQAUUUUAcN8K/+QTrS7VVF1/VP/SuWu5ri/hj8mna3/ta7qO1f+3h67SgAooooAKKKKACiiig&#10;Arye80lY/wBpfS9R+X/kV57fLdf+PpG2rXrFeb65atF8ZfCs3zbJbG8i+++3pu+792gD0iiiigAo&#10;oooAKKKKACiiigAooooAKKKKACiiigAooooAKKKKACiiigAooooAKKKKACiiigAryOaZk/apt49q&#10;7JfBsv8AvfLep/8AF165XlGqWskf7S2gTqvyP4cuomb/ALeEagD1eiiigAooooAKKKKACiiigDiL&#10;mNo/jJpsn8D6BdL93+7cW/8A8XXb1xepY/4XB4cy33tC1T5f+3jT67SgAooooAKKKKACiiigArhI&#10;ZGX4wXqqvyy6HBvb+9tuJdv/AKG//fS13dcNNI0fxmso/wCC40C4f/vi4i/+O0AdzRRRQAg6V8f/&#10;ALc2sWng/UvhXr3jjw/feKvhDpup3T+I4LWJpVtZ2REsrq4RfvxJuuPl+7udP9la+wB0ryj4nfEi&#10;z8C+IfDek65pVze6Br0F5DeX0NhLdR2rr5Owz7VbbEyvKrOy7fu7tq0mBwX7Mfgn4YSa1q3xB+Du&#10;tW934S8QWKQSaZaXErRWtwkrvuSJ/mg37m3J8v3U+WvpWvhv4b/Dvw/4Y/bkXXvgyzf8IVq+gzv4&#10;th0hNmiW8/yfZfKdV8rz2fP7pNzL+9b5d7V9yVMQCiiirA89+JV1FZ+KvhgZNv7zxJLEu5tvzNpW&#10;oV6FXmvxc/c6j8PblZfLlt/Fdvs/2vNt7iJ1/wC+JWr0qgAooooA+Iv27NQ8Q+G/il8Bv7D8U67o&#10;Nl4o8TQaBrVvZapPEl1bPcQfdQPticK0vzIu75v9la97/aXs7rT/AIB+MdQ0vVdU0fVdB0O91LTr&#10;qyvpYnWeC1leLzW3fvU+X5lfduryH/go14K1fVvhj4V8baRaNfp4B8R2viK+t4Yt832WJ/3rp/uf&#10;eb/ZXd/DXbfGP9ob4ba58B9dk07xjo+uR+ItIurDSrWwuknudQuJ4NkVvFEvz+azSou3b8u75ttQ&#10;Ue0eE7O2tPC+lRWl/canbi2jaO9up2nlnXbw7u/zNuroq5zwPBc2HgvQLW8j8q+t9Ot4p4f7kixJ&#10;uWujqyQrz34/KzfAv4kKv3m8N6kF/wDAWWvQq4r4zJ53wj8cR7d+7Qr9dv8A27vQBY+F2oPq3wz8&#10;H31wf3t1pFnM3+80KNXW15/8B7n7Z8Efh9P8v7zw7pzfJ93/AI90r0CgArjPHmi6/rng/WLHw14j&#10;uPDOvywOlhqy28Vx9nuP4HZJUdWTd95dv3fu7fvV2dFAHzH+w78Wdf8Aij8L72z8d+Iv7Y+Jnh7U&#10;rrS/Edk8VvE9hcR3UqIu2BFXayRL8395Wrd/Zzbxz4lk8W+IPEfjq58U+F7jVrzT/D1ncada27xQ&#10;QXE0DyyvFEnm73i+X7q7f726vnL9ohde/ZL/AGldY+Ifhqxl1XS/i9Yt4dFlbkRfYdd8pVspf9ve&#10;6fN/F80rfwru+4Pht4Qi+H/w/wDC/hWK4a9j0PTLbTVuG+/L5USpvb/e27qAOoWPbu/2qkoooAK8&#10;h+Gun3dv8XPi4zTMtvca/Y3Sfu/vp/ZFpFs3N/txbvlr16vMvDNr9j+OHxAXGVudK0a6+X/evYv+&#10;+v3H/oNAHptFFFAEe35t392vMv2pP+TY/i9/2J+r/wDpFLXqNeXftSf8mx/F7/sT9X/9IpaAPUaK&#10;KKACvMPgfDLb+F7m0ltYrYW+oXMX7mRHVvnO/wC79z59y7f9j7zV6fXnXwgs4rPTfEEUEHkQ/wBt&#10;XXy+Wqf3f7v/AHz/AMAoA9FooooAKKKKACiio967tu75qAJKYy/L96n0UAcB8I3/AOJT4g+98viH&#10;VF+b/r6eu/rgfhLeQXml6+YN37rxDqkT7l2/N9qfdXfUAFFFFABRRRQAUUUUAFcB4s1JbX4meB7b&#10;a264e8Xcq8f8e7N83/fFd/XAeNpo1+Inw6Rm/eteXmxf+3KWgDv6KKKACiiigAooooAKKKKACiii&#10;gAooooAKKKKACiiigAooooAKKKKACiiigAooooAKKKKACvMPEEJX4+eEpduN2j36b93+3F/9jXp9&#10;ea+LYQ/xm8BSKWRlgv8Ad/cZfKSgD0qiiigAooooAKKKKACiiigDkNStWk+JHh+dV+RNM1GJm2/3&#10;pbT/AOIrr65LXo0Xxz4Yl/iaO8g/76RH/wDZK62gAooooAKKKKACiiigArgNUXb8cPDcm5f3nh3V&#10;E2/xfLdaf/8AF139cB4kXy/jD4Kn+X5tO1S3/wC+mtX/APaVAHf0UUUAFFFFABRRRQAUUUUAed/G&#10;a236N4cmX/lh4m0l/wDvq9iT/wBnr0SuE+MEiL4Ot5G+7FrejS/N/s6latXd0AFFFFABXEaD8IvA&#10;/hXXbjXdC8GeHtI12fc0uqWOmQW9zLu+9ulVd3zV29FABRRRQAVkeJNM/tjw/qthu2farWW33f7y&#10;ba16KAPK/wBmO4+2fs/eBWbd+60yKD5m3f6r5P8A2SvVK8l/Zh02XRvgvo+mzvuawvdRtF+bd8sV&#10;/cIn/jqivWqACiiigDF1HRNP1SS0N7aQXn2Odbu2FxGr+VMudsqf3W+Zvm/2q2qKKACiiigArzLQ&#10;bqKb9oTxrbQ8SxeHNGMvy/8ATxqW3/P+zXpteRrZxW37Tr3YQ+deeEli3ZUfLBef99H/AI+P87qA&#10;PXKZs+bdT6ZsXfu/ioAfXl37Un/Jsnxd/u/8Ifq//pFLXqNeV/tRHf8AsxfFttu/d4P1b7v/AF5S&#10;0AeqUUUUAFeCeEvjV4W8IXPiPTdVvL5J4Nfvomf7JLL9x/7yJ/n/AIFXuku5lKr97/eriPhTu+x+&#10;JWlZXdtdum+Vdv8AcoAyV/aO+HFwxMXim0kRFV2l2vsTc235m2/L96p3+Pnw9heBJ/GGjwu3eW8T&#10;H/fX3f8AgX+0v96vTaKAPO4f2gfhrNI6r4/8Nnb/ANROL/4utVPip4MZPm8X6F/dZv7RiX5v++q6&#10;+vBW/ay8DL4o8QeHLqy1mLUNHjZ9RSbT/khXd/E27b/FQB6Gnxo+Hs3+r8c+G3+fyvl1e3+//d+/&#10;UifGDwG0iRL418OvMy7lT+1YNzL/AN91o6PDoniDSLTULKC0udPuk82B/I+8rVLL4L0C5/1+iabN&#10;/v2cTf8AstAFd/H/AIYis1u28RaSto33bh76LZ/31uqJvid4ORfm8W6Gv/cTi/8Aiql/4V74VXbt&#10;8N6Qm1ty4sYh83/fNR/8K08I/Lt8K6Iu3/qHRf8AxFAHFfCHx1pN/Ya/J/a+nNDN4hv/ALLIl9E/&#10;nx+b99f++v8AvnY38dejQ+KtGmbbHqunu3otyleSfC34M+BUk8YXP/CI6XNLL4hum3XunRSuu3Ym&#10;1Ny/c+T5a7+b4P8AgO6ZHm8E+HZnX7rPpMDbf/HKAN+PxBpjbdmpWj7tzLtnX5qtpeWzb9s0Z2/e&#10;+auHm+APwyuVdZfh54Xfc29v+JPb/e/74p7fAT4ayL83w+8Mv8u35tHt/wD4igDs5r62tW/fzxxN&#10;/tttqBde01lZk1C0ZVXd8s6mvnXXvHX7LvhXxBL4a1XTPCGm6wq+c1jN4b2Pt3fe/wCPeu58JfCX&#10;4IeNdDS98PeCvBOq6VK337LR7Xyd3+7soA9Ui1SzmTdHdwuu3zNyyKfl/vU99StVVWe5hRW+67SL&#10;Xm5/Zb+Dvnea3wu8IPL/AH30W3Zv/QKsH9m34RO25/hX4Ld/u7m8O2rf+0qAO6bXtNX72pWg/wC2&#10;6V5Z8S/iD4asfiJ8OPN8S6XbPFqN088L30S/umsrhd7Zb7u/ZWsv7NPwhWH7Mvws8Epbf88f+Eds&#10;9n/fPlf7NfOX7XX7NfwxXVvgxFaeAPDemwX3jqy0+9h07TILTz4HhuPkdolVmXcqfLQTI+qP+Fx+&#10;APOaP/hNfDnnKu7Z/asG7b/33UL/ABu+HMfnbvHnhlfJ/wBZ/wATi3+X/e+euI/4Yv8AgX5jn/hU&#10;/hLLfK3/ABKYv/Hf7v3qsRfsb/AuFWVfhL4QKs275tHib/2WgPeOm/4aE+Fyts/4WV4Q3f3f7dtf&#10;/i6F/aE+FskSyL8SvCGxvut/btr/APF1gL+yF8DVZW/4VF4J+Vdv/ICtf/iKkT9kP4IJt2/CHwT8&#10;v/UAtf8A4igo1Lj9pT4S2ce64+KPguBd23dL4hs1H/o2o2/af+DkP3viz4HT/e8SWf8A8dqv/wAM&#10;qfBX5f8Ai0HgL5f73huy/wDjVP8A+GWPgp/0R/wH/wCExZf/ABqgB6ftQfBuZdy/FvwK6/3k8SWf&#10;/wAdpkn7VHwWh/1nxe8Bx/73iay/+O1ah/Zr+Elpt+z/AAu8Fwbfu+V4es1/9pVp/wDCl/h9t2/8&#10;IL4Z2/d/5A9v/wDEUAc+37V3wSRdx+MXgL/wprL/AOO1j3X7aHwLtmdG+LPhNtv/ADx1SJ//AEFq&#10;9Aj+EvgeHd5fg7QE3f3NMg/+IqL/AIUz4A3J/wAUP4b/AHf3f+JTb/8AxFAHnT/tyfASP/mq3hv/&#10;AIBfq1Vrz9uz4BWe3f8AE/QH3M3+quN/3f8Ad/3a9Qi+Evge12eV4O8Pw7fu7NLgXb/45V3/AIQP&#10;w1uVv+Ef0ncq7Vb7HF8q/wDfNBPvHisn/BQb9n2O388fEvStm1m2rv3/APfO2q83/BRb9nuCJWb4&#10;kWMm7+GK2nbb/wCOV9D2+lWNnHEsNnDCsf3fLjVdtWVhjTeyqq7vvfLQUfLs3/BTr9nOFtv/AAnb&#10;yf8AXLSbxv8A2lWXL/wVJ/Z9S3eSPxDq90itt/daHdf+zJX17RQB8ZTf8FV/ghCIgF8Vzea21dmh&#10;v83/AH01R3H/AAVW+DNqrM2l+M/lk8rnQ9vzf99/7VfaNVrxFe1l3Lu+RqAPivw//wAFWvhb4qF1&#10;/ZfhD4iaj9l5l+w6HFceUrfcdtlw20P/AA10Fv8A8FIvCN6u6L4W/Fop/f8A+EV3Lt/vf62s/wD4&#10;Js28Fn8P/FTRWP2N5tTilk+7+9dok3sv+zur7NoA+To/+Ch3h+bf5fwf+Mcyq235PB7f/HaRv+Cg&#10;mjeWskXwT+NNz/1y8G52/wDkWvrKigD5JT/goVpUzfu/gb8bn+XduXwf/wDdFJJ/wUK09Yd0fwJ+&#10;N7v/AHf+EP8A/uiuv8eftIeJfAH7QXgT4eat4Hso9C8ZTy2+neKF199u6JN7o0H2XiX7u1N+1t/3&#10;q6vWPi1ro+OGk/D7RPClrqdqdMXVdY1ibVvs/wDZcDSvFFiL7O/mu7RPtXev3Pm20AeRt/wUHl3O&#10;E/Z2+Nzbfvf8Un/9toj/AG+NTmb9x+zZ8bn/AN7wts/9nr65ooA+Rv8AhvLWpv8AVfs0fGzd/wBN&#10;fDLJ/wCzVyusftia5rHxV8Fyy/AP4o6abd7pYobzSVimuGe3ddibpdjfxN/wGvtyZ2hhZ1jaVv7q&#10;/wAVefeMrcy+Ofhldyx+S66jdJtlb51ZrC4/u/L/AA0AeZv+114lWVk/4Z2+Kzov8f8AZ1r/APJF&#10;Q237Xni2a6SIfs6fFFA38clnaqv/AKOr6aooA+dl/ar8WMz/APGPHxO2r/0wsP8A5KrX0n9oDxjq&#10;3mqfgJ8QrZl/56z6Qv8A6HfrXuVFAHjEvxu8dFpFg+AnjZ3Vf+Wmp6Gn/uQqJvjT8SNsXl/s/wDi&#10;12Zfm363oi7f/J2vbKKAPCb74zfFTd/ov7PfiSVAv/LXxFoiNu/8C2py/Gn4tN/zbxrg/u/8VNpH&#10;/wAkV7pRQB8ifEL45/GC18XeCpIf2edW8z7fcRQRN4p07dO7WsvyfI7Kvy7m3P8A3K6ub4/fGGG+&#10;Vf8AhnLWHt22bJk8Tafx/f3Lu/hr1zxxbxTeJvAUki7mi1qXZ/4AXddht+ZqgD53g/aG+Kc0pVv2&#10;cfE0Xz/Lv13Tfm/2v9bViP4/fFR7hI/+GdvEiK/8f9u6b8v+9+9r6EooA8Itfjp8SJmhDfATxRCj&#10;fxS6xpvyf73+kVej+Nnj6Rog3wN8TIrdW/tPTfl/8mK9poqwPANS/aJ8f2Me5f2fPG1z833YbzTW&#10;/wDbimWf7SXjW5svtE/7P/jy2G7b5Xm2DP8A98/aK+gqKAPnZv2qPFiq7f8ADPHxO/2f3Fh/8lV5&#10;z46/a48RaX448C3LfAj4oRKtzcReS+l27vPvi27Its7f3d3z7a+z68o+Mu228SfC++bbsXxMluFZ&#10;f4pbe4SokBxv/DXuo7tv/DP3xl3f9gOy/wDk2obj9sK+tbfe/wCz/wDGh/8AZi8PWrt/47d19H0U&#10;AfL9x+3BPYM6y/s9/HOba23MPhKKX/0G4qP/AIbqO1Wb9nv47ru/6kv/AO6K+pK87+I3izxboOp6&#10;BpXhTwrZeJL3UTO882pau1hb2cUSph2ZbeVm3O6LtVP4qsDxz/hu9d3/ACb78evvbP8AkSP/ALbU&#10;8f7ckbru/wCFA/HRPm2/N4Ib/vr/AFtUNF/aj+JWvXnxHhtPhLo97ceArtbXUrS18Yu807eV5r/Z&#10;VawXf8v99k3N8tfTmk6imq6XaXse3yrqBZU2tu+8u6oA+dof24beRMt8CfjhF/st4Gl/+Lq7D+2r&#10;YzMit8G/jLDubb+98DXVfR9FWB8afHr9sHSH+Eerufh78TtHMMtrK95qfg+6tIoNlxFKzPK6bV+7&#10;XpkP7YXhqaPc3gr4jQr8v+u8I3S/+y12/wC0NCk3wN8cOy70t9IuLptzfwxJ5v8A7JXpFQB4gn7W&#10;3gjdsbT/ABbD/wBdPDF6v/tKof8AhsX4axtOt1eatYeU+z/S9Fuk3/7a/J92vdMCoXZhIqhGKt/F&#10;/do94DyE/tbfClZCsviyKFPm+eW0nVfl/wBrZSv+178G1Zl/4WLoe5f+m9eyUVYHkn/DVXwej/1v&#10;xN8LxfLv/fapEny/3vmanr+1J8HN5T/havgxn/urrtqzL/vfPXrFFAHlv/DUXwc+z+a/xY8DpFt3&#10;bm8RWa/+1aWH9qL4NTf6v4t+BZP9zxJZf/Ha9Hms4Lldssccy7t3zruqp/YOmfapbr+z7Tz5PvTe&#10;Qu9v+BUAfPXwR/aK+FOi+DdTttT+KPgiyl/4SbxBMqS6/Zx/updXupYT/rfutFKjf8Cr0v8A4ah+&#10;Df8A0VvwL/4Ull/8drmf2e/Buhw6V49sW0SyEMXjTVnWN4EZfml3/L/31Xo03wn8DzMrS+DtAd1b&#10;crPpkH3v++aAMX/hoz4S/wDRU/Bn/hQ2v/x2pYf2gfhddf6v4leEJf8Ac121b/2etKb4R+BLpGWX&#10;wZ4dmVvlbfpUDbv/AByuF+I/gv4NfCvwZqHirxD8PPDY0bTIvNuZbfw5BcNBF/e2LFu20AdrZfGr&#10;4fairNaeOvDdzt+95Or27/8As9WH+MHgOH7/AI28Op/vatB/8XXgGua5+y/oPwm0n4o6h4I8Mw+B&#10;9RYrBq3/AAhe7Ku+3e6Lb70Rtv8AEvzVua94V/Zz8N/DBPiPqHw38JW3g+6tYr7+0v8AhCklf7PL&#10;86SPEtuZVX5t3zr8ufm20Ae2p8QPDEzKq+I9JdmXeu2+i+7/AHvvVfh8R6VdLui1KylRm2ho51b5&#10;q8n8Pfs9/BHxVoNhrWn/AAo8DzaZqUEV5bNL4UtYXeJ03o7I8SsvyN91l3Lmtr/hlf4Lbdv/AAp/&#10;wHt/7Fmy/wDjVAHfQ67p9zIVj1C0l/iwkyt/n7rVwGraxaR/tIeD7Pz4xLeeFtZdE835m2XWm/w/&#10;8Cf/AL5pX/Zd+DM2/d8JPAr7/vbvDdl83/kKvOtS+E/g34X/ALS/wr1Xwj4O0Xwyl/Y6zpt5Lotn&#10;FZJJ+7gliV1iX5/uS7f96gD6Zoopmz/aagBJHVPmZlVf9qvMv2ov+TZ/i7/2J+r/APpFLXp3zV5d&#10;+0//AMmz/F3+7/wiOrfw/wDTlLQB6pRRRQAV518J7y21C18USQReWU8Q38Uv+06vt3f7Py7a9Frz&#10;r4R2620XjJI5FkVvEl8y7P4fufLQB6LRRRQAV8m/DnxpLZ/GT406fo3hW78R6i94zr9nlS3+byYl&#10;8pmldUVd/wDF97/Zr6yrwf4R/DXxf4N+L3xF17VILL+xfEd+13a+Rc7nj+RF+b5f9igmRp/sq/DX&#10;XvhH8DfD/hfxLc/adZtVbzdkvmLArP8AJErf7K7a9loooKCiiigDiPhpu/4qrc25v7duv4v9yu3r&#10;hvAF0s194tSKZZUh1yVfkk37T5UTsrf3fmY13NABRRRQB8VeNPi54Y+Cn7b3jXxD4nN9Hb/8K/tn&#10;X+z9Olun2Lduz7/KT5Pu/eb5fm+9Wx+wL4D8R6LZ/ELxnqGnN4f8K+NNYXVfDehvdLK9tZNudHbb&#10;u27llRdu/wD5ZfdSuim+HPiTXv2wtf8AEureDb278DXPg1fDi6hLdWvkzyvdK0v7rzfNVNm/+D+/&#10;/e+bU+EPhDxv8FfE1x4M+w33izwBI/naTrX2yJ7jTNz/APHvKkkqt5Spt/1Sf+hUAfQ9FFFABXzx&#10;+15bwSH4OzyvsEXxD0sK27+8s1fQ9fNv7a0zWuj/AAluYm2SxfEbRnX5d3/PVf60EyPpKiiigoKK&#10;KKACiiigAooooAKKKKACiiigAooooAKKKKACo5F8yNl/vLUlFAHxr/wTeuRN4G8XxKvy2+oxRN8m&#10;zayxbHTbvb7m3bX2PXxn/wAE57mWbTviPFJFLD5Gs+T5UqorfK0q/wAP+flr7MoAfRRRQB88ftke&#10;E9M8cfBmbRUtrm88WT3kT+Ek09tl2mrJue3lif8AgVNrO7n5ViV647/gn74zu9U+H/iDw140bUE+&#10;Lvh/U3i8UrrF19ovpWf57eVm/wCeXlbVX+H5K9btvhj4muvjgnjXXPFtpq2j2VlLa6P4dj0jyvsL&#10;S7fNuFuPPbdKyKF+Zfu79u3c9chr/wCzXrh/amj+MPhzxxD4fin06DS9T8ProvmxanGj7t0sv2hf&#10;3v8Adfb8uxP+BAH0ZRRRQAV5/wCPlaTxV8OpEH3ddlRvlb7v9n3v/wATXoFcF8RbyKz8QfD3zWZF&#10;l1/yV2tt+ZrC9oA72iiigAooooAKKKKACiiigDgviPNcQ654B8r7z+IVX/gP2K63V3tef/FNP9L8&#10;EMrMuzxDb/db1ilX/wBmr0CgAooooAKKKKACiiigAryP4/SW8M3w1knVX2+NLBU3f3nSVP8A2avX&#10;K8q+PVrFPp3gqd2k3Wvi3S5VETfebzdn/s1AHqtFFFABRRVebcVbYyo235X27qAPmL9mdW0/9qj9&#10;qLTiqps1fRrv7v8Az30/d97/AIDX1LXgvwv+AnirwD8cPHvj+88a6Xq9p40a1fUdJh8PPavG1rD5&#10;Vv5Uv2ptvyff3o27/Zr3qgAooooA4L47Kz/BXx+i/fbw9qO35tv/AC7vXXaXN9o0u0l27N0St/47&#10;WD8UNPOpfDPxbaJt33GkXkS7vu/NE9O+Gl4mpfDfwreLJ5y3GlWsu9W+9uiSgDq6KKKACiiigAoo&#10;ooAKKKKAPKvgzYppvib4t2q/dXxg0v8AutLpthL/AO1a9Vry74XTf8XL+MVr8u9dfs7j/vrSLBP/&#10;AGlXqNABWXq2k2etaXdadfQR3NjeRtBcW8q7kljZdrK31WtSigD8z/BPi9/CXwF+On7Nfii0tvEG&#10;seD500Pw3bzJ5UupwajdeVZP5Sp95JZYJfl3bd6f3a734M/FKy+LH7Mfg/4O+Isr40tdds/Amv6P&#10;N9/yrN/NuA6/xI9nZyqzf3mavUPij+yVY+L/ANrT4b/FmytI0gsTPJ4kxcshuZYIk/s99n8WyVf/&#10;ABxazPBX7IM3gz9ujxF8XYriJ/Cus6fLexWiy7PsurMqRO+z+LdE9027/pq1QB9bUUUVYBXz7+0x&#10;cHR/G3wN1OLb5z+N4NLbzZ9q7J7W43fL/E37pa+gq+f/ANrR2RvgxKuf3fxI0fpt/iS4T+L/AHqA&#10;Pfdg3btvzUjc8MtP/ipaAII5N6NtVk2/3l215r+1D/ybN8W/+xP1f/0ilr1GvLv2pGx+zD8XW/6k&#10;/V//AEiloA9RooooAK87+D6ywr4yjlbey+JLzb838PyV6JXnXwskia68ZMVVbj/hIbrcOP8AZVf/&#10;AB1f/QqAPRaY38NGxd26n0AFFFFABRRRQAUUUUAcX8PbP7BqHjOHbt3a5JL97+/b27/+zV2lcl4M&#10;/wCQ541XzC+3V0wrfw/6Fa11tABRRRQAUUUUAFFFFABXzf8AttLs8D+Arn+C18eaJM3zKvy+ds/i&#10;/wB+vpCvmv8AbwmaH4X+D2Vv+Z10b/0ooiB9KUUUUAFFFFABRRRQAUUUUAFFFFABRRRQAUUUUAFF&#10;FFABRRRQB8Uf8E7dJudE1r4y2k6SfLrqsryy7t3726/zv/ir7Xr47/YL1BrnxX8aLV5VuXg1990q&#10;/wC1d3vyv/tf+y7K+xKACiiigAooooAKKKKACvP/AIpQM+oeBHVlQxeI4H+Zvvf6PcL/AOzV6BXn&#10;3xXm8n/hDW83yd3iSyX/AHvv/LQB6DRRRQAUUUUAFFFFABRRRQBwfxUh3WvhqT5v3HiGwf8A76l2&#10;f+z13lcX8Ubj7H4dspHXen9taSrf7P8AxMLf5q7SgAooooAKKKKACiiigArz3412aXPgtJ2Vd9nq&#10;dhdRN/dZbqKvQq87+O6tJ8I/ETRtseKJZVbb/clR/wD2WgD0SiiigAooooAKKKKACiiigCpewrc2&#10;c8bLvVo2XZ/eriP2fneX4EfDhn2q7+G9NZtv/XrFXoVecfs8oI/gV8P4f+ffQrOD/viJE/8AZaAP&#10;R6KKKACiiigAopm/Z96n0AFFFFAHk3gHy7f4/wDxXgWXe8tro16y7vu7oriL/wBt69Zrybw/Gln+&#10;0h46+Ri9z4b0Ofdu+X5bjUk+7/e/+KWvWaACiiigAooooAKKKKACvEP2sIWX4b6Pqvm+SmieJtG1&#10;OWXdt2pFexbv/Qq9vrxn9ry3+0fs0/EU5Vfsuky3uWi83/UbZfufxfcoA9mpm/5ttH8P9yn0AUmV&#10;mkb5ef4W+Xcv+fmrzj9qb/k2T4vf9ifrP/pFLXpHlMy/M3mo38LL/DXnX7Un/Jsfxe/7E/V//SKW&#10;gD1GiiigAr568J+GfGsvjbx++l+Jf7F0xddZordLWKXfvRNz/MjN/wDs/wB2voWuD+H7mTXPGX3d&#10;y6sytt/65J/9jQBQvPD/AMR1ScWfimwd/wDlg13YL/4/t/8AZayDo/xlSGP/AIqHwrLMi/NusZRv&#10;+4f+A/x/+O17FRQTynkL2/xnjh/d3fgp281f9dFdLuXf/wChbf8Ax6m/8Xv8ldrfD77Ru/iW/wBm&#10;3/O2vUdQvIrCzluZ32W8CtLI23d8q15L8KvFWufHTwHF4xtdbn0HT9SlnfSo9PgglT7OrukTymVH&#10;83d9/wCXbQUX5P8AheGx9q+AN235fmvvvUzzvjf5Lf6N4Bmf5tv7+8Rf9n+Bq0/hj47vNZ1jxR4W&#10;1mWGXxB4aniiuZLeLy0nglTdby7NzbWdVb5a9KoA8nhvvjJCsxutL8H3Mu790LW8ulTb/tbk/wA/&#10;+g2NP1r4osLr7V4b0Vdn+o23zJv+b/gX8NeoUUAfP/w58XfEt/F3jaLU/BWm7I9WiSVrbUdvzNZQ&#10;fddk+b5fs/8A30392vQF8TeNTMiyeCoxDtbe8OqxP/u7fu1b8GzBfGHjqDay41GCX/Z+ayt//iK7&#10;WoA85m8XeNE1BY4/BG+383DTf2nBnyvk+bbv+9/rf++KbJ4w8bqjovw+vJnxuWb+07VU/wB3/W7q&#10;9IoqwPMo/H/jeRUdvhnqGzdtdF1Wy37f7y/vdv8A49Vu38a+MGXbP8P9QRtv3v7Qs9n8X/TX/dr0&#10;KigDy9vHvjo3zBvhndC1VN3nLrFmzs391RvrQg8beKZp40T4eagkTJuM02pWYVf9n5ZWr0CigDzy&#10;88WeMVt1a28CSvLu+7Lqtuvy7/8Ae/u7q+cv22LX4wfEjwB4f0bwx4B023mbX7C487U9Til2SrN+&#10;6+Vf9vZ8393dX2hXH/ELH9n6Q/lLJt1qw+9/D/pCLuoA+YLzxR+3Mu1Y/CfwhVWZfnSe9yv+9uuK&#10;kfxJ+3Xu+Xwr8H/+/t7/APJFfZdFAHxmniH9um4+VvDPwftR/eaW9/8Akhqet5+3P8v+g/Br+78z&#10;X/8A8XX2TRQB8d/Y/wBuTUI/+P74L2Pzf3dS3L/449RXPh/9umYZXxV8Grb/AHIr/wD9mt6+yaKA&#10;PitvBX7dc0v/ACP/AMJ7VNv/ACytrptv/fVrTU+F/wC3DeWn7/4w+ALCbb/y6aV5u7/gT2v/ALLX&#10;2tRQB8PTfBf9tq6t9zftAeF7Z9v+qt9At2+b/e+y1nxfAT9tXbF5/wC0ToCTybl2LpMTp/6S1940&#10;z5XoJ5T4ph/Z5/bBm/4+v2lNNVlX5fJ8O2v3v/AerWn/ALPP7V8wi/tL9peBE2/Mlp4dtf8A0Lyq&#10;+z6KA5T5Oh/Z2/aLcxef+0vepHs+bZ4bsN27/v1Vq2/Zn+OBkdrn9p7xBs/h8rw/Yf8AxFfU9FAc&#10;p8tXX7Lfxdm+Zv2nfFp3LtbZo9kn/oK1BN+yL8VJvv8A7UPjj/gFjarX1ZRQUfLEP7Hvj11b7T+0&#10;v8Spd/3xA9vF/wB8/J8tV5v2JfFD/d/aS+LyfNu/5DEX/wARX1fRQB8OfAr9kPX/AIP/ABU8aeH/&#10;AAn8YvFWm2TWNhqE929jp11LPLLLdffae3l/uP8Ad2/favoSD4OeN/LZZfjv42dt33l0zQV/9xtX&#10;tFQR/tDeLiZV8qTw5pLNEu/763F/8zfw/d2V6jQB5NH8H/F+35vjp49dv9mx8Pf/ACqqX/hTviz/&#10;AKLl4+/8AvD3/wAqq9UooA8r/wCFO+LP+i5ePv8AwC8Pf/Kqon+DPixv+a6/EH/gNn4f/wDlVXrN&#10;FAHk0fwZ8UKqKfjb48f+9vtdD+b/AMptRx/BPxKlx5zfG74gs39zZo23/vn+za9dooA8qt/g1rEE&#10;sUtx8WPHV6Yv4JZ7BEf/AHvKskrzX41fBO6aTwbdxfETxu8y+I9NilUakiIUacK7FUiX59p27v8A&#10;2bbX0/XnfxoCx6DoErf8s/E2jf8Aj1/Cn/s1ABN8HbKa18t/Evi/d/z0TxDdK/8A469QTfBHTJbf&#10;yh4l8Zo25m8xPFF7u/8ARtel0UAeVzfs86HNHtfxP48H+0njXVF/9uKrn9m/w/IyN/wlHxByv/U8&#10;6uu7/wAmK9cooA8uh/Z38OQ7v+J946fd/e8daz/8lUN+zl4VZdv9r+PP/Dg69/8AJteo0UAeUL+z&#10;f4TXd/xNfHvzf9VD8Qf/ACbR/wAM2+Ff+gv4+/8ADjeIP/k2vV6KAPmj4yfs6eFovB8DLr3ju3K6&#10;vpe938d63P8AI2oW6PhZbp13bXbb8u7djbXff8M2+Ef+gr49/wDDh+IP/k2tj44/J8NdTl2bzBPa&#10;z/8AfF1E/wD7LXoNAHkzfs0+D3V1/tTx7833v+Lh+IP/AJNqp/wy74Y2/L4l+I33dv8AyUPW/l/8&#10;m69kooA8Y/4Zd8NPu/4qr4lL/wB1D1z5f/Jqiy/Zh8OW+7f4q+JFx/sTfEHWfl/75uq9nooA8ff9&#10;mvw1Jt/4qP4iK2M70+IGufN/5N7abYfsz6DYtI6eLPiNLu/hm8d6u/8A6FcV7FRQB42f2Y9D/h8a&#10;/Edf+561T/4/Xnfx2/Zl022+DfjW+tvHXxG+0Wuj3Vwq3HjK/li/dRM/zI0u1vu19UVwvxxh+0fB&#10;fx7Eu7c2gX6/J97/AI93oA47S/2b47KziVviR8SL3bHt8248TS72/wC+VqeD9m+OH7vxL+JD/wC0&#10;/iR2/wDZa9M8M3n27QNJvG+9cWkUv/fSKa2KAPFbn9nOWa3dYvin8SLaVl2+dFriu6/99xMv/jtV&#10;o/2cNXi2GH42/E6GT5v3v9oWEv8A469ky17nVd32Squ1tu1m3VAHktr8DfEcNu8cXxw+Iv8AdUsm&#10;jMy/99abU0fwW8Vw/d+OvxBP+9a6C3/uLr1vjrS1YHkzfB3xl/D8cvHH/gv0H/5W0S/CLxs1uiRf&#10;G/xijL9520zRG3f+U+vWaKAPD5vgz8T/ACZUt/j94iR3RlV5vD2jNtb+/wDLarXmnwN+E/xbn+EO&#10;lE/G/U9ElRLq1it4vDmmzrbslw6L9+Lc33fu19d15n8AYfJ+H9xB8iPFr+uK0aNuVf8Aia3Xy1AH&#10;Cw/B346RQvn9oQzS7ditN4KsAv3vv/K/3/8Ax3/Zqzb/AAt+O9rG8TfHfTrnj5ZrjwNBv/8AHLhF&#10;r32irA8AHwx/aChH7v44eHZvm/5beA1X/wBBvanl8G/tCKv7r4neB5nx/wAtfBc67v8Ayof53V7x&#10;RQB4DNov7SMUz/ZfF/wxlt1+4tx4bv13/wB7dtvflqi1p+1ju/c6r8GmX/b0rVl/9uK+jKKAPmWa&#10;H9sLdJ5N58EW/u77PWV/9q0xP+Gw/wB7ub4H/wAPlbV1n/x6vp2igD4eVf2obT9ovUXji+EzeILz&#10;wxaLLun1NbT7LFez7QvybvN3Tv8A7P3f9rd6ctx+1iseJdN+DcsvzHbDqGrL/u/8sv8AO2uz1a3F&#10;r+1p4Xudzf6f4I1aPG75f3F/pv8A8lV7BUAfO9tqn7T53tc+HfhYEVG2wxa1qO9m/wB77P8A5/4F&#10;8jZvFn7S0bSr/wAIB4Bk2J8rQ+Irg72/4Fbrt/8Asq+iqKAPCrPxl8e1Uy33ww8Kv/EsVl4rdmX/&#10;AGdz2qVbPj/4zRhFl+E+ju4X52h8VqV3f7O63WvaqKsDxiT4n/FiBnDfBZ5v7rW/iizK/wDj22km&#10;+KPxSVZv+LK6g/lM33PEmnfvV/2Nz/8AoW2vaKKgDxZPjB8TfKVpPgN4g3/xLDr+kP8A+hXS155+&#10;0d8UPHeofs//ABHtrj4OeItKin8M6nFJqM2r6W62S/ZH3zOsV07Mi/e2pudtv3a+rK5X4naX/bnw&#10;38W6ZsZ/tmk3VvtT7zb4mWgDU8P3X23QdNndldpLaJ9y/dO5a1q85/Z91Qa78C/h1qTTNcNeeHNO&#10;uPObd+932sTb/mr0Pd8v3asCP9756/d8rb83+9Xmv7Un/Jsfxe/7E/V//SKWvUa8r/aiT/jGH4tr&#10;9/8A4o/V/vf9eUtAHqlFFFABXC+Ad39ueNDLKs0n9q7dq/wp5SbVruq4HwT+58XeN7dJJmiS+glA&#10;lXhWa3Rm2t/FQB31FFFAHKfEXQJvFHw78TaLb/8AHxqOmXVnH/vSRMn8X+9Xnn7IP+jfs+eE9NeN&#10;YbjTY5LKdFbdh0lf/wDar26vFPin8BU8aWeq3XhjxBqXgnxBe/N9s0mc26M//TVV+9vbbu/ioA5T&#10;4Qsvib9qr4ya7aTxXOm6WunaLlEZXWeK3fzV/wBrazbf4q+lq82+DXh+bwR4H07w9JoP9lCwi2z3&#10;UEkTQXUv8cqNu3tvb5tzotejb/m20APooooA4fwmiR+PfG7bJELz2e52b5Gb7On3a7iuP0C1W38b&#10;eKpEX/j4e1dt27/nltrsKACiiigAooooAKKKKACuN+I7RLpOl+a4Vv7a04Rf7Tfa4v8A7Kuyrh/i&#10;hGr+GbXzJGtgutaTtlVvu/8AEwt//wBmgDuKKKKACiiigAooooAKKKKACiiigAooooAKKKKACiii&#10;gAooooA8601dvx88QfK22Xwzp38PynbdXv8A8XXotecQgL8fL1dzbn8M2/y7vk+W6l/h/wCB16PQ&#10;AUUUUAFFFFABRRRQAVwfxftRN4X09t0n7rXNJl/df7OoW9d5XAfGyaK28AtLI2xE1PS23/8AcQt6&#10;AO/ooooAKKKKACiiigAooooA8/8AjlBI3wn8UtFt3rZ713f7Lbq9Arg/jcIl+D3jV5PuJo90zf8A&#10;AYmruI5FdVZfutQBJRRRQBHu/ebf4ttSUUUAFFM3/Ntp9ABXPePYftHgnxFD/wA9NOuE/wDITV0N&#10;UtQtYryxngl/1UkbK3+7QBznwruTffDLwfcszO82j2czM3+1AldhXnnwB87/AIUX8OvtLK9z/wAI&#10;3pvmsv8AE32WLdXoEm7+GgB9FFFABRRRQAUUUUAFeb/B2Qf2Lr8DRNF5XibVtquu3797LL/7Pur0&#10;ivK/g7dMut/EexZf+PXxPO6f7ssUT/8AoTPQB6pRRRQAUUUUAFFFFABRRRQB5J4waSD9pL4YTrNs&#10;WbQtetGj/vbn02X/ANoV63XkXxKtWj+N3wgvPNlRTdapZbEfajb7Jpfm/vf8e9eu0AFFFFABRRRQ&#10;AUUUUAFFFRsdq7moA8f/AGQ7qW8/Zb+Fqzpse38O2VkyN/0yiWL/ANkr2GPd/FXjf7Iuny6P8A9A&#10;0qddk2l3Wo6ay/8AXDULiL/2SvZ6ACvLv2pP+TY/i9/2J+r/APpFLXqNeXftSf8AJsXxd/7FDV//&#10;AEiloA9RooooAK888E3E17438db2/wBFS+gVAzfOHWJA/wDwH5Vr0OvO/Acci+OfG7NuAae3b5/v&#10;fcf/AOxoA9B2fNup9MX7nXdT6ACiiigAooooAKKKKAOP0UpH8QfE6qvztDZszb9/8Mv/AHz937n/&#10;AAL+OuwrjtH2R/E3xLt+82nWDN/33dV2NABRRRQAUUUUAFFFFABXFfFRFbwxbbk37dY0ll+Xd839&#10;oW9drXFfFaZ7bwmksa79mqaXuXbu+X7fb7//AB2gDtaKKKACiimP/vbaAH0UUUAFFFFABRRRQAUU&#10;UUAFFFFABRRRQAUUUUAeYxp/xkjK27/mVF+X/t9evTq82d9nx3t13v5kvhuX5dvyYW6T+Ld97L/3&#10;a9JoAKKKKACiiigAooooAK8t/aMme1+EepTxKrvFfabKqs23O2/t2r1KvMP2jby2s/g3r8lzIqRf&#10;6P8Aeb73+kRUAen0VC7rGm5m2Kv8TVHPeQWsPmzTRxRf32batAFqisb/AISrRt23+1rDf/18pUE3&#10;jfw5bMiz69pcPmfd33kS7v8Ax6gDoKK5ib4keEbZts/irRYW9G1GJP8A2esqb45fDe1+WT4heF4f&#10;9/WrVf8A2egDvKK4hfjZ8PGVmXx54ZKL95v7Yt//AIuq7fHT4aQzCKX4h+FUlb+Ftatd3/odAFr4&#10;y/8AJI/G5+X5dFvW+Zd3/Lu9dTpsnm6daS/3olb/AMdryH4l/Hb4bXXw68UxHx94Xl8zSrpFiTW7&#10;Xe+6J12r+9+9u+Wtrwr8bvh9ceG7CdvHXhvctnB5qtrFv+6bZ/F8/wAtAHqFFcH/AMLy+HH/AEUL&#10;wt/4OrX/AOLqSH4z/D6ZlWPx14ZdmXcqrq9v93/vugDuKK5b/hZ3g7n/AIq3RPl+9/xMYv8A4qrP&#10;/CceH/Lib+3tN2yf6tvtkXzfT5uaANxtwb5T/wABqSsH/hNfD+6Nf7b03dI21f8AS4vm+nzVZ0nX&#10;rLWrfz7SdXTdtXDL81AGrTG+ddtPooA89+BBcfBfwOsqxJKuj2qukT7kRvKT5a9Cryr9me+j1T4G&#10;+EriN1dEtmg3J91vKldN3/jleq0AFFFFAEbZ5/8AHakoooAKKKKACvIPhXqD/wDC4fi/pTRLClrq&#10;NhcK6r97zbKL/wCIr17NeIfC/R10/wDaU+Nt4vmZv10Kdt5+T5bWWL5f++KAPcKKKKACk/ipaKAC&#10;iiigAooooA8p+LO2H4hfBiUbt3/CV3ETMn91tF1T73/AlWvVq8k+Ol9Bpt78NLqVWZh4ys4Ywn3F&#10;aWK4iy//AH9/762V63UAFFFFWAUUUUAFFFMb5F3UAPqvMqTI8b/MrL8y/wCzS+Yrsy7lLL/DU9AH&#10;jP7N941z4J8RQ7v+PPxl4lgZW5b/AJDV06f7vyt/7NXs1eK/s2mS3b4pWku39x481TZtbd8sqxXH&#10;/tWvaqiPwgJ/FXln7VH/ACbD8YP+xP1f/wBIpa9Uryz9qbd/wzJ8XfK+/wD8Ijq3/pFLVgep0UUU&#10;AFef+JPg34U8aaqNW1fSmu9Q2bPNM7p8v+6rbWr0CigDySb9nfwzIyPFda1bHe7HytTl+fcv3fm/&#10;4D/3zTf+GfdN+1mdPFXi2K43btya1L/c2/xbv8r/AL2712igDyqX4IiaVZYfHXjS1mVdvy6wzJ/3&#10;yy/7VPtvhPr9gkS2vxK8Q5X7zXKwT7m/4ElenM/yMy/P/u1JQB5VZ/CnxLawzRf8LK11xL9/zoon&#10;dfv/AHG/h+9/n5NqR/DXxpE2V+J2pIrN86/2fA3y/wBxd+7aP/Hv9qvVqKAPMF8A/EaP/mqPnf8A&#10;XbQIP/ZHWq8Pgb4n29yZP+Fo2c8Wz/UzeG4tn+98kqt/49Xq9FAHjK/Cnx/beINQ1m0+Itkl/fRR&#10;W8kzeHIm/dRb2RP9b/ell/77q83hL4pw/aGg+JGisz/LEtz4X3rF/wB83S7mr1WT7v3tlPoA8ktP&#10;DPxctjH5/jzw9eOV/e+b4ZdF3fL9zbdf7/3v9mpI/DfxcgjO7xh4SvJmdmUy+G7hfL/3f9Nr1eig&#10;Dx+bQ/jU10skfi3wSq7uYjoF1s2f+BW7d93+KlvNJ+N7ef5HiXwOny/u9+i3X/yRXr9FAHkdrp/x&#10;tWZ1m17wD5X8Nwmi3u7/AIEn2r/2apZtL+M3nbovEvgX5fuo3h68+b/gX22vV6KAPLY9G+MLb/N8&#10;WeCk/wCuXhm73f8ApwrI8afDX4m+MtMt9Pn+IGgWFql1BPI1l4XlWWXypUlRdzX/AMnzIv3a9poo&#10;A8l1DwT8VrhlaD4n6TbJ83yJ4UV1/wDHrqsqy+GPxojtNtz8brSaX/novg23X/x3za9vooA8Ss/h&#10;v8Wo1Hn/ABo87PzfJ4UtU+b/AL7b5f8AO6pY/hX8UZF/f/Gq+d93SLw5ZRJ/6Du/8er2iigDxBfg&#10;78TbeWV4vjXqEisv3bjQrVvm/wCAbaE+DfxEkupRN8bdd8lh8q2+j2CMn/fSP/6DXt9FAHgqfs5+&#10;L3ZjN8d/Hzp/CsK2EW3/AMl6Lr9mfWdSuFlvPjp8THVW3KlvfWVqv/kK1XdXvVFAHz6n7J90rO0v&#10;xt+Lk27/AKmGJdv/AHzb1naT+xjpuiwCK3+LHxXh3ztdSsnit1ed9m359qfN8u3/AL4r6TooA+ff&#10;+GRbTDbvi38XG3f9TpcLT5P2PdDmaJpPiJ8UZXVdm5/Gl78y/wB379e/0UAeAP8Asd+H2+V/HnxR&#10;e3/5928c6hs/9G0+D9jrwbDsZfEXjzzd253fxhfs8v8Avfva95ooA8Qb9kfwNJbhftvi8ZX5gfFe&#10;otu/3903zf8AAqbD+x18PlmSWWXxNc7f4JvE1/s/7582vdKKAPFv+GRfhrsdf7M1J0aLytr61e//&#10;AB2smf8AYf8AhLNDMjaFqE7yJt86bWLqVl/76lr3+igDwOP9h/4LLIk7eC1mul+X7RNfXDTf99eb&#10;V23/AGNPgzbWqQ/8IJZSoi7F86SV9v8A309e30UAeKWv7HXwas7eOKPwDpu1BtUs0rN/31vqSb9j&#10;34M3XzS/DvR3/wB6J93/AKFXs9FAHjFt+x78ErNt0Xww8Nofu/8AHirUxv2M/gW0qy/8Kn8J71bd&#10;v/suL/CvaqKAPEk/Yx+BKStIvwn8J72/6hkVXv8AhkP4Hrnb8IfBPzf9QC1/+Ir1+igDyL/hkn4J&#10;bET/AIVF4H2q25V/4R+1/wDiKsp+yr8FopfNT4ReBY3/ALy+G7L/AONV6pRQB5h/wy/8G927/hU/&#10;gf8A8Juy/wDjVSQ/s1/CS3C+R8LvBcO37uzw9Zrt+n7qvS6KAOAT4EfDKH7nw78Kpt/u6La//EVb&#10;h+DngC1H7rwR4bh/3NJgX/2Su0ooA5K3+FfguxbdbeEdCtm+9+50yBP/AGSrUXgHwvbMrxeHdJhZ&#10;flVksYlK/T5a6OigDn/+EH8O+asn9g6X5qrtV/skW5V/75pW8EeHf4tB0v8A8A4v/ia36KAObk+H&#10;vhab/WeGtIf/AH7CL/4mp28FaCyqG0TTX2rtXNpEf/Za3aKAMD/hBfDr/e0HS2+tnF/8TUM3w58J&#10;3C7ZPC+jun919Pi/+JrpaKAORb4Q+BW+94K8PP8A9wqD/wCIqtc/BP4d3Tb5vAfhmZ2/ifR7dv8A&#10;2Su3ooA8r8Qfs1fCnW4ZftPw28JO23776Fat/wCyVn+H/wBmD4PW9q/lfCvwkgWVk2toVr/8RXqd&#10;yv72Ld93f8vy/wAXzVat0WGJVX7tZfaK+ycB/wAM8fCr/omHg3/wn7X/AONVWuP2afhBeNE03wr8&#10;GTNF93f4etfl/wDIVen0VqSeQXH7IvwSuN3m/CLwSWb+5oFqv/slN/4Y/wDgb/0STwb/AOCS3/8A&#10;iK9hooA8Sb9i74FtGy/8Kp8K7W/h/sxNv/fNRR/sV/AhZPNi+FfhmF9uzdFZKn/oNe5UUAeMQfsf&#10;/ByGHZH4B0uJd27bF5qL/wChVXsf2N/hBpu1bbwktsn/ADyhvrpV/wDRte30UAeHXn7HPwsvJopf&#10;7Gv7bZ/BDrF6iN/wHzazP+GHPhgl1Lcwf8JNZyy7t/2fxNfp97/trX0JRUcoHiD/ALJngz7L5Car&#10;4vhi+fiLxTf/AMX/AG1rOs/2NfBWn65NrFtr3jaHUp0SKe4XxTebpUX7qt89e/7RRtFWVzHz5/wx&#10;npCMrx/E74rxSqu0TJ40ut1Qwfsb20Misvxi+MUaqu3y/wDhNZ3X/wAeWvoqigk+d2/ZGkNi8MPx&#10;t+L1s7Lt83/hJllf/wAfianv+ynqUh/5Lp8V0fC/OutW+3/0n/zur6FooA8AX9mHW4bh3X44/EzY&#10;d21X1G3fb/5L1FN+zD4vff5f7QHxETd9357L5f8AyXr6B8xd22nUuUDwFv2efH8dr5EXx98ZJ8v+&#10;tazsHf8A8eip8PwU+LdvHtj+PupOm7/lt4bsHf8A76r3yip5QPl7xt+zR8U/Hlnp9pqXxxEi6fqF&#10;tqtq/wDwikG+KeB90T7lnX/O6uptvhj8cbdVX/hdmlTbWbd53gmLcy/w/culr3iijlA8X/4QP4ze&#10;cm34taB/tbvBf+993/TakuvBvxvdn8n4o+EIf7v/ABQ07bf/ACpV7JRRygeRf8I38bIwGTx/4Kmb&#10;+5N4Nuh/48upUn9m/HKGJF/4SDwBePu+Zm0W9i+X/wACmr16irA8Y+x/HiNiy6t8PZ12/wCq/sy/&#10;iO7b97f9ob+Ld8uyobh/2iYmVIIPhjcp/FNLPqMX/jmx/wD0KvbaKAPCGvP2jvs7btF+F7vsb5P7&#10;Y1FV/wC+/sv/ALLU9rqn7Q1uyef4V+Gd0ufmaHxJqMW3/gP2Bq9sKtuX5vl/iqSo5QPJfgn4U8We&#10;H7jx1qXjCPR7TUvEWv8A9qxWuiXkt1DBF9itLVFZ5YYmLbrVm+7/AB16v/F96n0URjygFeV/tQyJ&#10;J+zN8X1/u+EdWVv/AAClr1SvLv2pN3/DMfxd2/f/AOEQ1f8A9IpasD1GiiigAooooAKhz8zD/doo&#10;oAcqiNcL0pVNFFAD6KKKACiiigAooooAKKKKAIbeTzY1bbt3DPFTUUUAFFFFABRRRQAUUUUAFFFF&#10;ABRRRQAUUUUAFFFFABRRRQAUUUUAFFFFABRRRQAUUUUAFFFFABRRRQAUUUUAFFFFABRRRQAUUUUA&#10;FFFFABRRRQAUUUUAFFFFABUbfLj3aiigAaNX25H3DkVJRRQAUUUUAFFFFABRRRQAUUUUAFFFFABR&#10;RRQAUUUUAFFFFABRRRQAUUUUAFFFFABRRRQAUUUUAFFFFADP4qKKKAH0UUUAFeXftSf8mx/F7/sT&#10;9X/9IpaKKAP/2VBLAwQUAAYACAAAACEAhd1IW9wAAAAFAQAADwAAAGRycy9kb3ducmV2LnhtbEyP&#10;QUvDQBCF74L/YRnBm90kpUVjNqUU9VQEW0G8TZNpEpqdDdltkv57Ry/28uDxhve+yVaTbdVAvW8c&#10;G4hnESjiwpUNVwY+968Pj6B8QC6xdUwGLuRhld/eZJiWbuQPGnahUlLCPkUDdQhdqrUvarLoZ64j&#10;luzoeotBbF/pssdRym2rkyhaaosNy0KNHW1qKk67szXwNuK4nscvw/Z03Fy+94v3r21MxtzfTetn&#10;UIGm8H8Mv/iCDrkwHdyZS69aA/JI+FPJlvNI7MFAkjwtQOeZvqbPf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csniTOkCAAA8CgAADgAAAAAAAAAAAAAAAAA9AgAA&#10;ZHJzL2Uyb0RvYy54bWxQSwECLQAKAAAAAAAAACEA5pVxwUBSAABAUgAAFAAAAAAAAAAAAAAAAABS&#10;BQAAZHJzL21lZGlhL2ltYWdlMS5qcGdQSwECLQAUAAYACAAAACEAhd1IW9wAAAAFAQAADwAAAAAA&#10;AAAAAAAAAADEVwAAZHJzL2Rvd25yZXYueG1sUEsBAi0AFAAGAAgAAAAhADedwRi6AAAAIQEAABkA&#10;AAAAAAAAAAAAAAAAzVgAAGRycy9fcmVscy9lMm9Eb2MueG1sLnJlbHNQSwUGAAAAAAYABgB8AQAA&#10;vlkAAAAA&#10;">
                <v:shape id="Picture 5836" o:spid="_x0000_s1102" type="#_x0000_t75" style="position:absolute;width:40005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wbaxgAAAN0AAAAPAAAAZHJzL2Rvd25yZXYueG1sRI9Pa8JA&#10;FMTvBb/D8gQvpW5qUWx0leIfKMRLU+35kX1mo9m3Ibtq/PbdgtDjMDO/YebLztbiSq2vHCt4HSYg&#10;iAunKy4V7L+3L1MQPiBrrB2Tgjt5WC56T3NMtbvxF13zUIoIYZ+iAhNCk0rpC0MW/dA1xNE7utZi&#10;iLItpW7xFuG2lqMkmUiLFccFgw2tDBXn/GIVbLKd9Jefd5utT5uwOmR5Y57vSg363ccMRKAu/Icf&#10;7U+tYDx9m8Dfm/gE5OIXAAD//wMAUEsBAi0AFAAGAAgAAAAhANvh9svuAAAAhQEAABMAAAAAAAAA&#10;AAAAAAAAAAAAAFtDb250ZW50X1R5cGVzXS54bWxQSwECLQAUAAYACAAAACEAWvQsW78AAAAVAQAA&#10;CwAAAAAAAAAAAAAAAAAfAQAAX3JlbHMvLnJlbHNQSwECLQAUAAYACAAAACEAFWMG2sYAAADdAAAA&#10;DwAAAAAAAAAAAAAAAAAHAgAAZHJzL2Rvd25yZXYueG1sUEsFBgAAAAADAAMAtwAAAPoCAAAAAA==&#10;">
                  <v:imagedata r:id="rId31" o:title=""/>
                </v:shape>
                <v:rect id="Rectangle 5927" o:spid="_x0000_s1103" style="position:absolute;left:21224;top:245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US5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SyezuH/TXgCcvUHAAD//wMAUEsBAi0AFAAGAAgAAAAhANvh9svuAAAAhQEAABMAAAAAAAAA&#10;AAAAAAAAAAAAAFtDb250ZW50X1R5cGVzXS54bWxQSwECLQAUAAYACAAAACEAWvQsW78AAAAVAQAA&#10;CwAAAAAAAAAAAAAAAAAfAQAAX3JlbHMvLnJlbHNQSwECLQAUAAYACAAAACEATm1EucYAAADdAAAA&#10;DwAAAAAAAAAAAAAAAAAHAgAAZHJzL2Rvd25yZXYueG1sUEsFBgAAAAADAAMAtwAAAPoCAAAAAA==&#10;" filled="f" stroked="f">
                  <v:textbox inset="0,0,0,0">
                    <w:txbxContent>
                      <w:p w14:paraId="54EF83FE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8" o:spid="_x0000_s1104" style="position:absolute;left:21224;top:586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tDL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1GYG96EJyAXbwAAAP//AwBQSwECLQAUAAYACAAAACEA2+H2y+4AAACFAQAAEwAAAAAAAAAAAAAA&#10;AAAAAAAAW0NvbnRlbnRfVHlwZXNdLnhtbFBLAQItABQABgAIAAAAIQBa9CxbvwAAABUBAAALAAAA&#10;AAAAAAAAAAAAAB8BAABfcmVscy8ucmVsc1BLAQItABQABgAIAAAAIQA/8tDLwgAAAN0AAAAPAAAA&#10;AAAAAAAAAAAAAAcCAABkcnMvZG93bnJldi54bWxQSwUGAAAAAAMAAwC3AAAA9gIAAAAA&#10;" filled="f" stroked="f">
                  <v:textbox inset="0,0,0,0">
                    <w:txbxContent>
                      <w:p w14:paraId="4F41627A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9" o:spid="_x0000_s1105" style="position:absolute;left:21224;top:92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nVQ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UL51UMYAAADdAAAA&#10;DwAAAAAAAAAAAAAAAAAHAgAAZHJzL2Rvd25yZXYueG1sUEsFBgAAAAADAAMAtwAAAPoCAAAAAA==&#10;" filled="f" stroked="f">
                  <v:textbox inset="0,0,0,0">
                    <w:txbxContent>
                      <w:p w14:paraId="34E162C1" w14:textId="77777777" w:rsidR="00436255" w:rsidRDefault="00436255" w:rsidP="004362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48D73F" w14:textId="77777777" w:rsidR="00436255" w:rsidRDefault="00436255" w:rsidP="00436255">
      <w:pPr>
        <w:numPr>
          <w:ilvl w:val="1"/>
          <w:numId w:val="11"/>
        </w:numPr>
        <w:spacing w:after="176"/>
        <w:ind w:right="10" w:hanging="272"/>
        <w:jc w:val="both"/>
      </w:pPr>
      <w:r>
        <w:rPr>
          <w:b w:val="0"/>
          <w:sz w:val="22"/>
        </w:rPr>
        <w:t xml:space="preserve">Which of the elements has the largest atomic radius? Explain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33763A91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59B1ACBC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103C7CE5" w14:textId="77777777" w:rsidR="00436255" w:rsidRDefault="00436255" w:rsidP="00436255">
      <w:pPr>
        <w:spacing w:after="85"/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7B901370" w14:textId="77777777" w:rsidR="00436255" w:rsidRDefault="00436255" w:rsidP="00436255">
      <w:pPr>
        <w:numPr>
          <w:ilvl w:val="1"/>
          <w:numId w:val="11"/>
        </w:numPr>
        <w:spacing w:after="337"/>
        <w:ind w:right="10" w:hanging="272"/>
        <w:jc w:val="both"/>
      </w:pPr>
      <w:r>
        <w:rPr>
          <w:b w:val="0"/>
          <w:sz w:val="22"/>
        </w:rPr>
        <w:t xml:space="preserve">Identify the most reactive metal. Explain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>(</w:t>
      </w:r>
      <w:r>
        <w:rPr>
          <w:sz w:val="22"/>
        </w:rPr>
        <w:t>2mks</w:t>
      </w:r>
      <w:r>
        <w:rPr>
          <w:b w:val="0"/>
          <w:sz w:val="22"/>
        </w:rPr>
        <w:t xml:space="preserve">) </w:t>
      </w:r>
    </w:p>
    <w:p w14:paraId="61469D02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D02302A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07FE9E51" w14:textId="77777777" w:rsidR="00436255" w:rsidRDefault="00436255" w:rsidP="00436255">
      <w:pPr>
        <w:ind w:left="-5"/>
      </w:pPr>
      <w:r>
        <w:t>………………………………………………………………………………………………………………………</w:t>
      </w:r>
      <w:r>
        <w:rPr>
          <w:b w:val="0"/>
        </w:rPr>
        <w:t xml:space="preserve"> </w:t>
      </w:r>
    </w:p>
    <w:p w14:paraId="6BC4C0C4" w14:textId="77777777" w:rsidR="00C93D59" w:rsidRDefault="00C93D59"/>
    <w:sectPr w:rsidR="00C93D59" w:rsidSect="00480E2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406D" w14:textId="77777777" w:rsidR="00480E2A" w:rsidRDefault="00480E2A" w:rsidP="00436255">
      <w:pPr>
        <w:spacing w:after="0" w:line="240" w:lineRule="auto"/>
      </w:pPr>
      <w:r>
        <w:separator/>
      </w:r>
    </w:p>
  </w:endnote>
  <w:endnote w:type="continuationSeparator" w:id="0">
    <w:p w14:paraId="1C67C0D1" w14:textId="77777777" w:rsidR="00480E2A" w:rsidRDefault="00480E2A" w:rsidP="0043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45C2" w14:textId="77777777" w:rsidR="00000000" w:rsidRDefault="00000000">
    <w:pPr>
      <w:spacing w:after="0" w:line="259" w:lineRule="auto"/>
      <w:ind w:left="103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F68B01" wp14:editId="5A3F6CBB">
              <wp:simplePos x="0" y="0"/>
              <wp:positionH relativeFrom="page">
                <wp:posOffset>896417</wp:posOffset>
              </wp:positionH>
              <wp:positionV relativeFrom="page">
                <wp:posOffset>9125407</wp:posOffset>
              </wp:positionV>
              <wp:extent cx="6552946" cy="56388"/>
              <wp:effectExtent l="0" t="0" r="0" b="0"/>
              <wp:wrapSquare wrapText="bothSides"/>
              <wp:docPr id="166297" name="Group 166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2946" cy="56388"/>
                        <a:chOff x="0" y="0"/>
                        <a:chExt cx="6552946" cy="56388"/>
                      </a:xfrm>
                    </wpg:grpSpPr>
                    <wps:wsp>
                      <wps:cNvPr id="174034" name="Shape 174034"/>
                      <wps:cNvSpPr/>
                      <wps:spPr>
                        <a:xfrm>
                          <a:off x="0" y="0"/>
                          <a:ext cx="655294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38100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035" name="Shape 174035"/>
                      <wps:cNvSpPr/>
                      <wps:spPr>
                        <a:xfrm>
                          <a:off x="0" y="47244"/>
                          <a:ext cx="6552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9144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3C1794" id="Group 166297" o:spid="_x0000_s1026" style="position:absolute;margin-left:70.6pt;margin-top:718.55pt;width:516pt;height:4.45pt;z-index:251662336;mso-position-horizontal-relative:page;mso-position-vertical-relative:page" coordsize="6552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yd2wIAANQJAAAOAAAAZHJzL2Uyb0RvYy54bWzsVs1u2zAMvg/YOwi+r3YcJ02NJD2sWy/D&#10;VqzdA6iy/APIkiCpcfL2o2jLcdKiKDqgp+Ug0RJJkZ/4MVpf71tBdtzYRslNNLtIIsIlU0Ujq030&#10;5+H7l1VErKOyoEJJvokO3EbX28+f1p3OeapqJQpuCDiRNu/0Jqqd03kcW1bzltoLpbmEzVKZljr4&#10;NFVcGNqB91bEaZIs406ZQhvFuLWwetNvRlv0X5acuV9labkjYhNBbA5Hg+OjH+PtmuaVobpu2BAG&#10;fUcULW0kHDq6uqGOkifTPHPVNswoq0p3wVQbq7JsGMccIJtZcpbNrVFPGnOp8q7SI0wA7RlO73bL&#10;fu5ujb7XdwaQ6HQFWOCXz2VfmtbPECXZI2SHETK+d4TB4nKxSK+yZUQY7C2W89Wqh5TVgPszK1Z/&#10;e9UuDofGJ6F0GorDHvO3/5b/fU01R1htDvnfGdIUULuXWTLPIiJpC3WKOmRYQ2hQdwTK5hYwexdK&#10;89UswcIbs6U5e7LuliuEm+5+WNfXZREkWgeJ7WUQDVT3q3WtqfN2Pkovkm5yX/Um6gPxu63a8QeF&#10;eu7s0iDI466QU63x7kNZgG7QCLNGf1PNafpBK8y9NvAUPL5VL0DZ+4AQfKrb9SBg+iBPARbSIwGn&#10;MAodpxTUIXXbxkErEk0LtZBeJuMdCQnefAn2N46SOwju4RLyNy+hfJAefsGa6vGrMGRHfcPBHzqn&#10;Qtd0WPUMgZAGVZTRj7cvGyFGlzM0PXG5TNMsnQ8eBmVvx7HXjZZJb8mGaPqGB20Dkg5tDyIYjfBk&#10;Jd1oL6FZ4yGTbL34qIoDtgoEBDjpm8ZHkXPxAjkXPkofAhD5reTMLtMs83aAwEvt6GrWbwNCoQVO&#10;y+fD+Ilx+CiPBJwSJBT+cfeURlPSBd2gEebn9JwkH5TCPD38jWqn5wKg/8npSegv1X4EOfF/FJ4O&#10;2GSGZ45/m0y/QZ4+xrZ/AQAA//8DAFBLAwQUAAYACAAAACEA09NHquEAAAAOAQAADwAAAGRycy9k&#10;b3ducmV2LnhtbEyPQUvDQBCF74L/YRnBm91sU1uJ2ZRS1FMRbAXxNk2mSWh2NmS3Sfrv3Zzsbd6b&#10;x5tv0vVoGtFT52rLGtQsAkGc26LmUsP34f3pBYTzyAU2lknDlRyss/u7FJPCDvxF/d6XIpSwS1BD&#10;5X2bSOnyigy6mW2Jw+5kO4M+yK6URYdDKDeNnEfRUhqsOVyosKVtRfl5fzEaPgYcNrF663fn0/b6&#10;e3j+/Nkp0vrxYdy8gvA0+v8wTPgBHbLAdLQXLpxogl6oeYhOQ7xSIKaIWsXBO07eYhmBzFJ5+0b2&#10;BwAA//8DAFBLAQItABQABgAIAAAAIQC2gziS/gAAAOEBAAATAAAAAAAAAAAAAAAAAAAAAABbQ29u&#10;dGVudF9UeXBlc10ueG1sUEsBAi0AFAAGAAgAAAAhADj9If/WAAAAlAEAAAsAAAAAAAAAAAAAAAAA&#10;LwEAAF9yZWxzLy5yZWxzUEsBAi0AFAAGAAgAAAAhAMG7PJ3bAgAA1AkAAA4AAAAAAAAAAAAAAAAA&#10;LgIAAGRycy9lMm9Eb2MueG1sUEsBAi0AFAAGAAgAAAAhANPTR6rhAAAADgEAAA8AAAAAAAAAAAAA&#10;AAAANQUAAGRycy9kb3ducmV2LnhtbFBLBQYAAAAABAAEAPMAAABDBgAAAAA=&#10;">
              <v:shape id="Shape 174034" o:spid="_x0000_s1027" style="position:absolute;width:65529;height:381;visibility:visible;mso-wrap-style:square;v-text-anchor:top" coordsize="655294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feSxgAAAN8AAAAPAAAAZHJzL2Rvd25yZXYueG1sRI9Nb8Iw&#10;DIbvk/YfIk/abSQMNFhHQIPBxJUPcbYar81onKoJpf33ZNIkjo9ev4/t2aJzlWipCdazhuFAgSDO&#10;vbFcaDgeNi9TECEiG6w8k4aeAizmjw8zzIy/8o7afSxEknDIUEMZY51JGfKSHIaBr4lT9uMbhzFh&#10;U0jT4DXJXSVflXqTDi2nDSXWtCopP+8vLllsq35H69OXvXz3db/dyOV71Wr9/NR9foCI1MX78H97&#10;a9L5k7EajeHvnwQg5zcAAAD//wMAUEsBAi0AFAAGAAgAAAAhANvh9svuAAAAhQEAABMAAAAAAAAA&#10;AAAAAAAAAAAAAFtDb250ZW50X1R5cGVzXS54bWxQSwECLQAUAAYACAAAACEAWvQsW78AAAAVAQAA&#10;CwAAAAAAAAAAAAAAAAAfAQAAX3JlbHMvLnJlbHNQSwECLQAUAAYACAAAACEAtfn3ksYAAADfAAAA&#10;DwAAAAAAAAAAAAAAAAAHAgAAZHJzL2Rvd25yZXYueG1sUEsFBgAAAAADAAMAtwAAAPoCAAAAAA==&#10;" path="m,l6552946,r,38100l,38100,,e" fillcolor="#622423" stroked="f" strokeweight="0">
                <v:stroke miterlimit="83231f" joinstyle="miter"/>
                <v:path arrowok="t" textboxrect="0,0,6552946,38100"/>
              </v:shape>
              <v:shape id="Shape 174035" o:spid="_x0000_s1028" style="position:absolute;top:472;width:65529;height:91;visibility:visible;mso-wrap-style:square;v-text-anchor:top" coordsize="65529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PQIxgAAAN8AAAAPAAAAZHJzL2Rvd25yZXYueG1sRI/BagIx&#10;EIbvBd8hjOCtZrW2ymoU0RUKPVU9eBw242ZxM1k3qca3N4VCjx///N/MLFbRNuJGna8dKxgNMxDE&#10;pdM1VwqOh93rDIQPyBobx6TgQR5Wy97LAnPt7vxNt32oRJKwz1GBCaHNpfSlIYt+6FrilJ1dZzEk&#10;7CqpO7wnuW3kOMs+pMWa0waDLW0MlZf9j02Wr6m76nZ7Opjx+lFtY1HEU6HUoB/XcxCBYvgf/mt/&#10;6nT+dJK9vcPvPwlALp8AAAD//wMAUEsBAi0AFAAGAAgAAAAhANvh9svuAAAAhQEAABMAAAAAAAAA&#10;AAAAAAAAAAAAAFtDb250ZW50X1R5cGVzXS54bWxQSwECLQAUAAYACAAAACEAWvQsW78AAAAVAQAA&#10;CwAAAAAAAAAAAAAAAAAfAQAAX3JlbHMvLnJlbHNQSwECLQAUAAYACAAAACEAoBj0CMYAAADfAAAA&#10;DwAAAAAAAAAAAAAAAAAHAgAAZHJzL2Rvd25yZXYueG1sUEsFBgAAAAADAAMAtwAAAPoCAAAAAA==&#10;" path="m,l6552946,r,9144l,9144,,e" fillcolor="#622423" stroked="f" strokeweight="0">
                <v:stroke miterlimit="83231f" joinstyle="miter"/>
                <v:path arrowok="t" textboxrect="0,0,6552946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 w:val="0"/>
      </w:rPr>
      <w:t xml:space="preserve"> </w:t>
    </w:r>
  </w:p>
  <w:p w14:paraId="7832283F" w14:textId="77777777" w:rsidR="00000000" w:rsidRDefault="00000000">
    <w:pPr>
      <w:spacing w:after="0" w:line="259" w:lineRule="auto"/>
      <w:ind w:left="1039" w:firstLine="0"/>
      <w:jc w:val="center"/>
    </w:pPr>
    <w:r>
      <w:rPr>
        <w:rFonts w:ascii="Calibri" w:eastAsia="Calibri" w:hAnsi="Calibri" w:cs="Calibri"/>
        <w:b w:val="0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117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</w:t>
    </w:r>
  </w:p>
  <w:p w14:paraId="373EF3FF" w14:textId="77777777" w:rsidR="00000000" w:rsidRDefault="00000000">
    <w:pPr>
      <w:spacing w:after="0" w:line="259" w:lineRule="auto"/>
      <w:ind w:left="1037" w:firstLine="0"/>
      <w:jc w:val="center"/>
    </w:pPr>
    <w:r>
      <w:rPr>
        <w:rFonts w:ascii="Lucida Handwriting" w:eastAsia="Lucida Handwriting" w:hAnsi="Lucida Handwriting" w:cs="Lucida Handwriting"/>
        <w:b w:val="0"/>
        <w:i/>
        <w:color w:val="0D0D0D"/>
        <w:sz w:val="8"/>
      </w:rPr>
      <w:t xml:space="preserve">Prefer Calling Amobi Group of Examiners @ 0743 333 000   or   0706 851 439 for Marking Schemes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DA3D" w14:textId="77777777" w:rsidR="00000000" w:rsidRDefault="00000000">
    <w:pPr>
      <w:spacing w:after="0" w:line="259" w:lineRule="auto"/>
      <w:ind w:left="103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3B2F71" wp14:editId="4F97DA9E">
              <wp:simplePos x="0" y="0"/>
              <wp:positionH relativeFrom="page">
                <wp:posOffset>896417</wp:posOffset>
              </wp:positionH>
              <wp:positionV relativeFrom="page">
                <wp:posOffset>9125407</wp:posOffset>
              </wp:positionV>
              <wp:extent cx="6552946" cy="56388"/>
              <wp:effectExtent l="0" t="0" r="0" b="0"/>
              <wp:wrapSquare wrapText="bothSides"/>
              <wp:docPr id="166251" name="Group 166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2946" cy="56388"/>
                        <a:chOff x="0" y="0"/>
                        <a:chExt cx="6552946" cy="56388"/>
                      </a:xfrm>
                    </wpg:grpSpPr>
                    <wps:wsp>
                      <wps:cNvPr id="174030" name="Shape 174030"/>
                      <wps:cNvSpPr/>
                      <wps:spPr>
                        <a:xfrm>
                          <a:off x="0" y="0"/>
                          <a:ext cx="655294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38100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031" name="Shape 174031"/>
                      <wps:cNvSpPr/>
                      <wps:spPr>
                        <a:xfrm>
                          <a:off x="0" y="47244"/>
                          <a:ext cx="6552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9144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3200CF" id="Group 166251" o:spid="_x0000_s1026" style="position:absolute;margin-left:70.6pt;margin-top:718.55pt;width:516pt;height:4.45pt;z-index:251663360;mso-position-horizontal-relative:page;mso-position-vertical-relative:page" coordsize="6552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er2wIAANQJAAAOAAAAZHJzL2Uyb0RvYy54bWzsVs1u2zAMvg/YOxi+r/5JmqZGkh7WrZdh&#10;K9buAVRZ/gFkSZDUOHn7UbTlKG1RFBmQ03KQaImkyE/8GK1udh2PtkybVop1nF2kccQElWUr6nX8&#10;5/H7l2UcGUtESbgUbB3vmYlvNp8/rXpVsFw2kpdMR+BEmKJX67ixVhVJYmjDOmIupGICNiupO2Lh&#10;U9dJqUkP3jue5Gm6SHqpS6UlZcbA6u2wGW/Qf1Uxan9VlWE24usYYrM4ahyf3JhsVqSoNVFNS8cw&#10;yAlRdKQVcOjk6pZYEj3r9pWrrqVaGlnZCyq7RFZVSxnmANlk6Yts7rR8VphLXfS1mmACaF/gdLJb&#10;+nN7p9WDuteARK9qwAK/XC67SnduhiijHUK2nyBjOxtRWFxcXubX80UcUdi7XMyWywFS2gDur6xo&#10;8+1du8QfmhyF0isoDnPI3/xb/g8NUQxhNQXkf6+jtoTavZqnMygRQTqoU9SJxjWEBnUnoExhALOT&#10;UJotsxQLb8qWFPTZ2DsmEW6y/WHsUJell0jjJboTXtRQ3e/WtSLW2bkonRj1wX0163gIxO12csse&#10;JerZF5cGQR52uQi1prv3ZQG6XsPPCv2FmmH6XsvPgzZcAnj8qJ6HcvABIbhUN6tRwPRBDgHmwiEB&#10;p1ACHafixCJ1u9ZCK+JtB7WQX6XTHXEB3lwJDjeOkt1z5uDi4jeroHyQHm7B6PrpK9fRlriGgz90&#10;TrhqyLjqGAIhjaooox9nX7WcTy4zND1yucjzeT4bPYzKzo5hr5ss08GSjtEMDQ/aBiTt2x5EMBnh&#10;yVLYyV5As8ZDgmyd+CTLPbYKBAQ46ZrGuciZvUHOzEXpQgAif5Sc86t8Pnd2gMBb7eg6G7YBId8C&#10;w/I5Gz8xDhflgYAhQXzhH3aPaRSSzut6DT+/pmeQvFfyc3j4B9WOzwVA/5PTkdBdqjkHOfF/FJ4O&#10;2GTGZ457m4TfIIePsc1fAAAA//8DAFBLAwQUAAYACAAAACEA09NHquEAAAAOAQAADwAAAGRycy9k&#10;b3ducmV2LnhtbEyPQUvDQBCF74L/YRnBm91sU1uJ2ZRS1FMRbAXxNk2mSWh2NmS3Sfrv3Zzsbd6b&#10;x5tv0vVoGtFT52rLGtQsAkGc26LmUsP34f3pBYTzyAU2lknDlRyss/u7FJPCDvxF/d6XIpSwS1BD&#10;5X2bSOnyigy6mW2Jw+5kO4M+yK6URYdDKDeNnEfRUhqsOVyosKVtRfl5fzEaPgYcNrF663fn0/b6&#10;e3j+/Nkp0vrxYdy8gvA0+v8wTPgBHbLAdLQXLpxogl6oeYhOQ7xSIKaIWsXBO07eYhmBzFJ5+0b2&#10;BwAA//8DAFBLAQItABQABgAIAAAAIQC2gziS/gAAAOEBAAATAAAAAAAAAAAAAAAAAAAAAABbQ29u&#10;dGVudF9UeXBlc10ueG1sUEsBAi0AFAAGAAgAAAAhADj9If/WAAAAlAEAAAsAAAAAAAAAAAAAAAAA&#10;LwEAAF9yZWxzLy5yZWxzUEsBAi0AFAAGAAgAAAAhAK+zJ6vbAgAA1AkAAA4AAAAAAAAAAAAAAAAA&#10;LgIAAGRycy9lMm9Eb2MueG1sUEsBAi0AFAAGAAgAAAAhANPTR6rhAAAADgEAAA8AAAAAAAAAAAAA&#10;AAAANQUAAGRycy9kb3ducmV2LnhtbFBLBQYAAAAABAAEAPMAAABDBgAAAAA=&#10;">
              <v:shape id="Shape 174030" o:spid="_x0000_s1027" style="position:absolute;width:65529;height:381;visibility:visible;mso-wrap-style:square;v-text-anchor:top" coordsize="655294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GRxQAAAN8AAAAPAAAAZHJzL2Rvd25yZXYueG1sRI9Lb8Iw&#10;EITvlfofrK3UW7EpVR8pBvVFxbUUcV7FS2KI11FsQvLvu4dKHEc78+3MfDmERvXUJR/ZwnRiQBGX&#10;0XmuLGx/V3fPoFJGdthEJgsjJVgurq/mWLh45h/qN7lSAuFUoIU657bQOpU1BUyT2BLLbR+7gFlk&#10;V2nX4VngodH3xjzqgJ7lQ40tfdRUHjenIBTfm8Psa/fpT99jO65X+v2l6a29vRneXkFlGvLF/J9e&#10;O6n/9GBmskD2iAC9+AMAAP//AwBQSwECLQAUAAYACAAAACEA2+H2y+4AAACFAQAAEwAAAAAAAAAA&#10;AAAAAAAAAAAAW0NvbnRlbnRfVHlwZXNdLnhtbFBLAQItABQABgAIAAAAIQBa9CxbvwAAABUBAAAL&#10;AAAAAAAAAAAAAAAAAB8BAABfcmVscy8ucmVsc1BLAQItABQABgAIAAAAIQDKwvGRxQAAAN8AAAAP&#10;AAAAAAAAAAAAAAAAAAcCAABkcnMvZG93bnJldi54bWxQSwUGAAAAAAMAAwC3AAAA+QIAAAAA&#10;" path="m,l6552946,r,38100l,38100,,e" fillcolor="#622423" stroked="f" strokeweight="0">
                <v:stroke miterlimit="83231f" joinstyle="miter"/>
                <v:path arrowok="t" textboxrect="0,0,6552946,38100"/>
              </v:shape>
              <v:shape id="Shape 174031" o:spid="_x0000_s1028" style="position:absolute;top:472;width:65529;height:91;visibility:visible;mso-wrap-style:square;v-text-anchor:top" coordsize="65529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/ILxgAAAN8AAAAPAAAAZHJzL2Rvd25yZXYueG1sRI9NawIx&#10;EIbvBf9DGMFbzfpBLatRpK4geKr24HHYjJvFzWTdpBr/vREKPT688z4zs1hF24gbdb52rGA0zEAQ&#10;l07XXCn4OW7fP0H4gKyxcUwKHuRhtey9LTDX7s7fdDuESiQJ+xwVmBDaXEpfGrLoh64lTtnZdRZD&#10;wq6SusN7kttGjrPsQ1qsOW0w2NKXofJy+LXJsp+5q243p6MZrx/VJhZFPBVKDfpxPQcRKIb/4b/2&#10;TqfzZ9NsMoLXPwlALp8AAAD//wMAUEsBAi0AFAAGAAgAAAAhANvh9svuAAAAhQEAABMAAAAAAAAA&#10;AAAAAAAAAAAAAFtDb250ZW50X1R5cGVzXS54bWxQSwECLQAUAAYACAAAACEAWvQsW78AAAAVAQAA&#10;CwAAAAAAAAAAAAAAAAAfAQAAX3JlbHMvLnJlbHNQSwECLQAUAAYACAAAACEA3yPyC8YAAADfAAAA&#10;DwAAAAAAAAAAAAAAAAAHAgAAZHJzL2Rvd25yZXYueG1sUEsFBgAAAAADAAMAtwAAAPoCAAAAAA==&#10;" path="m,l6552946,r,9144l,9144,,e" fillcolor="#622423" stroked="f" strokeweight="0">
                <v:stroke miterlimit="83231f" joinstyle="miter"/>
                <v:path arrowok="t" textboxrect="0,0,6552946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 w:val="0"/>
      </w:rPr>
      <w:t xml:space="preserve"> </w:t>
    </w:r>
  </w:p>
  <w:p w14:paraId="0CF82D28" w14:textId="77777777" w:rsidR="00000000" w:rsidRDefault="00000000">
    <w:pPr>
      <w:spacing w:after="0" w:line="259" w:lineRule="auto"/>
      <w:ind w:left="1039" w:firstLine="0"/>
      <w:jc w:val="center"/>
    </w:pPr>
    <w:r>
      <w:rPr>
        <w:rFonts w:ascii="Calibri" w:eastAsia="Calibri" w:hAnsi="Calibri" w:cs="Calibri"/>
        <w:b w:val="0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117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</w:t>
    </w:r>
  </w:p>
  <w:p w14:paraId="27E90697" w14:textId="77777777" w:rsidR="00000000" w:rsidRDefault="00000000">
    <w:pPr>
      <w:spacing w:after="0" w:line="259" w:lineRule="auto"/>
      <w:ind w:left="1037" w:firstLine="0"/>
      <w:jc w:val="center"/>
    </w:pPr>
    <w:r>
      <w:rPr>
        <w:rFonts w:ascii="Lucida Handwriting" w:eastAsia="Lucida Handwriting" w:hAnsi="Lucida Handwriting" w:cs="Lucida Handwriting"/>
        <w:b w:val="0"/>
        <w:i/>
        <w:color w:val="0D0D0D"/>
        <w:sz w:val="8"/>
      </w:rPr>
      <w:t xml:space="preserve">Prefer Calling Amobi Group of Examiners @ 0743 333 000   or   0706 851 439 for Marking Schemes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7254" w14:textId="77777777" w:rsidR="00000000" w:rsidRDefault="00000000">
    <w:pPr>
      <w:spacing w:after="0" w:line="259" w:lineRule="auto"/>
      <w:ind w:left="103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AAADB4" wp14:editId="21D67EC0">
              <wp:simplePos x="0" y="0"/>
              <wp:positionH relativeFrom="page">
                <wp:posOffset>896417</wp:posOffset>
              </wp:positionH>
              <wp:positionV relativeFrom="page">
                <wp:posOffset>9125407</wp:posOffset>
              </wp:positionV>
              <wp:extent cx="6552946" cy="56388"/>
              <wp:effectExtent l="0" t="0" r="0" b="0"/>
              <wp:wrapSquare wrapText="bothSides"/>
              <wp:docPr id="166205" name="Group 166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2946" cy="56388"/>
                        <a:chOff x="0" y="0"/>
                        <a:chExt cx="6552946" cy="56388"/>
                      </a:xfrm>
                    </wpg:grpSpPr>
                    <wps:wsp>
                      <wps:cNvPr id="174026" name="Shape 174026"/>
                      <wps:cNvSpPr/>
                      <wps:spPr>
                        <a:xfrm>
                          <a:off x="0" y="0"/>
                          <a:ext cx="655294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38100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027" name="Shape 174027"/>
                      <wps:cNvSpPr/>
                      <wps:spPr>
                        <a:xfrm>
                          <a:off x="0" y="47244"/>
                          <a:ext cx="65529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2946" h="9144">
                              <a:moveTo>
                                <a:pt x="0" y="0"/>
                              </a:moveTo>
                              <a:lnTo>
                                <a:pt x="6552946" y="0"/>
                              </a:lnTo>
                              <a:lnTo>
                                <a:pt x="65529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4751BB" id="Group 166205" o:spid="_x0000_s1026" style="position:absolute;margin-left:70.6pt;margin-top:718.55pt;width:516pt;height:4.45pt;z-index:251664384;mso-position-horizontal-relative:page;mso-position-vertical-relative:page" coordsize="6552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o32gIAANQJAAAOAAAAZHJzL2Uyb0RvYy54bWzsVs1u2zAMvg/YOwi+r3bcNEmNJD2sWy/D&#10;VqzdA6iy/APIkiCpcfL2o2jLUdqiKDqgp+Ug0RJJkZ/4MVpf7TtBdtzYVslNMjvLEsIlU2Ur603y&#10;5/77l1VCrKOypEJJvkkO3CZX28+f1r0ueK4aJUpuCDiRtuj1Jmmc00WaWtbwjtozpbmEzUqZjjr4&#10;NHVaGtqD906keZYt0l6ZUhvFuLWwej1sJlv0X1WcuV9VZbkjYpNAbA5Hg+ODH9Ptmha1obpp2RgG&#10;fUcUHW0lHDq5uqaOkkfTPnPVtcwoqyp3xlSXqqpqGcccIJtZ9iSbG6MeNeZSF32tJ5gA2ic4vdst&#10;+7m7MfpO3xpAotc1YIFfPpd9ZTo/Q5Rkj5AdJsj43hEGi4uLi/xyvkgIg72LxflqNUDKGsD9mRVr&#10;vr1ql4ZD05NQeg3FYY/523/L/66hmiOstoD8bw1pS6jd5TzLIRFJO6hT1CHjGkKDuhNQtrCA2btQ&#10;Ol/NMiy8KVtasEfrbrhCuOnuh3VDXZZBok2Q2F4G0UB1v1rXmjpv56P0Iumj+2o2yRCI3+3Ujt8r&#10;1HNPLg2CPO4KGWtNdx/KAnSDRpg1+os14/SDVpgHbeApeHyrXoBy8AEh+FS361HA9EGOARbSIwGn&#10;MAodpxLUIXW71kErEm0HtZAvs+mOhARvvgSHG0fJHQT3cAn5m1dQPkgPv2BN/fBVGLKjvuHgD51T&#10;oRs6rnqGQEijKsrox9tXrRCTyxmanrhc5Pk8Px89jMrejmOvmyyzwZKN0QwND9oGJB3aHkQwGeHJ&#10;SrrJXkKzxkOibL34oMoDtgoEBDjpm8ZHkXP5AjmXPkofAhD5reScL/P53NsBAi+1o8vZsA0IhRYY&#10;l8+H8RPj8FEeCRgTJBT+cfeURjHpgm7QCPNzekbJB6Uwx4e/Ue30XAD0Pzk9Cf2l2o8gJ/6PwtMB&#10;m8z4zPFvk/gb5Pgxtv0LAAD//wMAUEsDBBQABgAIAAAAIQDT00eq4QAAAA4BAAAPAAAAZHJzL2Rv&#10;d25yZXYueG1sTI9BS8NAEIXvgv9hGcGb3WxTW4nZlFLUUxFsBfE2TaZJaHY2ZLdJ+u/dnOxt3pvH&#10;m2/S9Wga0VPnassa1CwCQZzbouZSw/fh/ekFhPPIBTaWScOVHKyz+7sUk8IO/EX93pcilLBLUEPl&#10;fZtI6fKKDLqZbYnD7mQ7gz7IrpRFh0MoN42cR9FSGqw5XKiwpW1F+Xl/MRo+Bhw2sXrrd+fT9vp7&#10;eP782SnS+vFh3LyC8DT6/zBM+AEdssB0tBcunGiCXqh5iE5DvFIgpohaxcE7Tt5iGYHMUnn7RvYH&#10;AAD//wMAUEsBAi0AFAAGAAgAAAAhALaDOJL+AAAA4QEAABMAAAAAAAAAAAAAAAAAAAAAAFtDb250&#10;ZW50X1R5cGVzXS54bWxQSwECLQAUAAYACAAAACEAOP0h/9YAAACUAQAACwAAAAAAAAAAAAAAAAAv&#10;AQAAX3JlbHMvLnJlbHNQSwECLQAUAAYACAAAACEAk+jaN9oCAADUCQAADgAAAAAAAAAAAAAAAAAu&#10;AgAAZHJzL2Uyb0RvYy54bWxQSwECLQAUAAYACAAAACEA09NHquEAAAAOAQAADwAAAAAAAAAAAAAA&#10;AAA0BQAAZHJzL2Rvd25yZXYueG1sUEsFBgAAAAAEAAQA8wAAAEIGAAAAAA==&#10;">
              <v:shape id="Shape 174026" o:spid="_x0000_s1027" style="position:absolute;width:65529;height:381;visibility:visible;mso-wrap-style:square;v-text-anchor:top" coordsize="655294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qjxQAAAN8AAAAPAAAAZHJzL2Rvd25yZXYueG1sRI/BbsIw&#10;DIbvk3iHyEi7jQSYYOsICNhAXGHTzlbjtRmNUzWhtG+/TELi+On3/9lerDpXiZaaYD1rGI8UCOLc&#10;G8uFhq/P3dMLiBCRDVaeSUNPAVbLwcMCM+OvfKT2FAuRJBwy1FDGWGdShrwkh2Hka+KU/fjGYUzY&#10;FNI0eE1yV8mJUjPp0HLaUGJN25Ly8+niksW26nf68f1uL/u+7g87uXmtWq0fh936DUSkLt6Hb+2D&#10;SefPn9VkBv//JAC5/AMAAP//AwBQSwECLQAUAAYACAAAACEA2+H2y+4AAACFAQAAEwAAAAAAAAAA&#10;AAAAAAAAAAAAW0NvbnRlbnRfVHlwZXNdLnhtbFBLAQItABQABgAIAAAAIQBa9CxbvwAAABUBAAAL&#10;AAAAAAAAAAAAAAAAAB8BAABfcmVscy8ucmVsc1BLAQItABQABgAIAAAAIQCvvlqjxQAAAN8AAAAP&#10;AAAAAAAAAAAAAAAAAAcCAABkcnMvZG93bnJldi54bWxQSwUGAAAAAAMAAwC3AAAA+QIAAAAA&#10;" path="m,l6552946,r,38100l,38100,,e" fillcolor="#622423" stroked="f" strokeweight="0">
                <v:stroke miterlimit="83231f" joinstyle="miter"/>
                <v:path arrowok="t" textboxrect="0,0,6552946,38100"/>
              </v:shape>
              <v:shape id="Shape 174027" o:spid="_x0000_s1028" style="position:absolute;top:472;width:65529;height:91;visibility:visible;mso-wrap-style:square;v-text-anchor:top" coordsize="65529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1k5xgAAAN8AAAAPAAAAZHJzL2Rvd25yZXYueG1sRI/BagIx&#10;EIbvgu8QRuhNsy6lW1ajiG6h0JPag8dhM24WN5N1k2p8+6ZQ8Pjxz//NzHIdbSduNPjWsYL5LANB&#10;XDvdcqPg+/gxfQfhA7LGzjEpeJCH9Wo8WmKp3Z33dDuERiQJ+xIVmBD6UkpfG7LoZ64nTtnZDRZD&#10;wqGResB7kttO5ln2Ji22nDYY7GlrqL4cfmyyfBXuqvvd6WjyzaPZxaqKp0qpl0ncLEAEiuE5/N/+&#10;1On84jXLC/j7JwHI1S8AAAD//wMAUEsBAi0AFAAGAAgAAAAhANvh9svuAAAAhQEAABMAAAAAAAAA&#10;AAAAAAAAAAAAAFtDb250ZW50X1R5cGVzXS54bWxQSwECLQAUAAYACAAAACEAWvQsW78AAAAVAQAA&#10;CwAAAAAAAAAAAAAAAAAfAQAAX3JlbHMvLnJlbHNQSwECLQAUAAYACAAAACEAul9ZOcYAAADfAAAA&#10;DwAAAAAAAAAAAAAAAAAHAgAAZHJzL2Rvd25yZXYueG1sUEsFBgAAAAADAAMAtwAAAPoCAAAAAA==&#10;" path="m,l6552946,r,9144l,9144,,e" fillcolor="#622423" stroked="f" strokeweight="0">
                <v:stroke miterlimit="83231f" joinstyle="miter"/>
                <v:path arrowok="t" textboxrect="0,0,6552946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 w:val="0"/>
      </w:rPr>
      <w:t xml:space="preserve"> </w:t>
    </w:r>
  </w:p>
  <w:p w14:paraId="10D6EF1D" w14:textId="77777777" w:rsidR="00000000" w:rsidRDefault="00000000">
    <w:pPr>
      <w:spacing w:after="0" w:line="259" w:lineRule="auto"/>
      <w:ind w:left="1039" w:firstLine="0"/>
      <w:jc w:val="center"/>
    </w:pPr>
    <w:r>
      <w:rPr>
        <w:rFonts w:ascii="Calibri" w:eastAsia="Calibri" w:hAnsi="Calibri" w:cs="Calibri"/>
        <w:b w:val="0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sz w:val="22"/>
      </w:rPr>
      <w:t>117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</w:t>
    </w:r>
  </w:p>
  <w:p w14:paraId="209FE2E9" w14:textId="77777777" w:rsidR="00000000" w:rsidRDefault="00000000">
    <w:pPr>
      <w:spacing w:after="0" w:line="259" w:lineRule="auto"/>
      <w:ind w:left="1037" w:firstLine="0"/>
      <w:jc w:val="center"/>
    </w:pPr>
    <w:r>
      <w:rPr>
        <w:rFonts w:ascii="Lucida Handwriting" w:eastAsia="Lucida Handwriting" w:hAnsi="Lucida Handwriting" w:cs="Lucida Handwriting"/>
        <w:b w:val="0"/>
        <w:i/>
        <w:color w:val="0D0D0D"/>
        <w:sz w:val="8"/>
      </w:rPr>
      <w:t xml:space="preserve">Prefer Calling Amobi Group of Examiners @ 0743 333 000   or   0706 851 439 for Marking Schemes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F252" w14:textId="77777777" w:rsidR="00480E2A" w:rsidRDefault="00480E2A" w:rsidP="00436255">
      <w:pPr>
        <w:spacing w:after="0" w:line="240" w:lineRule="auto"/>
      </w:pPr>
      <w:r>
        <w:separator/>
      </w:r>
    </w:p>
  </w:footnote>
  <w:footnote w:type="continuationSeparator" w:id="0">
    <w:p w14:paraId="191C1A09" w14:textId="77777777" w:rsidR="00480E2A" w:rsidRDefault="00480E2A" w:rsidP="0043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6659" w14:textId="77777777" w:rsidR="00000000" w:rsidRDefault="00000000">
    <w:pPr>
      <w:spacing w:after="0" w:line="259" w:lineRule="auto"/>
      <w:ind w:left="1083" w:firstLine="0"/>
      <w:jc w:val="center"/>
    </w:pPr>
    <w:r>
      <w:rPr>
        <w:rFonts w:ascii="Calibri" w:eastAsia="Calibri" w:hAnsi="Calibri" w:cs="Calibri"/>
        <w:b w:val="0"/>
        <w:sz w:val="22"/>
      </w:rPr>
      <w:t xml:space="preserve"> </w:t>
    </w:r>
  </w:p>
  <w:p w14:paraId="6B763D7F" w14:textId="77777777" w:rsidR="00000000" w:rsidRDefault="00000000">
    <w:pPr>
      <w:spacing w:after="184" w:line="259" w:lineRule="auto"/>
      <w:ind w:left="0" w:right="275" w:firstLine="0"/>
      <w:jc w:val="right"/>
    </w:pPr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</w:p>
  <w:p w14:paraId="322210D2" w14:textId="77777777" w:rsidR="00000000" w:rsidRDefault="00000000">
    <w:pPr>
      <w:spacing w:after="0" w:line="259" w:lineRule="auto"/>
      <w:ind w:left="312" w:firstLine="0"/>
      <w:jc w:val="both"/>
    </w:pPr>
    <w:r>
      <w:t>………………………………………………………………………………………………………………………</w:t>
    </w:r>
    <w:r>
      <w:rPr>
        <w:b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7C9CA" w14:textId="446BC21B" w:rsidR="00000000" w:rsidRDefault="00000000">
    <w:pPr>
      <w:spacing w:after="0" w:line="259" w:lineRule="auto"/>
      <w:ind w:left="312" w:firstLine="0"/>
      <w:jc w:val="both"/>
    </w:pPr>
    <w:r>
      <w:rPr>
        <w:b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43E6" w14:textId="77777777" w:rsidR="00000000" w:rsidRDefault="00000000">
    <w:pPr>
      <w:spacing w:after="0" w:line="259" w:lineRule="auto"/>
      <w:ind w:left="1083" w:firstLine="0"/>
      <w:jc w:val="center"/>
    </w:pPr>
    <w:r>
      <w:rPr>
        <w:rFonts w:ascii="Calibri" w:eastAsia="Calibri" w:hAnsi="Calibri" w:cs="Calibri"/>
        <w:b w:val="0"/>
        <w:sz w:val="22"/>
      </w:rPr>
      <w:t xml:space="preserve"> </w:t>
    </w:r>
  </w:p>
  <w:p w14:paraId="166386AE" w14:textId="77777777" w:rsidR="00000000" w:rsidRDefault="00000000">
    <w:pPr>
      <w:spacing w:after="184" w:line="259" w:lineRule="auto"/>
      <w:ind w:left="0" w:right="275" w:firstLine="0"/>
      <w:jc w:val="right"/>
    </w:pPr>
    <w:r>
      <w:rPr>
        <w:b w:val="0"/>
        <w:sz w:val="22"/>
      </w:rPr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  <w:r>
      <w:rPr>
        <w:b w:val="0"/>
        <w:sz w:val="22"/>
      </w:rPr>
      <w:tab/>
      <w:t xml:space="preserve"> </w:t>
    </w:r>
  </w:p>
  <w:p w14:paraId="03327690" w14:textId="77777777" w:rsidR="00000000" w:rsidRDefault="00000000">
    <w:pPr>
      <w:spacing w:after="0" w:line="259" w:lineRule="auto"/>
      <w:ind w:left="312" w:firstLine="0"/>
      <w:jc w:val="both"/>
    </w:pPr>
    <w:r>
      <w:t>………………………………………………………………………………………………………………………</w:t>
    </w:r>
    <w:r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B44"/>
    <w:multiLevelType w:val="hybridMultilevel"/>
    <w:tmpl w:val="4870571C"/>
    <w:lvl w:ilvl="0" w:tplc="46DA8D8E">
      <w:start w:val="13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49D42">
      <w:start w:val="1"/>
      <w:numFmt w:val="lowerLetter"/>
      <w:lvlText w:val="(%2)"/>
      <w:lvlJc w:val="left"/>
      <w:pPr>
        <w:ind w:left="1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189D1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22CBD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0E2B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28049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D4FF8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AAB64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AA5B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4D08C1"/>
    <w:multiLevelType w:val="hybridMultilevel"/>
    <w:tmpl w:val="09A0AEAC"/>
    <w:lvl w:ilvl="0" w:tplc="A7887FF4">
      <w:start w:val="1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2EBD8E">
      <w:start w:val="1"/>
      <w:numFmt w:val="lowerRoman"/>
      <w:lvlText w:val="(%2)"/>
      <w:lvlJc w:val="left"/>
      <w:pPr>
        <w:ind w:left="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6F38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C95F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6A613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10AB9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D2D09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DCD1E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20E8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10F9A"/>
    <w:multiLevelType w:val="hybridMultilevel"/>
    <w:tmpl w:val="806C285E"/>
    <w:lvl w:ilvl="0" w:tplc="E9D076E4">
      <w:start w:val="1"/>
      <w:numFmt w:val="lowerLetter"/>
      <w:lvlText w:val="%1)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42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D894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66A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6C2E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5845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E34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C0D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655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A43D7"/>
    <w:multiLevelType w:val="hybridMultilevel"/>
    <w:tmpl w:val="C4EE6742"/>
    <w:lvl w:ilvl="0" w:tplc="C0EA78C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58DC2A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EC8F6E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98FF22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8B0B4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54F9A6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20D7A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A00DE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E016CE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5F00E1"/>
    <w:multiLevelType w:val="hybridMultilevel"/>
    <w:tmpl w:val="B2142FB8"/>
    <w:lvl w:ilvl="0" w:tplc="EC4473A2">
      <w:start w:val="1"/>
      <w:numFmt w:val="lowerLetter"/>
      <w:lvlText w:val="%1)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0DCA0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0FC7E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5C3146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85124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E1A7E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CC628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C7E86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3AF6D6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FA3F85"/>
    <w:multiLevelType w:val="hybridMultilevel"/>
    <w:tmpl w:val="48509CC4"/>
    <w:lvl w:ilvl="0" w:tplc="82465E32">
      <w:start w:val="1"/>
      <w:numFmt w:val="lowerRoman"/>
      <w:lvlText w:val="%1)"/>
      <w:lvlJc w:val="left"/>
      <w:pPr>
        <w:ind w:left="7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A8B9FA">
      <w:start w:val="1"/>
      <w:numFmt w:val="lowerLetter"/>
      <w:lvlText w:val="%2"/>
      <w:lvlJc w:val="left"/>
      <w:pPr>
        <w:ind w:left="15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A6C28">
      <w:start w:val="1"/>
      <w:numFmt w:val="lowerRoman"/>
      <w:lvlText w:val="%3"/>
      <w:lvlJc w:val="left"/>
      <w:pPr>
        <w:ind w:left="2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BC7F50">
      <w:start w:val="1"/>
      <w:numFmt w:val="decimal"/>
      <w:lvlText w:val="%4"/>
      <w:lvlJc w:val="left"/>
      <w:pPr>
        <w:ind w:left="3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A9AC6">
      <w:start w:val="1"/>
      <w:numFmt w:val="lowerLetter"/>
      <w:lvlText w:val="%5"/>
      <w:lvlJc w:val="left"/>
      <w:pPr>
        <w:ind w:left="3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C2F50">
      <w:start w:val="1"/>
      <w:numFmt w:val="lowerRoman"/>
      <w:lvlText w:val="%6"/>
      <w:lvlJc w:val="left"/>
      <w:pPr>
        <w:ind w:left="4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466CE">
      <w:start w:val="1"/>
      <w:numFmt w:val="decimal"/>
      <w:lvlText w:val="%7"/>
      <w:lvlJc w:val="left"/>
      <w:pPr>
        <w:ind w:left="5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2D91A">
      <w:start w:val="1"/>
      <w:numFmt w:val="lowerLetter"/>
      <w:lvlText w:val="%8"/>
      <w:lvlJc w:val="left"/>
      <w:pPr>
        <w:ind w:left="5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3C1360">
      <w:start w:val="1"/>
      <w:numFmt w:val="lowerRoman"/>
      <w:lvlText w:val="%9"/>
      <w:lvlJc w:val="left"/>
      <w:pPr>
        <w:ind w:left="6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C87416"/>
    <w:multiLevelType w:val="hybridMultilevel"/>
    <w:tmpl w:val="6C56ABD0"/>
    <w:lvl w:ilvl="0" w:tplc="DB28245E">
      <w:start w:val="8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0F150">
      <w:start w:val="1"/>
      <w:numFmt w:val="lowerLetter"/>
      <w:lvlText w:val="%2)"/>
      <w:lvlJc w:val="left"/>
      <w:pPr>
        <w:ind w:left="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4546E">
      <w:start w:val="1"/>
      <w:numFmt w:val="lowerRoman"/>
      <w:lvlText w:val="%3"/>
      <w:lvlJc w:val="left"/>
      <w:pPr>
        <w:ind w:left="15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DE1F58">
      <w:start w:val="1"/>
      <w:numFmt w:val="decimal"/>
      <w:lvlText w:val="%4"/>
      <w:lvlJc w:val="left"/>
      <w:pPr>
        <w:ind w:left="2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6A6D92">
      <w:start w:val="1"/>
      <w:numFmt w:val="lowerLetter"/>
      <w:lvlText w:val="%5"/>
      <w:lvlJc w:val="left"/>
      <w:pPr>
        <w:ind w:left="3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8EE66C">
      <w:start w:val="1"/>
      <w:numFmt w:val="lowerRoman"/>
      <w:lvlText w:val="%6"/>
      <w:lvlJc w:val="left"/>
      <w:pPr>
        <w:ind w:left="3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5C384A">
      <w:start w:val="1"/>
      <w:numFmt w:val="decimal"/>
      <w:lvlText w:val="%7"/>
      <w:lvlJc w:val="left"/>
      <w:pPr>
        <w:ind w:left="4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AC44E">
      <w:start w:val="1"/>
      <w:numFmt w:val="lowerLetter"/>
      <w:lvlText w:val="%8"/>
      <w:lvlJc w:val="left"/>
      <w:pPr>
        <w:ind w:left="5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AEE6CE">
      <w:start w:val="1"/>
      <w:numFmt w:val="lowerRoman"/>
      <w:lvlText w:val="%9"/>
      <w:lvlJc w:val="left"/>
      <w:pPr>
        <w:ind w:left="5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953008"/>
    <w:multiLevelType w:val="hybridMultilevel"/>
    <w:tmpl w:val="DB54E2B8"/>
    <w:lvl w:ilvl="0" w:tplc="68A4F8B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E45CE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C9000">
      <w:start w:val="16"/>
      <w:numFmt w:val="upperLetter"/>
      <w:lvlRestart w:val="0"/>
      <w:lvlText w:val="%3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4227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BA3D8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2EF7E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8993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B60CF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A2183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0665BF"/>
    <w:multiLevelType w:val="hybridMultilevel"/>
    <w:tmpl w:val="3DC652DA"/>
    <w:lvl w:ilvl="0" w:tplc="FAEA6594">
      <w:start w:val="1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0A7BCE">
      <w:start w:val="1"/>
      <w:numFmt w:val="lowerLetter"/>
      <w:lvlText w:val="%2)"/>
      <w:lvlJc w:val="left"/>
      <w:pPr>
        <w:ind w:left="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03CE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BED6CC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CC5DE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0C834A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28D778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7EEB84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8E0E4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9B0D11"/>
    <w:multiLevelType w:val="hybridMultilevel"/>
    <w:tmpl w:val="D44C0AF4"/>
    <w:lvl w:ilvl="0" w:tplc="A2729674">
      <w:start w:val="1"/>
      <w:numFmt w:val="lowerRoman"/>
      <w:lvlText w:val="(%1)"/>
      <w:lvlJc w:val="left"/>
      <w:pPr>
        <w:ind w:left="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02D6E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80BC2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83D0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8A3BA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06EE4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A69B5C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66DC9E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E5EF0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A55A0B"/>
    <w:multiLevelType w:val="hybridMultilevel"/>
    <w:tmpl w:val="32929294"/>
    <w:lvl w:ilvl="0" w:tplc="D852403A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09B08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84C72">
      <w:start w:val="1"/>
      <w:numFmt w:val="lowerRoman"/>
      <w:lvlText w:val="%3"/>
      <w:lvlJc w:val="left"/>
      <w:pPr>
        <w:ind w:left="1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09896">
      <w:start w:val="1"/>
      <w:numFmt w:val="decimal"/>
      <w:lvlText w:val="%4"/>
      <w:lvlJc w:val="left"/>
      <w:pPr>
        <w:ind w:left="2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F27138">
      <w:start w:val="1"/>
      <w:numFmt w:val="lowerLetter"/>
      <w:lvlText w:val="%5"/>
      <w:lvlJc w:val="left"/>
      <w:pPr>
        <w:ind w:left="2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A5AEC">
      <w:start w:val="1"/>
      <w:numFmt w:val="lowerRoman"/>
      <w:lvlText w:val="%6"/>
      <w:lvlJc w:val="left"/>
      <w:pPr>
        <w:ind w:left="3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E5C20">
      <w:start w:val="1"/>
      <w:numFmt w:val="decimal"/>
      <w:lvlText w:val="%7"/>
      <w:lvlJc w:val="left"/>
      <w:pPr>
        <w:ind w:left="4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120258">
      <w:start w:val="1"/>
      <w:numFmt w:val="lowerLetter"/>
      <w:lvlText w:val="%8"/>
      <w:lvlJc w:val="left"/>
      <w:pPr>
        <w:ind w:left="5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4A8CC2">
      <w:start w:val="1"/>
      <w:numFmt w:val="lowerRoman"/>
      <w:lvlText w:val="%9"/>
      <w:lvlJc w:val="left"/>
      <w:pPr>
        <w:ind w:left="5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077320">
    <w:abstractNumId w:val="3"/>
  </w:num>
  <w:num w:numId="2" w16cid:durableId="707873050">
    <w:abstractNumId w:val="10"/>
  </w:num>
  <w:num w:numId="3" w16cid:durableId="1051153411">
    <w:abstractNumId w:val="2"/>
  </w:num>
  <w:num w:numId="4" w16cid:durableId="1805194058">
    <w:abstractNumId w:val="6"/>
  </w:num>
  <w:num w:numId="5" w16cid:durableId="1460539123">
    <w:abstractNumId w:val="7"/>
  </w:num>
  <w:num w:numId="6" w16cid:durableId="1963998811">
    <w:abstractNumId w:val="4"/>
  </w:num>
  <w:num w:numId="7" w16cid:durableId="1614634864">
    <w:abstractNumId w:val="9"/>
  </w:num>
  <w:num w:numId="8" w16cid:durableId="2087872319">
    <w:abstractNumId w:val="1"/>
  </w:num>
  <w:num w:numId="9" w16cid:durableId="1562055876">
    <w:abstractNumId w:val="0"/>
  </w:num>
  <w:num w:numId="10" w16cid:durableId="737169822">
    <w:abstractNumId w:val="5"/>
  </w:num>
  <w:num w:numId="11" w16cid:durableId="2045522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5"/>
    <w:rsid w:val="00436255"/>
    <w:rsid w:val="00480E2A"/>
    <w:rsid w:val="00484CE7"/>
    <w:rsid w:val="004A3F62"/>
    <w:rsid w:val="005077E2"/>
    <w:rsid w:val="006B1716"/>
    <w:rsid w:val="00776993"/>
    <w:rsid w:val="00A65104"/>
    <w:rsid w:val="00C93D59"/>
    <w:rsid w:val="00C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2A5F"/>
  <w15:chartTrackingRefBased/>
  <w15:docId w15:val="{926F9962-077F-4AE4-832A-64DFB94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55"/>
    <w:pPr>
      <w:spacing w:after="156" w:line="265" w:lineRule="auto"/>
      <w:ind w:left="101" w:hanging="1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6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55"/>
    <w:rPr>
      <w:b/>
      <w:bCs/>
      <w:smallCaps/>
      <w:color w:val="2E74B5" w:themeColor="accent1" w:themeShade="BF"/>
      <w:spacing w:val="5"/>
    </w:rPr>
  </w:style>
  <w:style w:type="table" w:customStyle="1" w:styleId="TableGrid">
    <w:name w:val="TableGrid"/>
    <w:rsid w:val="0043625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6255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b w:val="0"/>
      <w:color w:val="auto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36255"/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35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CHEMOM</dc:creator>
  <cp:keywords/>
  <dc:description/>
  <cp:lastModifiedBy>ISAAC CHEMOM</cp:lastModifiedBy>
  <cp:revision>2</cp:revision>
  <cp:lastPrinted>2024-03-12T05:41:00Z</cp:lastPrinted>
  <dcterms:created xsi:type="dcterms:W3CDTF">2024-03-12T05:27:00Z</dcterms:created>
  <dcterms:modified xsi:type="dcterms:W3CDTF">2024-03-12T05:43:00Z</dcterms:modified>
</cp:coreProperties>
</file>