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52A4" w14:textId="416AFD45" w:rsidR="007F1E5A" w:rsidRPr="00D00823" w:rsidRDefault="007F1E5A" w:rsidP="007F1E5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00823">
        <w:rPr>
          <w:rFonts w:ascii="Calibri" w:eastAsia="Times New Roman" w:hAnsi="Calibri" w:cs="Calibri"/>
          <w:sz w:val="24"/>
          <w:szCs w:val="24"/>
        </w:rPr>
        <w:t>Week of 1/2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990"/>
        <w:gridCol w:w="247"/>
        <w:gridCol w:w="413"/>
        <w:gridCol w:w="330"/>
        <w:gridCol w:w="495"/>
        <w:gridCol w:w="495"/>
        <w:gridCol w:w="330"/>
        <w:gridCol w:w="412"/>
        <w:gridCol w:w="248"/>
        <w:gridCol w:w="990"/>
        <w:gridCol w:w="990"/>
        <w:gridCol w:w="247"/>
        <w:gridCol w:w="413"/>
        <w:gridCol w:w="330"/>
        <w:gridCol w:w="495"/>
        <w:gridCol w:w="495"/>
        <w:gridCol w:w="330"/>
        <w:gridCol w:w="412"/>
        <w:gridCol w:w="248"/>
        <w:gridCol w:w="990"/>
      </w:tblGrid>
      <w:tr w:rsidR="00D00823" w:rsidRPr="00D00823" w14:paraId="4AA7E3B5" w14:textId="77777777" w:rsidTr="00750818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3F70" w14:textId="734A4B89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BC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DF1B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3F6FFB61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60B99B8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6150DBF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30BD336D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656AAAAC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8226CAA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AC0346C" w14:textId="74D3AC46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13F9B8A6" w14:textId="77777777" w:rsidTr="00586E4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73BE" w14:textId="77777777" w:rsidR="00926783" w:rsidRPr="00D00823" w:rsidRDefault="0092678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F7DF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2ADE9F9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F5C5A1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AB98F8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180FBA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201DCC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240309" w14:textId="77777777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8D5B70" w14:textId="42366AD3" w:rsidR="00926783" w:rsidRPr="00D00823" w:rsidRDefault="009267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B7DFC65" w14:textId="77777777" w:rsidTr="00D0082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6D6D" w14:textId="2F53B4E1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Udacity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BE67B" w14:textId="77777777" w:rsidR="007F1E5A" w:rsidRPr="00D00823" w:rsidRDefault="007F1E5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55EE8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AB7AF7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899471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B495D2D" w14:textId="17913036" w:rsidR="007F1E5A" w:rsidRPr="00D00823" w:rsidRDefault="00D008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88720C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58C0303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5C5CF6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671F2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482340E9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51F23975" w14:textId="77777777" w:rsidTr="00586E4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68AF" w14:textId="2CB09982" w:rsidR="007F1E5A" w:rsidRPr="00D00823" w:rsidRDefault="0092678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F20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265C33" w14:textId="3F751445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ABDFF3" w14:textId="580DDEA4" w:rsidR="007F1E5A" w:rsidRPr="00D00823" w:rsidRDefault="00586E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BB5BC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BD77E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ACB367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06B46E5" w14:textId="39069F0C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8B75D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733965C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1C338C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72B3EC72" w14:textId="77777777" w:rsidTr="00696D0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0ECD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Writing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AB63" w14:textId="77777777" w:rsidR="007F1E5A" w:rsidRPr="00D00823" w:rsidRDefault="007F1E5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AB16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5B934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EDD7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36624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23E3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A3E65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85DD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E51B658" w14:textId="77777777" w:rsidTr="00586E4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C33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Exercise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84F9" w14:textId="77777777" w:rsidR="007F1E5A" w:rsidRPr="00D00823" w:rsidRDefault="007F1E5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23CD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5E685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935E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705D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6DD4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4733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3FCA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F7DD1EC" w14:textId="77777777" w:rsidTr="00076C8B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EF3F" w14:textId="15E9FE75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Reading</w:t>
            </w: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2750" w14:textId="47E6200D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98229B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862812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BBF9E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6FEC8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D326A2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229B7BBF" w14:textId="77777777" w:rsidTr="00301B9D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D0FA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Guitar</w:t>
            </w: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B26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15F41D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942C15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FF36E2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9E982F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C56AB6" w14:textId="6B1E76B3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74903C55" w14:textId="77777777" w:rsidTr="00110C5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8B88" w14:textId="61E968AA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Misc.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917B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3D11AEA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0246F7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696844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D1E02D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9218A1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DC7C31D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394F538" w14:textId="77777777" w:rsidR="00110C51" w:rsidRPr="00D00823" w:rsidRDefault="00110C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2D8F25F0" w14:textId="77777777" w:rsidTr="00D0082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707A2" w14:textId="7CB5BC8E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B97A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1A46FA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21AD81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09E8AE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304B9A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D13E77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564E2C" w14:textId="77777777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02D868A" w14:textId="720E283E" w:rsidR="00BA3B16" w:rsidRPr="00D00823" w:rsidRDefault="00BA3B1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67AF3ECD" w14:textId="07DF4AE3" w:rsidR="007F1E5A" w:rsidRPr="00D00823" w:rsidRDefault="007F1E5A" w:rsidP="007F1E5A">
      <w:pPr>
        <w:rPr>
          <w:rFonts w:ascii="Calibri" w:hAnsi="Calibri" w:cs="Calibri"/>
          <w:sz w:val="24"/>
          <w:szCs w:val="24"/>
        </w:rPr>
      </w:pPr>
      <w:r w:rsidRPr="00D00823">
        <w:rPr>
          <w:rFonts w:ascii="Calibri" w:hAnsi="Calibri" w:cs="Calibri"/>
          <w:sz w:val="24"/>
          <w:szCs w:val="24"/>
        </w:rPr>
        <w:tab/>
      </w:r>
      <w:r w:rsidR="009E6E85">
        <w:rPr>
          <w:rFonts w:ascii="Calibri" w:hAnsi="Calibri" w:cs="Calibri"/>
          <w:sz w:val="24"/>
          <w:szCs w:val="24"/>
        </w:rPr>
        <w:t>51/</w:t>
      </w:r>
      <w:bookmarkStart w:id="0" w:name="_GoBack"/>
      <w:bookmarkEnd w:id="0"/>
      <w:r w:rsidR="00926783" w:rsidRPr="00D00823">
        <w:rPr>
          <w:rFonts w:ascii="Calibri" w:hAnsi="Calibri" w:cs="Calibri"/>
          <w:sz w:val="24"/>
          <w:szCs w:val="24"/>
        </w:rPr>
        <w:t>72</w:t>
      </w:r>
    </w:p>
    <w:p w14:paraId="49093DC7" w14:textId="77777777" w:rsidR="007F1E5A" w:rsidRPr="00D00823" w:rsidRDefault="007F1E5A" w:rsidP="007F1E5A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D00823" w:rsidRPr="00D00823" w14:paraId="1955DA8D" w14:textId="77777777" w:rsidTr="00612F6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93C613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228504" w14:textId="7EA75D71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  <w:r w:rsidRPr="00D00823">
              <w:rPr>
                <w:sz w:val="24"/>
                <w:szCs w:val="24"/>
              </w:rPr>
              <w:t>Return Amazon Items</w:t>
            </w:r>
          </w:p>
        </w:tc>
      </w:tr>
      <w:tr w:rsidR="00D00823" w:rsidRPr="00D00823" w14:paraId="24461B9D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E1397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323C74" w14:textId="469B2864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  <w:r w:rsidRPr="00D00823">
              <w:rPr>
                <w:sz w:val="24"/>
                <w:szCs w:val="24"/>
              </w:rPr>
              <w:t>Complete Retirement Fund Form</w:t>
            </w:r>
          </w:p>
        </w:tc>
      </w:tr>
      <w:tr w:rsidR="00D00823" w:rsidRPr="00D00823" w14:paraId="79C290A0" w14:textId="77777777" w:rsidTr="00612F6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9E17F9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0A7F4D" w14:textId="36B6091F" w:rsidR="007F1E5A" w:rsidRPr="00D00823" w:rsidRDefault="00180DA3">
            <w:pPr>
              <w:spacing w:line="240" w:lineRule="auto"/>
              <w:rPr>
                <w:sz w:val="24"/>
                <w:szCs w:val="24"/>
              </w:rPr>
            </w:pPr>
            <w:r w:rsidRPr="00D00823">
              <w:rPr>
                <w:sz w:val="24"/>
                <w:szCs w:val="24"/>
              </w:rPr>
              <w:t>Meet with Counselor</w:t>
            </w:r>
          </w:p>
        </w:tc>
      </w:tr>
      <w:tr w:rsidR="00D00823" w:rsidRPr="00D00823" w14:paraId="3DCC4819" w14:textId="77777777" w:rsidTr="00612F6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8333A4B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5025F1" w14:textId="47843203" w:rsidR="007F1E5A" w:rsidRPr="00D00823" w:rsidRDefault="00180DA3">
            <w:pPr>
              <w:spacing w:line="240" w:lineRule="auto"/>
              <w:rPr>
                <w:sz w:val="24"/>
                <w:szCs w:val="24"/>
              </w:rPr>
            </w:pPr>
            <w:r w:rsidRPr="00D00823">
              <w:rPr>
                <w:sz w:val="24"/>
                <w:szCs w:val="24"/>
              </w:rPr>
              <w:t>Check Waitlist</w:t>
            </w:r>
          </w:p>
        </w:tc>
      </w:tr>
      <w:tr w:rsidR="00D00823" w:rsidRPr="00D00823" w14:paraId="69AA5E29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6ADBD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741083" w14:textId="178F7D03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6BE56154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B2C60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1244C8" w14:textId="76BB87B2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2D936F40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3C7F4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AABFF9" w14:textId="1351ACEE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5B8CBCC6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FC225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7BB64" w14:textId="3F63E44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F0496BB" w14:textId="77777777" w:rsidR="007F1E5A" w:rsidRPr="00D00823" w:rsidRDefault="007F1E5A" w:rsidP="007F1E5A">
      <w:pPr>
        <w:rPr>
          <w:sz w:val="24"/>
          <w:szCs w:val="24"/>
        </w:rPr>
      </w:pPr>
    </w:p>
    <w:sectPr w:rsidR="007F1E5A" w:rsidRPr="00D00823" w:rsidSect="007F1E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A"/>
    <w:rsid w:val="00076C8B"/>
    <w:rsid w:val="000E2C92"/>
    <w:rsid w:val="00110C51"/>
    <w:rsid w:val="00180DA3"/>
    <w:rsid w:val="00301B9D"/>
    <w:rsid w:val="00400881"/>
    <w:rsid w:val="00586E4F"/>
    <w:rsid w:val="005F43B7"/>
    <w:rsid w:val="00612F6D"/>
    <w:rsid w:val="00626B3C"/>
    <w:rsid w:val="00676CC7"/>
    <w:rsid w:val="00696D03"/>
    <w:rsid w:val="00750818"/>
    <w:rsid w:val="007F1E5A"/>
    <w:rsid w:val="00912062"/>
    <w:rsid w:val="00926783"/>
    <w:rsid w:val="009E6E85"/>
    <w:rsid w:val="00BA3B16"/>
    <w:rsid w:val="00C37EEA"/>
    <w:rsid w:val="00D00823"/>
    <w:rsid w:val="00E92FBA"/>
    <w:rsid w:val="00EA1C62"/>
    <w:rsid w:val="00F25472"/>
    <w:rsid w:val="00F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D4D"/>
  <w15:chartTrackingRefBased/>
  <w15:docId w15:val="{64DB7CA9-E331-47E3-9331-F7A2813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E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17</cp:revision>
  <dcterms:created xsi:type="dcterms:W3CDTF">2018-01-02T20:35:00Z</dcterms:created>
  <dcterms:modified xsi:type="dcterms:W3CDTF">2018-01-08T21:33:00Z</dcterms:modified>
</cp:coreProperties>
</file>