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52A4" w14:textId="7A5A7BCE" w:rsidR="007F1E5A" w:rsidRPr="00D00823" w:rsidRDefault="007F1E5A" w:rsidP="007F1E5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00823">
        <w:rPr>
          <w:rFonts w:ascii="Calibri" w:eastAsia="Times New Roman" w:hAnsi="Calibri" w:cs="Calibri"/>
          <w:sz w:val="24"/>
          <w:szCs w:val="24"/>
        </w:rPr>
        <w:t>Week of 1/</w:t>
      </w:r>
      <w:r w:rsidR="00581481">
        <w:rPr>
          <w:rFonts w:ascii="Calibri" w:eastAsia="Times New Roman" w:hAnsi="Calibri" w:cs="Calibri"/>
          <w:sz w:val="24"/>
          <w:szCs w:val="24"/>
        </w:rPr>
        <w:t>8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990"/>
        <w:gridCol w:w="247"/>
        <w:gridCol w:w="413"/>
        <w:gridCol w:w="330"/>
        <w:gridCol w:w="495"/>
        <w:gridCol w:w="495"/>
        <w:gridCol w:w="330"/>
        <w:gridCol w:w="412"/>
        <w:gridCol w:w="248"/>
        <w:gridCol w:w="990"/>
        <w:gridCol w:w="990"/>
        <w:gridCol w:w="247"/>
        <w:gridCol w:w="413"/>
        <w:gridCol w:w="330"/>
        <w:gridCol w:w="495"/>
        <w:gridCol w:w="495"/>
        <w:gridCol w:w="330"/>
        <w:gridCol w:w="412"/>
        <w:gridCol w:w="248"/>
        <w:gridCol w:w="990"/>
      </w:tblGrid>
      <w:tr w:rsidR="00D51AB3" w:rsidRPr="00D00823" w14:paraId="4AA7E3B5" w14:textId="77777777" w:rsidTr="00C03107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3F70" w14:textId="734A4B89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BC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1ABC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275C43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0B5880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4ED808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C260DB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0A8302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350A837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851FA35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F88DE3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0346C" w14:textId="37D246A6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C03107" w:rsidRPr="00D00823" w14:paraId="0B7DFC65" w14:textId="77777777" w:rsidTr="00C03107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D6D6D" w14:textId="0918784E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E377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231E81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F55FF45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2EF40D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556579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22A91F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BF061F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5A9067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C62A1A6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82340E9" w14:textId="50CBDD98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C03107" w:rsidRPr="00D00823" w14:paraId="3420CBDC" w14:textId="77777777" w:rsidTr="00DC73A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72C0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B124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53384F3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64803411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255A6F8E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19766C56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6F26D93C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4068C344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0E17D3E9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43293AB5" w14:textId="77777777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5ACAE0D9" w14:textId="46C994A1" w:rsidR="00C03107" w:rsidRPr="00D00823" w:rsidRDefault="00C0310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51AB3" w:rsidRPr="00D00823" w14:paraId="3BEA5E53" w14:textId="77777777" w:rsidTr="00C03107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8699" w14:textId="6DC996F3" w:rsidR="00D51AB3" w:rsidRPr="00D00823" w:rsidRDefault="00DC73AC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Udacity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82FC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5CCA7F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D158E1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4B9B68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95E5BC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9B2800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F5A6582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F52071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AA5BB6" w:rsidRPr="00D00823" w14:paraId="58806D0B" w14:textId="77777777" w:rsidTr="00DC73A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BEFF" w14:textId="77777777" w:rsidR="00AA5BB6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F0B6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3C1592C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B86CBC4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4415CA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04BC54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B9A31A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B30C50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3EC3A2B" w14:textId="77777777" w:rsidR="00AA5BB6" w:rsidRPr="00D00823" w:rsidRDefault="00AA5BB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72B3EC72" w14:textId="77777777" w:rsidTr="009D32A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0ECD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Writing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AB63" w14:textId="77777777" w:rsidR="007F1E5A" w:rsidRPr="00D00823" w:rsidRDefault="007F1E5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AB16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5B934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EDD7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36624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23E3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A3E65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85DD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E51B658" w14:textId="77777777" w:rsidTr="00691C5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C33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Exercise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84F9" w14:textId="77777777" w:rsidR="007F1E5A" w:rsidRPr="00D00823" w:rsidRDefault="007F1E5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23CD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5E685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935E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705D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6DD4B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47330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3FCA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F7DD1EC" w14:textId="77777777" w:rsidTr="00691C5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EF3F" w14:textId="15E9FE75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Reading</w:t>
            </w: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2750" w14:textId="1187220A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98229B0" w14:textId="24EF5206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862812" w14:textId="2739F859" w:rsidR="007F1E5A" w:rsidRPr="00D00823" w:rsidRDefault="009142F4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Sorta</w:t>
            </w: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BBF9E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6FEC8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D326A2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229B7BBF" w14:textId="77777777" w:rsidTr="00DC73A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D0FAE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Guitar</w:t>
            </w: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B26F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15F41D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942C151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FF36E2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E982FA" w14:textId="77777777" w:rsidR="007F1E5A" w:rsidRPr="00D00823" w:rsidRDefault="007F1E5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C56AB6" w14:textId="6B1E76B3" w:rsidR="007F1E5A" w:rsidRPr="00DC73AC" w:rsidRDefault="007F1E5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  <w:tr w:rsidR="00D51AB3" w:rsidRPr="00D00823" w14:paraId="74903C55" w14:textId="77777777" w:rsidTr="009142F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8B88" w14:textId="61E968AA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Misc.</w:t>
            </w:r>
          </w:p>
        </w:tc>
        <w:tc>
          <w:tcPr>
            <w:tcW w:w="2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D19F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6DA551" w14:textId="60AF7EE9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6BE521" w14:textId="77777777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394F538" w14:textId="19AE52BF" w:rsidR="00D51AB3" w:rsidRPr="00D00823" w:rsidRDefault="00D51AB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67AF3ECD" w14:textId="4B1BF637" w:rsidR="007F1E5A" w:rsidRPr="00D00823" w:rsidRDefault="007F1E5A" w:rsidP="007F1E5A">
      <w:pPr>
        <w:rPr>
          <w:rFonts w:ascii="Calibri" w:hAnsi="Calibri" w:cs="Calibri"/>
          <w:sz w:val="24"/>
          <w:szCs w:val="24"/>
        </w:rPr>
      </w:pPr>
    </w:p>
    <w:p w14:paraId="49093DC7" w14:textId="77777777" w:rsidR="007F1E5A" w:rsidRPr="00D00823" w:rsidRDefault="007F1E5A" w:rsidP="007F1E5A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D00823" w:rsidRPr="00D00823" w14:paraId="1955DA8D" w14:textId="77777777" w:rsidTr="00F32EB1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93C613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228504" w14:textId="74F14787" w:rsidR="007F1E5A" w:rsidRPr="00D00823" w:rsidRDefault="005B729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Aligners</w:t>
            </w:r>
          </w:p>
        </w:tc>
        <w:bookmarkStart w:id="0" w:name="_GoBack"/>
        <w:bookmarkEnd w:id="0"/>
      </w:tr>
      <w:tr w:rsidR="00D00823" w:rsidRPr="00D00823" w14:paraId="24461B9D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E1397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323C74" w14:textId="51E3D070" w:rsidR="007F1E5A" w:rsidRPr="00D00823" w:rsidRDefault="005B729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Mail </w:t>
            </w:r>
            <w:r w:rsidR="007F1E5A" w:rsidRPr="00D00823">
              <w:rPr>
                <w:sz w:val="24"/>
                <w:szCs w:val="24"/>
              </w:rPr>
              <w:t>Retirement Fund Form</w:t>
            </w:r>
          </w:p>
        </w:tc>
      </w:tr>
      <w:tr w:rsidR="00D00823" w:rsidRPr="00D00823" w14:paraId="69AA5E29" w14:textId="77777777" w:rsidTr="00F32EB1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F6ADBD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741083" w14:textId="646D4CD4" w:rsidR="007F1E5A" w:rsidRPr="00D00823" w:rsidRDefault="001D1308" w:rsidP="001D13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UW App</w:t>
            </w:r>
          </w:p>
        </w:tc>
      </w:tr>
      <w:tr w:rsidR="00D00823" w:rsidRPr="00D00823" w14:paraId="6BE56154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B2C60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1244C8" w14:textId="76BB87B2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2D936F40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3C7F4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AABFF9" w14:textId="1351ACEE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5B8CBCC6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FC225" w14:textId="7777777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7BB64" w14:textId="3F63E447" w:rsidR="007F1E5A" w:rsidRPr="00D00823" w:rsidRDefault="007F1E5A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F0496BB" w14:textId="77777777" w:rsidR="007F1E5A" w:rsidRPr="00D00823" w:rsidRDefault="007F1E5A" w:rsidP="007F1E5A">
      <w:pPr>
        <w:rPr>
          <w:sz w:val="24"/>
          <w:szCs w:val="24"/>
        </w:rPr>
      </w:pPr>
    </w:p>
    <w:sectPr w:rsidR="007F1E5A" w:rsidRPr="00D00823" w:rsidSect="007F1E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A"/>
    <w:rsid w:val="00076C8B"/>
    <w:rsid w:val="000E2C92"/>
    <w:rsid w:val="00110C51"/>
    <w:rsid w:val="00180DA3"/>
    <w:rsid w:val="001D1308"/>
    <w:rsid w:val="002211C3"/>
    <w:rsid w:val="00234839"/>
    <w:rsid w:val="00301B9D"/>
    <w:rsid w:val="00400881"/>
    <w:rsid w:val="00581481"/>
    <w:rsid w:val="00586E4F"/>
    <w:rsid w:val="00596FBA"/>
    <w:rsid w:val="005B7292"/>
    <w:rsid w:val="005F43B7"/>
    <w:rsid w:val="00612F6D"/>
    <w:rsid w:val="00626B3C"/>
    <w:rsid w:val="00676CC7"/>
    <w:rsid w:val="00691C54"/>
    <w:rsid w:val="00696D03"/>
    <w:rsid w:val="00750818"/>
    <w:rsid w:val="007F1E5A"/>
    <w:rsid w:val="00912062"/>
    <w:rsid w:val="009142F4"/>
    <w:rsid w:val="00926783"/>
    <w:rsid w:val="009C5188"/>
    <w:rsid w:val="009D32AF"/>
    <w:rsid w:val="00AA5BB6"/>
    <w:rsid w:val="00AD7A0D"/>
    <w:rsid w:val="00BA3B16"/>
    <w:rsid w:val="00BE4754"/>
    <w:rsid w:val="00C03107"/>
    <w:rsid w:val="00C37EEA"/>
    <w:rsid w:val="00D00725"/>
    <w:rsid w:val="00D00823"/>
    <w:rsid w:val="00D16BA9"/>
    <w:rsid w:val="00D51AB3"/>
    <w:rsid w:val="00D85283"/>
    <w:rsid w:val="00DC73AC"/>
    <w:rsid w:val="00DF093B"/>
    <w:rsid w:val="00E84CEC"/>
    <w:rsid w:val="00E92FBA"/>
    <w:rsid w:val="00EA1C62"/>
    <w:rsid w:val="00ED0054"/>
    <w:rsid w:val="00F25472"/>
    <w:rsid w:val="00F27773"/>
    <w:rsid w:val="00F32EB1"/>
    <w:rsid w:val="00F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D4D"/>
  <w15:chartTrackingRefBased/>
  <w15:docId w15:val="{64DB7CA9-E331-47E3-9331-F7A2813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E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39</cp:revision>
  <dcterms:created xsi:type="dcterms:W3CDTF">2018-01-02T20:35:00Z</dcterms:created>
  <dcterms:modified xsi:type="dcterms:W3CDTF">2018-01-16T03:55:00Z</dcterms:modified>
</cp:coreProperties>
</file>