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31" w:rsidRPr="000120B6" w:rsidRDefault="00160F31" w:rsidP="00160F3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120B6">
        <w:rPr>
          <w:rFonts w:ascii="Calibri" w:eastAsia="Times New Roman" w:hAnsi="Calibri" w:cs="Calibri"/>
          <w:color w:val="000000"/>
        </w:rPr>
        <w:t>Week of 1</w:t>
      </w:r>
      <w:r w:rsidR="00913D00" w:rsidRPr="000120B6">
        <w:rPr>
          <w:rFonts w:ascii="Calibri" w:eastAsia="Times New Roman" w:hAnsi="Calibri" w:cs="Calibri"/>
          <w:color w:val="000000"/>
        </w:rPr>
        <w:t>1</w:t>
      </w:r>
      <w:r w:rsidRPr="000120B6">
        <w:rPr>
          <w:rFonts w:ascii="Calibri" w:eastAsia="Times New Roman" w:hAnsi="Calibri" w:cs="Calibri"/>
          <w:color w:val="000000"/>
        </w:rPr>
        <w:t>/</w:t>
      </w:r>
      <w:r w:rsidR="00913D00" w:rsidRPr="000120B6">
        <w:rPr>
          <w:rFonts w:ascii="Calibri" w:eastAsia="Times New Roman" w:hAnsi="Calibri" w:cs="Calibri"/>
          <w:color w:val="000000"/>
        </w:rPr>
        <w:t>6</w:t>
      </w:r>
    </w:p>
    <w:tbl>
      <w:tblPr>
        <w:tblW w:w="13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967"/>
        <w:gridCol w:w="242"/>
        <w:gridCol w:w="403"/>
        <w:gridCol w:w="322"/>
        <w:gridCol w:w="484"/>
        <w:gridCol w:w="483"/>
        <w:gridCol w:w="323"/>
        <w:gridCol w:w="403"/>
        <w:gridCol w:w="241"/>
        <w:gridCol w:w="968"/>
        <w:gridCol w:w="967"/>
        <w:gridCol w:w="242"/>
        <w:gridCol w:w="403"/>
        <w:gridCol w:w="322"/>
        <w:gridCol w:w="484"/>
        <w:gridCol w:w="483"/>
        <w:gridCol w:w="323"/>
        <w:gridCol w:w="403"/>
        <w:gridCol w:w="241"/>
        <w:gridCol w:w="968"/>
      </w:tblGrid>
      <w:tr w:rsidR="002F5199" w:rsidRPr="000120B6" w:rsidTr="007C3C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199" w:rsidRPr="000120B6" w:rsidRDefault="002F519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MIT Linear Algebra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199" w:rsidRPr="000120B6" w:rsidRDefault="002F519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2F519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2F519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391895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391895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B55A8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2F519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199" w:rsidRPr="000120B6" w:rsidRDefault="002F519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0F31" w:rsidRPr="000120B6" w:rsidTr="00536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Caltech Machine Learning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5938FF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B205D0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B205D0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0F31" w:rsidRPr="000120B6" w:rsidTr="008E06BB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 xml:space="preserve">Crash Course </w:t>
            </w:r>
            <w:r w:rsidR="00741A90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314CA3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314CA3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9B253C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A280E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0F31" w:rsidRPr="000120B6" w:rsidTr="00BA6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A97E1B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Misc.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741A90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D3598A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D3598A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0F31" w:rsidRPr="000120B6" w:rsidTr="004D6B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Python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B56A54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B56A54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6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0F31" w:rsidRPr="000120B6" w:rsidTr="003C3C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741A90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9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741A90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9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9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D781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AF15EB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</w:tr>
      <w:tr w:rsidR="00160F31" w:rsidRPr="000120B6" w:rsidTr="00B51E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B664E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Writing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3051CB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3051CB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0F157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0F157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C0283E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C0283E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0F31" w:rsidRPr="000120B6" w:rsidTr="005B1B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Exercise</w:t>
            </w:r>
          </w:p>
        </w:tc>
        <w:tc>
          <w:tcPr>
            <w:tcW w:w="12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C842D6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C842D6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95687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2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956872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2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7103A8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7103A8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53EDD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12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553EDD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  <w:tr w:rsidR="00160F31" w:rsidRPr="000120B6" w:rsidTr="00155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Guitar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E6408B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E6408B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0F157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0F1579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0F31" w:rsidRPr="000120B6" w:rsidTr="0070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Reading</w:t>
            </w:r>
          </w:p>
        </w:tc>
        <w:tc>
          <w:tcPr>
            <w:tcW w:w="24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0F31" w:rsidRPr="000120B6" w:rsidRDefault="00160F31" w:rsidP="00160F3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F25472" w:rsidRPr="000120B6" w:rsidRDefault="00F25472">
      <w:pPr>
        <w:rPr>
          <w:rFonts w:ascii="Calibri" w:hAnsi="Calibri" w:cs="Calibri"/>
        </w:rPr>
      </w:pPr>
    </w:p>
    <w:p w:rsidR="00553EDD" w:rsidRPr="000120B6" w:rsidRDefault="00553EDD">
      <w:pPr>
        <w:rPr>
          <w:rFonts w:ascii="Calibri" w:hAnsi="Calibri" w:cs="Calibri"/>
        </w:rPr>
      </w:pPr>
    </w:p>
    <w:sectPr w:rsidR="00553EDD" w:rsidRPr="000120B6" w:rsidSect="00160F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31"/>
    <w:rsid w:val="000120B6"/>
    <w:rsid w:val="000E2C92"/>
    <w:rsid w:val="000F1579"/>
    <w:rsid w:val="00147576"/>
    <w:rsid w:val="00160F31"/>
    <w:rsid w:val="002635EB"/>
    <w:rsid w:val="002F5199"/>
    <w:rsid w:val="003051CB"/>
    <w:rsid w:val="00314CA3"/>
    <w:rsid w:val="00391895"/>
    <w:rsid w:val="003A5EBF"/>
    <w:rsid w:val="003E18C5"/>
    <w:rsid w:val="00400881"/>
    <w:rsid w:val="00486BAE"/>
    <w:rsid w:val="00553EDD"/>
    <w:rsid w:val="005679B6"/>
    <w:rsid w:val="005938FF"/>
    <w:rsid w:val="005A280E"/>
    <w:rsid w:val="005D7812"/>
    <w:rsid w:val="005F43B7"/>
    <w:rsid w:val="00676CC7"/>
    <w:rsid w:val="007103A8"/>
    <w:rsid w:val="00741A90"/>
    <w:rsid w:val="00913D00"/>
    <w:rsid w:val="00956872"/>
    <w:rsid w:val="009B253C"/>
    <w:rsid w:val="00A25E78"/>
    <w:rsid w:val="00A97E1B"/>
    <w:rsid w:val="00AF15EB"/>
    <w:rsid w:val="00B205D0"/>
    <w:rsid w:val="00B55A89"/>
    <w:rsid w:val="00B56A54"/>
    <w:rsid w:val="00B664E2"/>
    <w:rsid w:val="00C0283E"/>
    <w:rsid w:val="00C842D6"/>
    <w:rsid w:val="00CD2CD6"/>
    <w:rsid w:val="00D263B4"/>
    <w:rsid w:val="00D3598A"/>
    <w:rsid w:val="00DA1D64"/>
    <w:rsid w:val="00E6408B"/>
    <w:rsid w:val="00E76C6F"/>
    <w:rsid w:val="00E92FBA"/>
    <w:rsid w:val="00F25472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F8C2"/>
  <w15:chartTrackingRefBased/>
  <w15:docId w15:val="{934DF610-4836-4A5B-A565-B2E70E4C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23</cp:revision>
  <dcterms:created xsi:type="dcterms:W3CDTF">2017-11-01T01:43:00Z</dcterms:created>
  <dcterms:modified xsi:type="dcterms:W3CDTF">2017-11-13T22:17:00Z</dcterms:modified>
</cp:coreProperties>
</file>