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972D" w14:textId="77777777" w:rsidR="00955494" w:rsidRDefault="00955494" w:rsidP="0095549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Week of 12/4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990"/>
        <w:gridCol w:w="247"/>
        <w:gridCol w:w="743"/>
        <w:gridCol w:w="495"/>
        <w:gridCol w:w="495"/>
        <w:gridCol w:w="742"/>
        <w:gridCol w:w="248"/>
        <w:gridCol w:w="990"/>
        <w:gridCol w:w="990"/>
        <w:gridCol w:w="247"/>
        <w:gridCol w:w="743"/>
        <w:gridCol w:w="495"/>
        <w:gridCol w:w="495"/>
        <w:gridCol w:w="742"/>
        <w:gridCol w:w="248"/>
        <w:gridCol w:w="990"/>
      </w:tblGrid>
      <w:tr w:rsidR="00955494" w14:paraId="02FB2A1C" w14:textId="77777777" w:rsidTr="00F0579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57E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57930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106DD5C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F66F1BA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546E92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122B692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BC2EF95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06DFA3A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254767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F312D6E" w14:textId="77777777" w:rsidR="00955494" w:rsidRPr="001F211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8CE32" w14:textId="77777777" w:rsidR="00955494" w:rsidRPr="001F211D" w:rsidRDefault="00F057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  <w:t>10</w:t>
            </w:r>
          </w:p>
        </w:tc>
      </w:tr>
      <w:tr w:rsidR="00955494" w14:paraId="54A666A9" w14:textId="77777777" w:rsidTr="004543B9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34C2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E65A" w14:textId="77777777" w:rsidR="00955494" w:rsidRPr="00C35FC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58B614" w14:textId="77777777" w:rsidR="00955494" w:rsidRPr="00C35FC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24DFDA0" w14:textId="77777777" w:rsidR="00955494" w:rsidRPr="00C35FC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507AD62" w14:textId="77777777" w:rsidR="00955494" w:rsidRPr="00C35FC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933C4E" w14:textId="77777777" w:rsidR="00955494" w:rsidRPr="00C35FCD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57D3C8C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088BA40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5DF899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6ED22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40C3E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66E2DDB4" w14:textId="77777777" w:rsidTr="00DC0FB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4DD2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1E66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F1DEFDE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A87F60F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F77231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BE4AC5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EB4B769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ED1241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2E24305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D31F6E0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10D8C3F9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69C12F5E" w14:textId="77777777" w:rsidTr="00827BE5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2FB6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337C" w14:textId="77777777" w:rsidR="00955494" w:rsidRPr="00197653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4AAD1C5" w14:textId="77777777" w:rsidR="00955494" w:rsidRPr="00197653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83E5579" w14:textId="77777777" w:rsidR="00955494" w:rsidRPr="00197653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1D3CE" w14:textId="77777777" w:rsidR="00955494" w:rsidRPr="00197653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75F4E" w14:textId="77777777" w:rsidR="00955494" w:rsidRPr="00197653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FE22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F45341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2AB0F8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3D117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0945A1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6D826DBD" w14:textId="77777777" w:rsidTr="0095549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308FC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6B3D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306AC5C6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0B3202C4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18A0D7C5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26F59E3C" w14:textId="77777777" w:rsidTr="00BD5BB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EF4F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Writing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8915" w14:textId="77777777" w:rsidR="00955494" w:rsidRDefault="00955494" w:rsidP="0095549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4CD3B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25222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5CC60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E598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DD4BB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6DC5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06167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6A17D080" w14:textId="77777777" w:rsidTr="00827BE5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3A57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Exercise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ED93" w14:textId="77777777" w:rsidR="00955494" w:rsidRDefault="00955494" w:rsidP="0095549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D15A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4FEF0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51168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9A2EA" w14:textId="77777777" w:rsidR="00955494" w:rsidRPr="00BD5C8A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BC692" w14:textId="77777777" w:rsidR="00955494" w:rsidRPr="00BD5C8A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DA788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0D3BD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7F6A30B2" w14:textId="77777777" w:rsidTr="005009C6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AC59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90BF" w14:textId="77777777" w:rsidR="00955494" w:rsidRDefault="00955494" w:rsidP="0095549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3D4FD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ED36F" w14:textId="77777777" w:rsidR="00955494" w:rsidRPr="00B94225" w:rsidRDefault="00B94225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  <w:t>22</w:t>
            </w: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24E40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0A9B9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BC1B8" w14:textId="2ED8B214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3B3CB" w14:textId="5771C433" w:rsidR="00955494" w:rsidRDefault="005009C6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547A4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55494" w14:paraId="7FEAE219" w14:textId="77777777" w:rsidTr="00BD5BB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1FDE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Misc.</w:t>
            </w: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3D3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FD388AC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12F2DEF" w14:textId="77777777" w:rsidR="00955494" w:rsidRPr="0017265E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A0228FA" w14:textId="77777777" w:rsidR="00955494" w:rsidRDefault="00955494" w:rsidP="0095549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70F0CCC5" w14:textId="77777777" w:rsidR="00955494" w:rsidRDefault="00955494" w:rsidP="0095549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0EC8CCA" w14:textId="77777777" w:rsidR="00955494" w:rsidRDefault="00955494" w:rsidP="00955494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704390" w14:paraId="7D5BFDB6" w14:textId="77777777" w:rsidTr="004C6F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DE1F886" w14:textId="77777777" w:rsidR="00704390" w:rsidRDefault="00704390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100A" w14:textId="77777777" w:rsidR="00704390" w:rsidRDefault="00704390">
            <w:r>
              <w:t>Do more research on BC Math and Visualization</w:t>
            </w:r>
          </w:p>
        </w:tc>
      </w:tr>
      <w:tr w:rsidR="00704390" w14:paraId="1E0A5C4B" w14:textId="77777777" w:rsidTr="003A47EB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D212428" w14:textId="77777777" w:rsidR="00704390" w:rsidRDefault="00704390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E1E2" w14:textId="77777777" w:rsidR="00704390" w:rsidRDefault="00704390">
            <w:r>
              <w:t>Go to Ortho</w:t>
            </w:r>
          </w:p>
        </w:tc>
      </w:tr>
      <w:tr w:rsidR="00704390" w14:paraId="094DB99A" w14:textId="77777777" w:rsidTr="004C6F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835DC6" w14:textId="77777777" w:rsidR="00704390" w:rsidRDefault="00704390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3511" w14:textId="77777777" w:rsidR="00704390" w:rsidRDefault="00704390">
            <w:r>
              <w:t>Pay for BC classes, look at linear algebra</w:t>
            </w:r>
          </w:p>
        </w:tc>
      </w:tr>
      <w:tr w:rsidR="00704390" w14:paraId="396650F7" w14:textId="77777777" w:rsidTr="004C6F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D5F60E" w14:textId="77777777" w:rsidR="00704390" w:rsidRDefault="00704390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37E5" w14:textId="77777777" w:rsidR="00704390" w:rsidRDefault="00704390">
            <w:r>
              <w:t>Tell Gu Ma we’re visiting</w:t>
            </w:r>
          </w:p>
        </w:tc>
      </w:tr>
      <w:tr w:rsidR="00704390" w14:paraId="5D49BDF1" w14:textId="77777777" w:rsidTr="004C6F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3CE87A" w14:textId="77777777" w:rsidR="00704390" w:rsidRDefault="00704390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5482" w14:textId="77777777" w:rsidR="00704390" w:rsidRDefault="00704390">
            <w:r>
              <w:t>Electric Guitar</w:t>
            </w:r>
          </w:p>
        </w:tc>
      </w:tr>
      <w:tr w:rsidR="00704390" w14:paraId="654D579B" w14:textId="77777777" w:rsidTr="0070439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8A1A9" w14:textId="77777777" w:rsidR="00704390" w:rsidRDefault="00704390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CBCC" w14:textId="60DA25A9" w:rsidR="00704390" w:rsidRDefault="00704390">
            <w:bookmarkStart w:id="0" w:name="_GoBack"/>
            <w:bookmarkEnd w:id="0"/>
          </w:p>
        </w:tc>
      </w:tr>
    </w:tbl>
    <w:p w14:paraId="6326B0F2" w14:textId="77777777" w:rsidR="00955494" w:rsidRDefault="00955494" w:rsidP="00955494"/>
    <w:p w14:paraId="5E5F135F" w14:textId="77777777" w:rsidR="00955494" w:rsidRPr="000276BE" w:rsidRDefault="00955494" w:rsidP="00955494"/>
    <w:p w14:paraId="00770D17" w14:textId="77777777" w:rsidR="00955494" w:rsidRDefault="00955494" w:rsidP="00955494"/>
    <w:p w14:paraId="723DDC35" w14:textId="77777777" w:rsidR="00F25472" w:rsidRDefault="00F25472"/>
    <w:sectPr w:rsidR="00F25472" w:rsidSect="00027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94"/>
    <w:rsid w:val="000E2C92"/>
    <w:rsid w:val="0017265E"/>
    <w:rsid w:val="00197653"/>
    <w:rsid w:val="00312F01"/>
    <w:rsid w:val="003A47EB"/>
    <w:rsid w:val="003B68E0"/>
    <w:rsid w:val="00400881"/>
    <w:rsid w:val="004543B9"/>
    <w:rsid w:val="004C6FC0"/>
    <w:rsid w:val="005009C6"/>
    <w:rsid w:val="005F43B7"/>
    <w:rsid w:val="00676CC7"/>
    <w:rsid w:val="00704390"/>
    <w:rsid w:val="007E41B9"/>
    <w:rsid w:val="00827BE5"/>
    <w:rsid w:val="00955494"/>
    <w:rsid w:val="00B94225"/>
    <w:rsid w:val="00BD5BB2"/>
    <w:rsid w:val="00C35FCD"/>
    <w:rsid w:val="00C8706E"/>
    <w:rsid w:val="00DC0FB3"/>
    <w:rsid w:val="00E92FBA"/>
    <w:rsid w:val="00F05794"/>
    <w:rsid w:val="00F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48E"/>
  <w15:chartTrackingRefBased/>
  <w15:docId w15:val="{E279B130-A7AC-443E-9791-560BAF6E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3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78C3-16AE-4F34-A2E3-B63D7A89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17</cp:revision>
  <dcterms:created xsi:type="dcterms:W3CDTF">2017-12-05T08:06:00Z</dcterms:created>
  <dcterms:modified xsi:type="dcterms:W3CDTF">2017-12-11T21:30:00Z</dcterms:modified>
</cp:coreProperties>
</file>