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B8B" w:rsidRPr="00E57F9D" w:rsidRDefault="005E4B8B" w:rsidP="005E4B8B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Week of 3/5</w:t>
      </w:r>
    </w:p>
    <w:tbl>
      <w:tblPr>
        <w:tblW w:w="13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323"/>
        <w:gridCol w:w="410"/>
        <w:gridCol w:w="818"/>
        <w:gridCol w:w="819"/>
        <w:gridCol w:w="409"/>
        <w:gridCol w:w="1229"/>
        <w:gridCol w:w="1228"/>
        <w:gridCol w:w="410"/>
        <w:gridCol w:w="818"/>
        <w:gridCol w:w="819"/>
        <w:gridCol w:w="409"/>
        <w:gridCol w:w="1229"/>
      </w:tblGrid>
      <w:tr w:rsidR="005E4B8B" w:rsidRPr="00E57F9D" w:rsidTr="00F22E7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BC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5E4B8B" w:rsidRPr="00E57F9D" w:rsidRDefault="00F22E7C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Orientation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B8B" w:rsidRPr="00E57F9D" w:rsidTr="00F22E7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Udacity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B8B" w:rsidRPr="00E57F9D" w:rsidTr="009F1B9A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League Project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B8B" w:rsidRPr="00E57F9D" w:rsidTr="00F22E7C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 w:colFirst="7" w:colLast="8"/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bookmarkEnd w:id="0"/>
      <w:tr w:rsidR="005E4B8B" w:rsidRPr="00E57F9D" w:rsidTr="00055B29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Misc.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Job Fair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Ebay</w:t>
            </w:r>
            <w:proofErr w:type="spellEnd"/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C82FE3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Ebay</w:t>
            </w:r>
            <w:proofErr w:type="spellEnd"/>
          </w:p>
        </w:tc>
        <w:tc>
          <w:tcPr>
            <w:tcW w:w="1229" w:type="dxa"/>
            <w:shd w:val="clear" w:color="auto" w:fill="92D050"/>
          </w:tcPr>
          <w:p w:rsidR="005E4B8B" w:rsidRPr="00E57F9D" w:rsidRDefault="00C82FE3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Ebay</w:t>
            </w:r>
            <w:proofErr w:type="spellEnd"/>
          </w:p>
        </w:tc>
        <w:tc>
          <w:tcPr>
            <w:tcW w:w="1228" w:type="dxa"/>
            <w:shd w:val="clear" w:color="auto" w:fill="92D050"/>
          </w:tcPr>
          <w:p w:rsidR="005E4B8B" w:rsidRPr="00E57F9D" w:rsidRDefault="00C82FE3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Ebay</w:t>
            </w:r>
            <w:proofErr w:type="spellEnd"/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DA5A92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Writing</w:t>
            </w:r>
          </w:p>
        </w:tc>
        <w:tc>
          <w:tcPr>
            <w:tcW w:w="1229" w:type="dxa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55B29" w:rsidRPr="00E57F9D" w:rsidTr="00571234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B29" w:rsidRPr="00E57F9D" w:rsidRDefault="00055B29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B29" w:rsidRDefault="00055B29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055B29" w:rsidRDefault="003564A3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Brock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055B29" w:rsidRDefault="00B70C3D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Slack/Trello</w:t>
            </w:r>
          </w:p>
        </w:tc>
        <w:tc>
          <w:tcPr>
            <w:tcW w:w="1229" w:type="dxa"/>
            <w:shd w:val="clear" w:color="auto" w:fill="92D050"/>
          </w:tcPr>
          <w:p w:rsidR="00055B29" w:rsidRDefault="00B70C3D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Writing</w:t>
            </w:r>
          </w:p>
        </w:tc>
        <w:tc>
          <w:tcPr>
            <w:tcW w:w="1228" w:type="dxa"/>
            <w:shd w:val="clear" w:color="auto" w:fill="92D050"/>
          </w:tcPr>
          <w:p w:rsidR="00055B29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Resume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055B29" w:rsidRPr="00E57F9D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Resume</w:t>
            </w:r>
          </w:p>
        </w:tc>
        <w:tc>
          <w:tcPr>
            <w:tcW w:w="1228" w:type="dxa"/>
            <w:gridSpan w:val="2"/>
            <w:shd w:val="clear" w:color="auto" w:fill="92D050"/>
          </w:tcPr>
          <w:p w:rsidR="00055B29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Resume</w:t>
            </w:r>
          </w:p>
        </w:tc>
        <w:tc>
          <w:tcPr>
            <w:tcW w:w="1229" w:type="dxa"/>
            <w:shd w:val="clear" w:color="auto" w:fill="92D050"/>
          </w:tcPr>
          <w:p w:rsidR="00055B29" w:rsidRPr="00E57F9D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Resume</w:t>
            </w:r>
          </w:p>
        </w:tc>
      </w:tr>
      <w:tr w:rsidR="00571234" w:rsidRPr="00E57F9D" w:rsidTr="00571234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234" w:rsidRPr="00E57F9D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Exercise</w:t>
            </w: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571234" w:rsidRDefault="00571234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B8B" w:rsidRPr="00E57F9D" w:rsidTr="00463EA0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DS/CC/LIN ALG/CAL –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5E4B8B" w:rsidRPr="00E57F9D" w:rsidRDefault="00321957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9" w:type="dxa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</w:tr>
      <w:tr w:rsidR="005E4B8B" w:rsidRPr="00E57F9D" w:rsidTr="00DA5A92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Writing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B8B" w:rsidRPr="00E57F9D" w:rsidTr="00463EA0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Exercise - 8</w:t>
            </w:r>
          </w:p>
        </w:tc>
        <w:tc>
          <w:tcPr>
            <w:tcW w:w="132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8" w:type="dxa"/>
            <w:gridSpan w:val="2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B8B" w:rsidRPr="00E57F9D" w:rsidTr="00C82FE3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Reading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B8B" w:rsidRPr="00E57F9D" w:rsidTr="003B2EB5">
        <w:tc>
          <w:tcPr>
            <w:tcW w:w="311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57F9D">
              <w:rPr>
                <w:rFonts w:ascii="Calibri" w:eastAsia="Times New Roman" w:hAnsi="Calibri" w:cs="Calibri"/>
                <w:sz w:val="20"/>
                <w:szCs w:val="20"/>
              </w:rPr>
              <w:t>Guitar - 6</w:t>
            </w:r>
          </w:p>
        </w:tc>
        <w:tc>
          <w:tcPr>
            <w:tcW w:w="1733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4B8B" w:rsidRPr="00E57F9D" w:rsidRDefault="005E4B8B" w:rsidP="0049302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92D050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shd w:val="clear" w:color="auto" w:fill="92D050"/>
            <w:hideMark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shd w:val="clear" w:color="auto" w:fill="FFFFFF" w:themeFill="background1"/>
          </w:tcPr>
          <w:p w:rsidR="005E4B8B" w:rsidRPr="00E57F9D" w:rsidRDefault="005E4B8B" w:rsidP="004930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</w:p>
        </w:tc>
      </w:tr>
    </w:tbl>
    <w:p w:rsidR="005E4B8B" w:rsidRPr="00E57F9D" w:rsidRDefault="005E4B8B" w:rsidP="005E4B8B">
      <w:pPr>
        <w:rPr>
          <w:rFonts w:ascii="Calibri" w:hAnsi="Calibri" w:cs="Calibri"/>
          <w:sz w:val="20"/>
          <w:szCs w:val="20"/>
        </w:rPr>
      </w:pPr>
    </w:p>
    <w:p w:rsidR="005E4B8B" w:rsidRPr="00E57F9D" w:rsidRDefault="005E4B8B" w:rsidP="005E4B8B">
      <w:pPr>
        <w:rPr>
          <w:rFonts w:ascii="Calibri" w:hAnsi="Calibri" w:cs="Calibri"/>
          <w:sz w:val="20"/>
          <w:szCs w:val="20"/>
        </w:rPr>
      </w:pPr>
      <w:r w:rsidRPr="00E57F9D">
        <w:rPr>
          <w:rFonts w:ascii="Calibri" w:hAnsi="Calibri" w:cs="Calibri"/>
          <w:sz w:val="20"/>
          <w:szCs w:val="20"/>
        </w:rPr>
        <w:t>Total = 72</w:t>
      </w:r>
    </w:p>
    <w:p w:rsidR="005E4B8B" w:rsidRPr="00E57F9D" w:rsidRDefault="005E4B8B" w:rsidP="005E4B8B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5E4B8B" w:rsidRPr="00E57F9D" w:rsidTr="0049302B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B8B" w:rsidRPr="00E57F9D" w:rsidRDefault="005E4B8B" w:rsidP="0049302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4B8B" w:rsidRPr="00E57F9D" w:rsidRDefault="005E4B8B" w:rsidP="0049302B">
            <w:pPr>
              <w:rPr>
                <w:sz w:val="20"/>
                <w:szCs w:val="20"/>
              </w:rPr>
            </w:pPr>
          </w:p>
        </w:tc>
      </w:tr>
      <w:tr w:rsidR="005E4B8B" w:rsidRPr="00E57F9D" w:rsidTr="0049302B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B8B" w:rsidRPr="00E57F9D" w:rsidRDefault="005E4B8B" w:rsidP="0049302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4B8B" w:rsidRPr="00E57F9D" w:rsidRDefault="005E4B8B" w:rsidP="0049302B">
            <w:pPr>
              <w:rPr>
                <w:sz w:val="20"/>
                <w:szCs w:val="20"/>
              </w:rPr>
            </w:pPr>
            <w:r w:rsidRPr="00E57F9D">
              <w:rPr>
                <w:sz w:val="20"/>
                <w:szCs w:val="20"/>
              </w:rPr>
              <w:t>UW Net ID Fax</w:t>
            </w:r>
          </w:p>
        </w:tc>
      </w:tr>
      <w:tr w:rsidR="005E4B8B" w:rsidRPr="00E57F9D" w:rsidTr="001566A8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E4B8B" w:rsidRPr="00E57F9D" w:rsidRDefault="005E4B8B" w:rsidP="0049302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E4B8B" w:rsidRPr="00E57F9D" w:rsidRDefault="005E4B8B" w:rsidP="004930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 Blade</w:t>
            </w:r>
          </w:p>
        </w:tc>
      </w:tr>
    </w:tbl>
    <w:p w:rsidR="005E4B8B" w:rsidRPr="00E57F9D" w:rsidRDefault="005E4B8B" w:rsidP="005E4B8B">
      <w:pPr>
        <w:rPr>
          <w:sz w:val="20"/>
          <w:szCs w:val="20"/>
        </w:rPr>
      </w:pPr>
    </w:p>
    <w:p w:rsidR="005E4B8B" w:rsidRDefault="005E4B8B" w:rsidP="005E4B8B"/>
    <w:sectPr w:rsidR="005E4B8B" w:rsidSect="004930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8B"/>
    <w:rsid w:val="00055B29"/>
    <w:rsid w:val="001566A8"/>
    <w:rsid w:val="00207D31"/>
    <w:rsid w:val="00321957"/>
    <w:rsid w:val="003564A3"/>
    <w:rsid w:val="003B2EB5"/>
    <w:rsid w:val="00461778"/>
    <w:rsid w:val="00463EA0"/>
    <w:rsid w:val="00487AAA"/>
    <w:rsid w:val="0049302B"/>
    <w:rsid w:val="004E73EA"/>
    <w:rsid w:val="00571234"/>
    <w:rsid w:val="005E4B8B"/>
    <w:rsid w:val="009F1B9A"/>
    <w:rsid w:val="00B570AB"/>
    <w:rsid w:val="00B70C3D"/>
    <w:rsid w:val="00C82FE3"/>
    <w:rsid w:val="00DA5A92"/>
    <w:rsid w:val="00F2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B088"/>
  <w15:chartTrackingRefBased/>
  <w15:docId w15:val="{70C1F671-C075-45B1-AF91-9E5DDC52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B8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B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16</cp:revision>
  <dcterms:created xsi:type="dcterms:W3CDTF">2018-03-06T02:25:00Z</dcterms:created>
  <dcterms:modified xsi:type="dcterms:W3CDTF">2018-03-12T22:25:00Z</dcterms:modified>
</cp:coreProperties>
</file>