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BF7" w:rsidRPr="00E57F9D" w:rsidRDefault="00DE73B5" w:rsidP="002F0BF7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Week of 4/16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20"/>
        <w:gridCol w:w="620"/>
        <w:gridCol w:w="83"/>
        <w:gridCol w:w="330"/>
        <w:gridCol w:w="207"/>
        <w:gridCol w:w="620"/>
        <w:gridCol w:w="71"/>
        <w:gridCol w:w="549"/>
        <w:gridCol w:w="207"/>
        <w:gridCol w:w="413"/>
        <w:gridCol w:w="59"/>
        <w:gridCol w:w="561"/>
        <w:gridCol w:w="620"/>
        <w:gridCol w:w="620"/>
        <w:gridCol w:w="620"/>
        <w:gridCol w:w="36"/>
        <w:gridCol w:w="378"/>
        <w:gridCol w:w="206"/>
        <w:gridCol w:w="620"/>
        <w:gridCol w:w="24"/>
        <w:gridCol w:w="596"/>
        <w:gridCol w:w="207"/>
        <w:gridCol w:w="413"/>
        <w:gridCol w:w="12"/>
        <w:gridCol w:w="608"/>
        <w:gridCol w:w="621"/>
      </w:tblGrid>
      <w:tr w:rsidR="00E034F8" w:rsidRPr="00E57F9D" w:rsidTr="007D76AF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UW - 16</w:t>
            </w:r>
          </w:p>
        </w:tc>
        <w:tc>
          <w:tcPr>
            <w:tcW w:w="62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FFC000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3"/>
            <w:shd w:val="clear" w:color="auto" w:fill="FFC000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FFC000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FFC000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FFC000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FFC000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FFC000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FFC000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FFC000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3"/>
            <w:shd w:val="clear" w:color="auto" w:fill="FFC000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FFC000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FFC000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FFC000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FFFF00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1" w:type="dxa"/>
            <w:shd w:val="clear" w:color="auto" w:fill="FFFF00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83E68" w:rsidRPr="00E57F9D" w:rsidTr="006D75CA">
        <w:trPr>
          <w:trHeight w:val="448"/>
        </w:trPr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E68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FFFF00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3"/>
            <w:shd w:val="clear" w:color="auto" w:fill="92D050"/>
          </w:tcPr>
          <w:p w:rsidR="00183E68" w:rsidRPr="009F5D97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92D050"/>
          </w:tcPr>
          <w:p w:rsidR="00183E68" w:rsidRPr="009F5D97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92D050"/>
          </w:tcPr>
          <w:p w:rsidR="00183E68" w:rsidRPr="009F5D97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92D050"/>
          </w:tcPr>
          <w:p w:rsidR="00183E68" w:rsidRPr="009F5D97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92D050"/>
          </w:tcPr>
          <w:p w:rsidR="00183E68" w:rsidRPr="009F5D97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92D050"/>
          </w:tcPr>
          <w:p w:rsidR="00183E68" w:rsidRPr="009F5D97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92D050"/>
          </w:tcPr>
          <w:p w:rsidR="00183E68" w:rsidRPr="009F5D97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92D050"/>
          </w:tcPr>
          <w:p w:rsidR="00183E68" w:rsidRPr="009F5D97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620" w:type="dxa"/>
            <w:gridSpan w:val="3"/>
            <w:shd w:val="clear" w:color="auto" w:fill="92D050"/>
          </w:tcPr>
          <w:p w:rsidR="00183E68" w:rsidRPr="009F5D97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92D050"/>
          </w:tcPr>
          <w:p w:rsidR="00183E68" w:rsidRPr="009F5D97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0070C0"/>
          </w:tcPr>
          <w:p w:rsidR="00183E68" w:rsidRPr="009F5D97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0070C0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0070C0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1" w:type="dxa"/>
            <w:shd w:val="clear" w:color="auto" w:fill="0070C0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F5D97" w:rsidRPr="00E57F9D" w:rsidTr="009F5D9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5D97" w:rsidRPr="00E57F9D" w:rsidRDefault="009F5D9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Udacity – 6</w:t>
            </w:r>
          </w:p>
        </w:tc>
        <w:tc>
          <w:tcPr>
            <w:tcW w:w="62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97" w:rsidRPr="00E57F9D" w:rsidRDefault="009F5D9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FFC000"/>
          </w:tcPr>
          <w:p w:rsidR="009F5D97" w:rsidRPr="00E57F9D" w:rsidRDefault="009F5D9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3"/>
            <w:shd w:val="clear" w:color="auto" w:fill="FFC000"/>
          </w:tcPr>
          <w:p w:rsidR="009F5D97" w:rsidRPr="00E57F9D" w:rsidRDefault="009F5D9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FFC000"/>
          </w:tcPr>
          <w:p w:rsidR="009F5D97" w:rsidRPr="00E57F9D" w:rsidRDefault="009F5D9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92D050"/>
          </w:tcPr>
          <w:p w:rsidR="009F5D97" w:rsidRPr="00E57F9D" w:rsidRDefault="009F5D9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92D050"/>
          </w:tcPr>
          <w:p w:rsidR="009F5D97" w:rsidRPr="00E57F9D" w:rsidRDefault="009F5D9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92D050"/>
          </w:tcPr>
          <w:p w:rsidR="009F5D97" w:rsidRPr="00E57F9D" w:rsidRDefault="009F5D9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FFFFFF" w:themeFill="background1"/>
          </w:tcPr>
          <w:p w:rsidR="009F5D97" w:rsidRPr="00E57F9D" w:rsidRDefault="009F5D9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FFFFFF" w:themeFill="background1"/>
          </w:tcPr>
          <w:p w:rsidR="009F5D97" w:rsidRPr="00E57F9D" w:rsidRDefault="009F5D9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FFFFFF" w:themeFill="background1"/>
          </w:tcPr>
          <w:p w:rsidR="009F5D97" w:rsidRPr="00E57F9D" w:rsidRDefault="009F5D9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3"/>
            <w:shd w:val="clear" w:color="auto" w:fill="FFFFFF" w:themeFill="background1"/>
          </w:tcPr>
          <w:p w:rsidR="009F5D97" w:rsidRPr="00E57F9D" w:rsidRDefault="009F5D9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shd w:val="clear" w:color="auto" w:fill="FFFFFF" w:themeFill="background1"/>
          </w:tcPr>
          <w:p w:rsidR="009F5D97" w:rsidRPr="00E57F9D" w:rsidRDefault="009F5D9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FFFFFF" w:themeFill="background1"/>
          </w:tcPr>
          <w:p w:rsidR="009F5D97" w:rsidRPr="00E57F9D" w:rsidRDefault="009F5D9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FFFFFF" w:themeFill="background1"/>
          </w:tcPr>
          <w:p w:rsidR="009F5D97" w:rsidRPr="00E57F9D" w:rsidRDefault="009F5D9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0" w:type="dxa"/>
            <w:gridSpan w:val="2"/>
            <w:shd w:val="clear" w:color="auto" w:fill="FFFFFF" w:themeFill="background1"/>
          </w:tcPr>
          <w:p w:rsidR="009F5D97" w:rsidRPr="00E57F9D" w:rsidRDefault="009F5D9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21" w:type="dxa"/>
            <w:shd w:val="clear" w:color="auto" w:fill="FFFFFF" w:themeFill="background1"/>
          </w:tcPr>
          <w:p w:rsidR="009F5D97" w:rsidRPr="00E57F9D" w:rsidRDefault="009F5D9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83E68" w:rsidRPr="00E57F9D" w:rsidTr="007D76AF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Elevator Project -4</w:t>
            </w:r>
          </w:p>
        </w:tc>
        <w:tc>
          <w:tcPr>
            <w:tcW w:w="24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480" w:type="dxa"/>
            <w:gridSpan w:val="7"/>
            <w:shd w:val="clear" w:color="auto" w:fill="auto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480" w:type="dxa"/>
            <w:gridSpan w:val="6"/>
            <w:shd w:val="clear" w:color="auto" w:fill="auto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481" w:type="dxa"/>
            <w:gridSpan w:val="7"/>
            <w:shd w:val="clear" w:color="auto" w:fill="auto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83E68" w:rsidRPr="00E57F9D" w:rsidTr="00A629BE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League Project – 6</w:t>
            </w:r>
          </w:p>
        </w:tc>
        <w:tc>
          <w:tcPr>
            <w:tcW w:w="1653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54" w:type="dxa"/>
            <w:gridSpan w:val="5"/>
            <w:shd w:val="clear" w:color="auto" w:fill="auto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53" w:type="dxa"/>
            <w:gridSpan w:val="4"/>
            <w:shd w:val="clear" w:color="auto" w:fill="auto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54" w:type="dxa"/>
            <w:gridSpan w:val="4"/>
            <w:shd w:val="clear" w:color="auto" w:fill="auto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53" w:type="dxa"/>
            <w:gridSpan w:val="5"/>
            <w:shd w:val="clear" w:color="auto" w:fill="auto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54" w:type="dxa"/>
            <w:gridSpan w:val="4"/>
            <w:shd w:val="clear" w:color="auto" w:fill="auto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83E68" w:rsidRPr="00E57F9D" w:rsidTr="00E034F8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Misc. – 4</w:t>
            </w:r>
          </w:p>
        </w:tc>
        <w:tc>
          <w:tcPr>
            <w:tcW w:w="2480" w:type="dxa"/>
            <w:gridSpan w:val="6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480" w:type="dxa"/>
            <w:gridSpan w:val="7"/>
            <w:shd w:val="clear" w:color="auto" w:fill="FFC000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480" w:type="dxa"/>
            <w:gridSpan w:val="6"/>
            <w:shd w:val="clear" w:color="auto" w:fill="auto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481" w:type="dxa"/>
            <w:gridSpan w:val="7"/>
            <w:shd w:val="clear" w:color="auto" w:fill="auto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83E68" w:rsidRPr="00E57F9D" w:rsidTr="007D76AF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Data Structures - 6</w:t>
            </w:r>
          </w:p>
        </w:tc>
        <w:tc>
          <w:tcPr>
            <w:tcW w:w="1653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54" w:type="dxa"/>
            <w:gridSpan w:val="5"/>
            <w:shd w:val="clear" w:color="auto" w:fill="auto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653" w:type="dxa"/>
            <w:gridSpan w:val="4"/>
            <w:shd w:val="clear" w:color="auto" w:fill="auto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654" w:type="dxa"/>
            <w:gridSpan w:val="4"/>
            <w:shd w:val="clear" w:color="auto" w:fill="auto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653" w:type="dxa"/>
            <w:gridSpan w:val="5"/>
            <w:shd w:val="clear" w:color="auto" w:fill="auto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654" w:type="dxa"/>
            <w:gridSpan w:val="4"/>
            <w:shd w:val="clear" w:color="auto" w:fill="auto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</w:tr>
      <w:tr w:rsidR="00183E68" w:rsidRPr="00E57F9D" w:rsidTr="000E784A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E68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Java</w:t>
            </w:r>
            <w:r w:rsidR="00DE73B5">
              <w:rPr>
                <w:rFonts w:ascii="Calibri" w:eastAsia="Times New Roman" w:hAnsi="Calibri" w:cs="Calibri"/>
                <w:sz w:val="20"/>
                <w:szCs w:val="20"/>
              </w:rPr>
              <w:t>/List Comprehension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- 6</w:t>
            </w:r>
          </w:p>
        </w:tc>
        <w:tc>
          <w:tcPr>
            <w:tcW w:w="1653" w:type="dxa"/>
            <w:gridSpan w:val="4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E68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54" w:type="dxa"/>
            <w:gridSpan w:val="5"/>
            <w:shd w:val="clear" w:color="auto" w:fill="FFFF00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653" w:type="dxa"/>
            <w:gridSpan w:val="4"/>
            <w:shd w:val="clear" w:color="auto" w:fill="auto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654" w:type="dxa"/>
            <w:gridSpan w:val="4"/>
            <w:shd w:val="clear" w:color="auto" w:fill="auto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653" w:type="dxa"/>
            <w:gridSpan w:val="5"/>
            <w:shd w:val="clear" w:color="auto" w:fill="auto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654" w:type="dxa"/>
            <w:gridSpan w:val="4"/>
            <w:shd w:val="clear" w:color="auto" w:fill="auto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</w:tr>
      <w:tr w:rsidR="00183E68" w:rsidRPr="00E57F9D" w:rsidTr="000E784A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Writing 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6</w:t>
            </w:r>
          </w:p>
        </w:tc>
        <w:tc>
          <w:tcPr>
            <w:tcW w:w="1653" w:type="dxa"/>
            <w:gridSpan w:val="4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54" w:type="dxa"/>
            <w:gridSpan w:val="5"/>
            <w:shd w:val="clear" w:color="auto" w:fill="FF0000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53" w:type="dxa"/>
            <w:gridSpan w:val="4"/>
            <w:shd w:val="clear" w:color="auto" w:fill="FFFF00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54" w:type="dxa"/>
            <w:gridSpan w:val="4"/>
            <w:shd w:val="clear" w:color="auto" w:fill="FFFF00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53" w:type="dxa"/>
            <w:gridSpan w:val="5"/>
            <w:shd w:val="clear" w:color="auto" w:fill="auto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54" w:type="dxa"/>
            <w:gridSpan w:val="4"/>
            <w:shd w:val="clear" w:color="auto" w:fill="auto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F0BF7" w:rsidRPr="00E57F9D" w:rsidTr="003E7408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Exercise - 8</w:t>
            </w:r>
          </w:p>
        </w:tc>
        <w:tc>
          <w:tcPr>
            <w:tcW w:w="1323" w:type="dxa"/>
            <w:gridSpan w:val="3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0BF7" w:rsidRPr="00E57F9D" w:rsidRDefault="002F0BF7" w:rsidP="00F904F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4"/>
            <w:shd w:val="clear" w:color="auto" w:fill="FFC00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4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0BF7" w:rsidRPr="003E7408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color w:val="FFFF00"/>
                <w:sz w:val="20"/>
                <w:szCs w:val="20"/>
              </w:rPr>
            </w:pPr>
          </w:p>
        </w:tc>
        <w:tc>
          <w:tcPr>
            <w:tcW w:w="1181" w:type="dxa"/>
            <w:gridSpan w:val="2"/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0BF7" w:rsidRPr="003E7408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color w:val="FFFF00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4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4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gridSpan w:val="2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83E68" w:rsidRPr="00E57F9D" w:rsidTr="00E034F8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Reading - 6</w:t>
            </w:r>
          </w:p>
        </w:tc>
        <w:tc>
          <w:tcPr>
            <w:tcW w:w="2480" w:type="dxa"/>
            <w:gridSpan w:val="6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480" w:type="dxa"/>
            <w:gridSpan w:val="7"/>
            <w:shd w:val="clear" w:color="auto" w:fill="auto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480" w:type="dxa"/>
            <w:gridSpan w:val="6"/>
            <w:shd w:val="clear" w:color="auto" w:fill="auto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481" w:type="dxa"/>
            <w:gridSpan w:val="7"/>
            <w:shd w:val="clear" w:color="auto" w:fill="auto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83E68" w:rsidRPr="00E57F9D" w:rsidTr="007D76AF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Guitar - 4</w:t>
            </w:r>
          </w:p>
        </w:tc>
        <w:tc>
          <w:tcPr>
            <w:tcW w:w="24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80" w:type="dxa"/>
            <w:gridSpan w:val="7"/>
            <w:shd w:val="clear" w:color="auto" w:fill="auto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80" w:type="dxa"/>
            <w:gridSpan w:val="6"/>
            <w:shd w:val="clear" w:color="auto" w:fill="auto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81" w:type="dxa"/>
            <w:gridSpan w:val="7"/>
            <w:shd w:val="clear" w:color="auto" w:fill="auto"/>
          </w:tcPr>
          <w:p w:rsidR="00183E68" w:rsidRPr="00E57F9D" w:rsidRDefault="00183E68" w:rsidP="00F904F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</w:p>
        </w:tc>
      </w:tr>
    </w:tbl>
    <w:p w:rsidR="002F0BF7" w:rsidRPr="00E57F9D" w:rsidRDefault="002F0BF7" w:rsidP="002F0BF7">
      <w:pPr>
        <w:rPr>
          <w:rFonts w:ascii="Calibri" w:hAnsi="Calibri" w:cs="Calibri"/>
          <w:sz w:val="20"/>
          <w:szCs w:val="20"/>
        </w:rPr>
      </w:pPr>
    </w:p>
    <w:p w:rsidR="002F0BF7" w:rsidRPr="00E57F9D" w:rsidRDefault="002F0BF7" w:rsidP="002F0BF7">
      <w:pPr>
        <w:rPr>
          <w:rFonts w:ascii="Calibri" w:hAnsi="Calibri" w:cs="Calibri"/>
          <w:sz w:val="20"/>
          <w:szCs w:val="20"/>
        </w:rPr>
      </w:pPr>
      <w:r w:rsidRPr="00E57F9D">
        <w:rPr>
          <w:rFonts w:ascii="Calibri" w:hAnsi="Calibri" w:cs="Calibri"/>
          <w:sz w:val="20"/>
          <w:szCs w:val="20"/>
        </w:rPr>
        <w:t>Total = 72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6480"/>
      </w:tblGrid>
      <w:tr w:rsidR="002F0BF7" w:rsidRPr="00E57F9D" w:rsidTr="00F904F9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0BF7" w:rsidRPr="00E57F9D" w:rsidRDefault="002F0BF7" w:rsidP="00F904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F0BF7" w:rsidRPr="00E57F9D" w:rsidRDefault="009E4D94" w:rsidP="00F90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Taxes</w:t>
            </w:r>
          </w:p>
        </w:tc>
      </w:tr>
      <w:tr w:rsidR="002F0BF7" w:rsidRPr="00E57F9D" w:rsidTr="00183E68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BF7" w:rsidRPr="00E57F9D" w:rsidRDefault="002F0BF7" w:rsidP="00F904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0BF7" w:rsidRDefault="000E784A" w:rsidP="00F90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Orange lab</w:t>
            </w:r>
          </w:p>
        </w:tc>
      </w:tr>
      <w:tr w:rsidR="002F0BF7" w:rsidRPr="00E57F9D" w:rsidTr="00F904F9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0BF7" w:rsidRPr="00E57F9D" w:rsidRDefault="002F0BF7" w:rsidP="00F904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0BF7" w:rsidRDefault="000E784A" w:rsidP="00F90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 2</w:t>
            </w:r>
          </w:p>
        </w:tc>
      </w:tr>
      <w:tr w:rsidR="000E784A" w:rsidRPr="00E57F9D" w:rsidTr="00F904F9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784A" w:rsidRPr="00E57F9D" w:rsidRDefault="000E784A" w:rsidP="00F904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784A" w:rsidRDefault="000E784A" w:rsidP="00F90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Facilitations</w:t>
            </w:r>
          </w:p>
        </w:tc>
      </w:tr>
      <w:tr w:rsidR="000E784A" w:rsidRPr="00E57F9D" w:rsidTr="00F904F9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784A" w:rsidRPr="00E57F9D" w:rsidRDefault="000E784A" w:rsidP="00F904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784A" w:rsidRDefault="000E784A" w:rsidP="00F90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Work Summary Paragraph</w:t>
            </w:r>
          </w:p>
        </w:tc>
      </w:tr>
    </w:tbl>
    <w:p w:rsidR="00D856BC" w:rsidRDefault="00D856BC"/>
    <w:sectPr w:rsidR="00D856BC" w:rsidSect="00F904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BF7"/>
    <w:rsid w:val="00041365"/>
    <w:rsid w:val="000E784A"/>
    <w:rsid w:val="00105260"/>
    <w:rsid w:val="00183E68"/>
    <w:rsid w:val="001E4239"/>
    <w:rsid w:val="002F0BF7"/>
    <w:rsid w:val="003255D1"/>
    <w:rsid w:val="003E7408"/>
    <w:rsid w:val="0067182D"/>
    <w:rsid w:val="006870A3"/>
    <w:rsid w:val="006D75CA"/>
    <w:rsid w:val="007D76AF"/>
    <w:rsid w:val="008B5CAE"/>
    <w:rsid w:val="009E4D94"/>
    <w:rsid w:val="009F5D97"/>
    <w:rsid w:val="00A909EC"/>
    <w:rsid w:val="00B37770"/>
    <w:rsid w:val="00C807D1"/>
    <w:rsid w:val="00D856BC"/>
    <w:rsid w:val="00DE73B5"/>
    <w:rsid w:val="00E034F8"/>
    <w:rsid w:val="00F9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83CF4-19D1-43B9-AD4D-2250F4C7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0BF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B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Chan</dc:creator>
  <cp:keywords/>
  <dc:description/>
  <cp:lastModifiedBy>Isaac Chan</cp:lastModifiedBy>
  <cp:revision>19</cp:revision>
  <dcterms:created xsi:type="dcterms:W3CDTF">2018-03-20T00:06:00Z</dcterms:created>
  <dcterms:modified xsi:type="dcterms:W3CDTF">2018-04-20T23:10:00Z</dcterms:modified>
</cp:coreProperties>
</file>