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B1F62A8" wp14:paraId="59F5498C" wp14:textId="223E8860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# interest_calculation.py</w:t>
      </w:r>
    </w:p>
    <w:p xmlns:wp14="http://schemas.microsoft.com/office/word/2010/wordml" w:rsidP="2B1F62A8" wp14:paraId="60C21502" wp14:textId="608D824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48F51D7C" wp14:textId="48D2032D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25F7A7EC" wp14:textId="150EDA94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670F9B9C" wp14:textId="43699FAC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351D57A0" wp14:textId="64D93207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investment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investment amount (greater than 0 and less than 50000): 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B1F62A8" wp14:paraId="75BEA38B" wp14:textId="338F13B4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investment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and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investment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50000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20F72D3B" wp14:textId="3D99D68B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</w:p>
    <w:p xmlns:wp14="http://schemas.microsoft.com/office/word/2010/wordml" w:rsidP="2B1F62A8" wp14:paraId="22EEC541" wp14:textId="72652C91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066BF37E" wp14:textId="12A6BF8D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"Invalid amount. Please try again."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56DB467D" wp14:textId="207E1AFE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except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ValueError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243E6C78" wp14:textId="17443927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"Please enter a valid number."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1411485F" wp14:textId="3E3C387B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051E8EF0" wp14:textId="3EA761EE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437D07ED" wp14:textId="715B3E4C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51259A66" wp14:textId="771787CD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7D424C05" wp14:textId="14DFE236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rate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float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interest rate (greater than 0 and less than 15): 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B1F62A8" wp14:paraId="363FE01E" wp14:textId="18C4C015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rate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and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rate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&lt;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15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3E2069AE" wp14:textId="7B7E0D30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</w:p>
    <w:p xmlns:wp14="http://schemas.microsoft.com/office/word/2010/wordml" w:rsidP="2B1F62A8" wp14:paraId="1249794C" wp14:textId="6CF76CFD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63185AC0" wp14:textId="619C7A75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"Invalid rate. Please try again."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55272903" wp14:textId="3F86E3EC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except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ValueError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7D7835D3" wp14:textId="708B3A3D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"Please enter a valid number."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0803A3DE" wp14:textId="1CE008C9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5220129C" wp14:textId="483AD736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40CD204C" wp14:textId="62FD5412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while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True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1B11D5FB" wp14:textId="31D92BDA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try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01E4F4F4" wp14:textId="43C1EBD0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years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input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"Enter the investment duration in years (greater than 0): 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))</w:t>
      </w:r>
    </w:p>
    <w:p xmlns:wp14="http://schemas.microsoft.com/office/word/2010/wordml" w:rsidP="2B1F62A8" wp14:paraId="33EBF0B4" wp14:textId="3E5142C2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years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&gt;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5F2C8C12" wp14:textId="614F05FF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break</w:t>
      </w:r>
    </w:p>
    <w:p xmlns:wp14="http://schemas.microsoft.com/office/word/2010/wordml" w:rsidP="2B1F62A8" wp14:paraId="40FDD097" wp14:textId="52204F4C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else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1EF874D9" wp14:textId="2F60BE49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"Invalid duration. Please try again."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54F29827" wp14:textId="0534A781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except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ValueError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5C5C4436" wp14:textId="65CA9CB0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"Please enter a valid number."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19EA553F" wp14:textId="2421CFB0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29352937" wp14:textId="4AB6E3EB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27B6D730" wp14:textId="5E306F89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months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years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12</w:t>
      </w:r>
    </w:p>
    <w:p xmlns:wp14="http://schemas.microsoft.com/office/word/2010/wordml" w:rsidP="2B1F62A8" wp14:paraId="42AF0CCC" wp14:textId="23D9A570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monthly_rate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rate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/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100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)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/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12</w:t>
      </w:r>
    </w:p>
    <w:p xmlns:wp14="http://schemas.microsoft.com/office/word/2010/wordml" w:rsidP="2B1F62A8" wp14:paraId="7B277A2C" wp14:textId="27A925FF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2088B508" wp14:textId="4BAC38E0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05CDDB9F" wp14:textId="66CBB60E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current_value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investment</w:t>
      </w:r>
    </w:p>
    <w:p xmlns:wp14="http://schemas.microsoft.com/office/word/2010/wordml" w:rsidP="2B1F62A8" wp14:paraId="57959A05" wp14:textId="6C03F2BA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55C14A12" wp14:textId="1FF73D07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for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month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in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4EC9B0"/>
          <w:sz w:val="18"/>
          <w:szCs w:val="18"/>
          <w:lang w:val="en-US"/>
        </w:rPr>
        <w:t>range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,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months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):</w:t>
      </w:r>
    </w:p>
    <w:p xmlns:wp14="http://schemas.microsoft.com/office/word/2010/wordml" w:rsidP="2B1F62A8" wp14:paraId="3E283381" wp14:textId="71F69545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current_value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+=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current_value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*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monthly_rate</w:t>
      </w:r>
    </w:p>
    <w:p xmlns:wp14="http://schemas.microsoft.com/office/word/2010/wordml" w:rsidP="2B1F62A8" wp14:paraId="67103CCA" wp14:textId="619FF2EF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330DD0D0" wp14:textId="00E973A6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C586C0"/>
          <w:sz w:val="18"/>
          <w:szCs w:val="18"/>
          <w:lang w:val="en-US"/>
        </w:rPr>
        <w:t>if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month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%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12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==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0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:</w:t>
      </w:r>
    </w:p>
    <w:p xmlns:wp14="http://schemas.microsoft.com/office/word/2010/wordml" w:rsidP="2B1F62A8" wp14:paraId="13753E33" wp14:textId="550A82B3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"Year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month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//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B5CEA8"/>
          <w:sz w:val="18"/>
          <w:szCs w:val="18"/>
          <w:lang w:val="en-US"/>
        </w:rPr>
        <w:t>12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: $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current_value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:,.2f}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3933987A" wp14:textId="56423375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39C07072" wp14:textId="4C2ABB47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529E072C" wp14:textId="6589D4F2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\n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Investment Summary:"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2C9290F3" wp14:textId="0D15477D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"Initial Investment: $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investment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:,.2f}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74063B79" wp14:textId="0E4B6965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"Years: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years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6CC04F8C" wp14:textId="2A6323F2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"Interest Rate: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rate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%"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4EBCCC6A" wp14:textId="5FDE7A2C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"Final Value after 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years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}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 xml:space="preserve"> years: $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{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9CDCFE"/>
          <w:sz w:val="18"/>
          <w:szCs w:val="18"/>
          <w:lang w:val="en-US"/>
        </w:rPr>
        <w:t>current_value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:,.2f}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3236D563" wp14:textId="3B2076AE">
      <w:pPr>
        <w:shd w:val="clear" w:color="auto" w:fill="1F1F1F"/>
        <w:spacing w:before="0" w:beforeAutospacing="off" w:after="0" w:afterAutospacing="off" w:line="270" w:lineRule="auto"/>
      </w:pPr>
    </w:p>
    <w:p xmlns:wp14="http://schemas.microsoft.com/office/word/2010/wordml" w:rsidP="2B1F62A8" wp14:paraId="4CEAEE5E" wp14:textId="1D81A762">
      <w:pPr>
        <w:shd w:val="clear" w:color="auto" w:fill="1F1F1F"/>
        <w:spacing w:before="0" w:beforeAutospacing="off" w:after="0" w:afterAutospacing="off" w:line="270" w:lineRule="auto"/>
      </w:pPr>
      <w:r w:rsidRPr="2B1F62A8" w:rsidR="487F3505">
        <w:rPr>
          <w:rFonts w:ascii="Menlo" w:hAnsi="Menlo" w:eastAsia="Menlo" w:cs="Menlo"/>
          <w:b w:val="0"/>
          <w:bCs w:val="0"/>
          <w:noProof w:val="0"/>
          <w:color w:val="DCDCAA"/>
          <w:sz w:val="18"/>
          <w:szCs w:val="18"/>
          <w:lang w:val="en-US"/>
        </w:rPr>
        <w:t>print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(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D7BA7D"/>
          <w:sz w:val="18"/>
          <w:szCs w:val="18"/>
          <w:lang w:val="en-US"/>
        </w:rPr>
        <w:t>\n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E9178"/>
          <w:sz w:val="18"/>
          <w:szCs w:val="18"/>
          <w:lang w:val="en-US"/>
        </w:rPr>
        <w:t>Completed by [Isaac Davis]"</w:t>
      </w:r>
      <w:r w:rsidRPr="2B1F62A8" w:rsidR="487F3505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>)</w:t>
      </w:r>
    </w:p>
    <w:p xmlns:wp14="http://schemas.microsoft.com/office/word/2010/wordml" w:rsidP="2B1F62A8" wp14:paraId="0F87876C" wp14:textId="248FC20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B1F62A8" w:rsidR="35D40A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https://github.com/isaacddavisii98-glitch/cybernetics-repo</w:t>
      </w:r>
    </w:p>
    <w:p xmlns:wp14="http://schemas.microsoft.com/office/word/2010/wordml" wp14:paraId="2C078E63" wp14:textId="151F278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5ACE0B"/>
    <w:rsid w:val="055ACE0B"/>
    <w:rsid w:val="294C99DA"/>
    <w:rsid w:val="2B1F62A8"/>
    <w:rsid w:val="35D40AD1"/>
    <w:rsid w:val="487F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CE0B"/>
  <w15:chartTrackingRefBased/>
  <w15:docId w15:val="{354B8F77-065E-4833-88ED-451B1D49A0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2025-09-29T03:05:14.4074775Z</dcterms:created>
  <dcterms:modified xsi:type="dcterms:W3CDTF">2025-09-29T03:08:59.6701655Z</dcterms:modified>
  <dc:creator>Isaac Davis</dc:creator>
  <lastModifiedBy>Isaac Davis</lastModifiedBy>
</coreProperties>
</file>