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F1" w:rsidRDefault="002475C1" w:rsidP="002475C1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2475C1">
        <w:rPr>
          <w:rFonts w:ascii="Times New Roman" w:hAnsi="Times New Roman" w:cs="Times New Roman"/>
          <w:sz w:val="40"/>
          <w:szCs w:val="40"/>
          <w:u w:val="single"/>
        </w:rPr>
        <w:t>Program 11-Memory Layout of a C Program</w:t>
      </w:r>
    </w:p>
    <w:p w:rsidR="002475C1" w:rsidRPr="002475C1" w:rsidRDefault="002475C1" w:rsidP="002475C1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2475C1">
        <w:rPr>
          <w:rFonts w:ascii="Times New Roman" w:hAnsi="Times New Roman" w:cs="Times New Roman"/>
          <w:sz w:val="28"/>
          <w:szCs w:val="28"/>
        </w:rPr>
        <w:t>Submitted by,</w:t>
      </w:r>
    </w:p>
    <w:p w:rsidR="002475C1" w:rsidRPr="002475C1" w:rsidRDefault="002475C1" w:rsidP="002475C1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2475C1">
        <w:rPr>
          <w:rFonts w:ascii="Times New Roman" w:hAnsi="Times New Roman" w:cs="Times New Roman"/>
          <w:sz w:val="28"/>
          <w:szCs w:val="28"/>
        </w:rPr>
        <w:t>Ambily Francis</w:t>
      </w:r>
    </w:p>
    <w:p w:rsidR="002475C1" w:rsidRDefault="002475C1" w:rsidP="002475C1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2475C1">
        <w:rPr>
          <w:rFonts w:ascii="Times New Roman" w:hAnsi="Times New Roman" w:cs="Times New Roman"/>
          <w:sz w:val="28"/>
          <w:szCs w:val="28"/>
        </w:rPr>
        <w:t>1947204</w:t>
      </w:r>
    </w:p>
    <w:p w:rsidR="002475C1" w:rsidRDefault="002475C1" w:rsidP="002475C1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2475C1" w:rsidRDefault="002475C1" w:rsidP="002475C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C21058" w:rsidRDefault="00C21058" w:rsidP="002475C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Lab11 :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write a c program to print out the memory locations of BSS, Stack, Variable on stack, Heap and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:Ambily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Francis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21058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No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:1947204</w:t>
      </w:r>
      <w:proofErr w:type="gramEnd"/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:1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/9/2020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*/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//header files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&gt;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&gt;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//global variables             //All global variable gets stored in the data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float pi=3.14;          //It will be stored in read only block of initialized data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f_no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=3;                  //Initialized data segment    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data1;                    // Uninitialized global variable stored in BSS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factorial_fun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)              //Arguments passed to the function used to store in stack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{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fact=1;                //Initialized local static variable will be stored in the initialized data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;                           //local variable of function will be stored in stack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data2;             // Uninitialized static variable stored in BSS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&lt; 0)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OOPS..!Factorial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is only existing ");             //Code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fact;                  //Return addresses are always stored in the stack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}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(char)*4);              //heap will manage memory management functions like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and free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= 5;                                   //local variable of function will be stored in stack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result;                                  //local variable of function will be stored in stack segment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C21058">
        <w:rPr>
          <w:rFonts w:ascii="Times New Roman" w:hAnsi="Times New Roman" w:cs="Times New Roman"/>
          <w:sz w:val="24"/>
          <w:szCs w:val="24"/>
        </w:rPr>
        <w:t>factorial_fun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);    //calling function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nNAME:AMBILY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FRANCIS \nREGNO:1947204\n\n");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</w:t>
      </w:r>
      <w:r w:rsidRPr="00C21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"\n---Address of variables in Stack--- \n");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nnum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      : %p", &amp;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   : %p\n", &amp;result);   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"\n---Address of variables in heap--- ");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      : %p\n", &amp;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"\n---Address of Uninitialized global variable stored in BSS--- ");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"\ndata1     :%p\n",&amp;data1);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"\n---Address of variables in initialized data segments---");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npi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       :%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p",&amp;pi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);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1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nf_no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 xml:space="preserve">      :%p\n",&amp;</w:t>
      </w:r>
      <w:proofErr w:type="spellStart"/>
      <w:r w:rsidRPr="00C21058">
        <w:rPr>
          <w:rFonts w:ascii="Times New Roman" w:hAnsi="Times New Roman" w:cs="Times New Roman"/>
          <w:sz w:val="24"/>
          <w:szCs w:val="24"/>
        </w:rPr>
        <w:t>f_no</w:t>
      </w:r>
      <w:proofErr w:type="spellEnd"/>
      <w:r w:rsidRPr="00C21058">
        <w:rPr>
          <w:rFonts w:ascii="Times New Roman" w:hAnsi="Times New Roman" w:cs="Times New Roman"/>
          <w:sz w:val="24"/>
          <w:szCs w:val="24"/>
        </w:rPr>
        <w:t>);</w:t>
      </w: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10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105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1058">
        <w:rPr>
          <w:rFonts w:ascii="Times New Roman" w:hAnsi="Times New Roman" w:cs="Times New Roman"/>
          <w:sz w:val="24"/>
          <w:szCs w:val="24"/>
        </w:rPr>
        <w:t>}</w:t>
      </w: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058" w:rsidRPr="00C21058" w:rsidRDefault="00C21058" w:rsidP="00C2105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75C1" w:rsidRDefault="002475C1" w:rsidP="002475C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475C1" w:rsidRPr="002475C1" w:rsidRDefault="002475C1" w:rsidP="002475C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1899D" wp14:editId="5CEB87B9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5C1" w:rsidRPr="0024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71"/>
    <w:rsid w:val="002475C1"/>
    <w:rsid w:val="0090536F"/>
    <w:rsid w:val="00C21058"/>
    <w:rsid w:val="00CC1C71"/>
    <w:rsid w:val="00E123F1"/>
    <w:rsid w:val="00FA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FF91C-31C2-45BA-9DC1-D5B61F87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5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Ambily Francis</dc:creator>
  <cp:keywords/>
  <dc:description/>
  <cp:lastModifiedBy>Ambily Francis</cp:lastModifiedBy>
  <cp:revision>2</cp:revision>
  <dcterms:created xsi:type="dcterms:W3CDTF">2020-09-01T17:38:00Z</dcterms:created>
  <dcterms:modified xsi:type="dcterms:W3CDTF">2020-09-01T17:49:00Z</dcterms:modified>
</cp:coreProperties>
</file>