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5DC28" w14:textId="77777777" w:rsidR="002A7A46" w:rsidRPr="002A7A46" w:rsidRDefault="002A7A46" w:rsidP="002A7A46">
      <w:pPr>
        <w:rPr>
          <w:b/>
          <w:bCs/>
        </w:rPr>
      </w:pPr>
      <w:r w:rsidRPr="002A7A46">
        <w:rPr>
          <w:b/>
          <w:bCs/>
        </w:rPr>
        <w:t>PROMPT</w:t>
      </w:r>
    </w:p>
    <w:p w14:paraId="674BA81F" w14:textId="77777777" w:rsidR="002A7A46" w:rsidRPr="002A7A46" w:rsidRDefault="002A7A46" w:rsidP="002A7A46">
      <w:pPr>
        <w:rPr>
          <w:b/>
          <w:bCs/>
        </w:rPr>
      </w:pPr>
      <w:r w:rsidRPr="002A7A46">
        <w:rPr>
          <w:b/>
          <w:bCs/>
        </w:rPr>
        <w:t>Contexto</w:t>
      </w:r>
    </w:p>
    <w:p w14:paraId="5C7D92F1" w14:textId="77777777" w:rsidR="002A7A46" w:rsidRPr="002A7A46" w:rsidRDefault="002A7A46" w:rsidP="002A7A46">
      <w:r w:rsidRPr="002A7A46">
        <w:t>Desenvolva um sistema web completo para monitoramento, consulta e visualização de espelhos de ponto de uma empresa fictícia.</w:t>
      </w:r>
    </w:p>
    <w:p w14:paraId="587B04AF" w14:textId="77777777" w:rsidR="002A7A46" w:rsidRPr="002A7A46" w:rsidRDefault="002A7A46" w:rsidP="002A7A46">
      <w:r w:rsidRPr="002A7A46">
        <w:t>O sistema deve possuir aparência profissional, moderna e responsiva, simulando um software corporativo de RH.</w:t>
      </w:r>
    </w:p>
    <w:p w14:paraId="026FA550" w14:textId="77777777" w:rsidR="002A7A46" w:rsidRPr="002A7A46" w:rsidRDefault="002A7A46" w:rsidP="002A7A46">
      <w:r w:rsidRPr="002A7A46">
        <w:t>Toda a base de dados será fictícia, porém extremamente realista.</w:t>
      </w:r>
    </w:p>
    <w:p w14:paraId="1025AB95" w14:textId="77777777" w:rsidR="002A7A46" w:rsidRPr="002A7A46" w:rsidRDefault="002A7A46" w:rsidP="002A7A46">
      <w:r w:rsidRPr="002A7A46">
        <w:pict w14:anchorId="4A8BCBA8">
          <v:rect id="_x0000_i1157" style="width:0;height:1.5pt" o:hralign="center" o:hrstd="t" o:hr="t" fillcolor="#a0a0a0" stroked="f"/>
        </w:pict>
      </w:r>
    </w:p>
    <w:p w14:paraId="10342B7B" w14:textId="77777777" w:rsidR="002A7A46" w:rsidRPr="002A7A46" w:rsidRDefault="002A7A46" w:rsidP="002A7A46">
      <w:pPr>
        <w:rPr>
          <w:b/>
          <w:bCs/>
        </w:rPr>
      </w:pPr>
      <w:r w:rsidRPr="002A7A46">
        <w:rPr>
          <w:b/>
          <w:bCs/>
        </w:rPr>
        <w:t>Cenário da Empresa</w:t>
      </w:r>
    </w:p>
    <w:p w14:paraId="3C74C894" w14:textId="77777777" w:rsidR="002A7A46" w:rsidRPr="002A7A46" w:rsidRDefault="002A7A46" w:rsidP="002A7A46">
      <w:r w:rsidRPr="002A7A46">
        <w:t>Empresa fictícia:</w:t>
      </w:r>
    </w:p>
    <w:p w14:paraId="673FA6C3" w14:textId="77777777" w:rsidR="002A7A46" w:rsidRPr="002A7A46" w:rsidRDefault="002A7A46" w:rsidP="002A7A46">
      <w:proofErr w:type="spellStart"/>
      <w:r w:rsidRPr="002A7A46">
        <w:rPr>
          <w:b/>
          <w:bCs/>
        </w:rPr>
        <w:t>TechNova</w:t>
      </w:r>
      <w:proofErr w:type="spellEnd"/>
      <w:r w:rsidRPr="002A7A46">
        <w:rPr>
          <w:b/>
          <w:bCs/>
        </w:rPr>
        <w:t xml:space="preserve"> </w:t>
      </w:r>
      <w:proofErr w:type="spellStart"/>
      <w:r w:rsidRPr="002A7A46">
        <w:rPr>
          <w:b/>
          <w:bCs/>
        </w:rPr>
        <w:t>Solutions</w:t>
      </w:r>
      <w:proofErr w:type="spellEnd"/>
      <w:r w:rsidRPr="002A7A46">
        <w:rPr>
          <w:b/>
          <w:bCs/>
        </w:rPr>
        <w:t xml:space="preserve"> Ltda.</w:t>
      </w:r>
    </w:p>
    <w:p w14:paraId="0FED6E3F" w14:textId="77777777" w:rsidR="002A7A46" w:rsidRPr="002A7A46" w:rsidRDefault="002A7A46" w:rsidP="002A7A46">
      <w:r w:rsidRPr="002A7A46">
        <w:t>Quantidade de colaboradores:</w:t>
      </w:r>
    </w:p>
    <w:p w14:paraId="22AB0D7A" w14:textId="77777777" w:rsidR="002A7A46" w:rsidRPr="002A7A46" w:rsidRDefault="002A7A46" w:rsidP="002A7A46">
      <w:pPr>
        <w:numPr>
          <w:ilvl w:val="0"/>
          <w:numId w:val="1"/>
        </w:numPr>
      </w:pPr>
      <w:r w:rsidRPr="002A7A46">
        <w:t xml:space="preserve">5.000 colaboradores ativos </w:t>
      </w:r>
    </w:p>
    <w:p w14:paraId="1730C9B4" w14:textId="77777777" w:rsidR="002A7A46" w:rsidRPr="002A7A46" w:rsidRDefault="002A7A46" w:rsidP="002A7A46">
      <w:pPr>
        <w:numPr>
          <w:ilvl w:val="0"/>
          <w:numId w:val="1"/>
        </w:numPr>
      </w:pPr>
      <w:r w:rsidRPr="002A7A46">
        <w:t xml:space="preserve">30 colaboradores desligados </w:t>
      </w:r>
    </w:p>
    <w:p w14:paraId="45B6C3B3" w14:textId="77777777" w:rsidR="002A7A46" w:rsidRPr="002A7A46" w:rsidRDefault="002A7A46" w:rsidP="002A7A46">
      <w:r w:rsidRPr="002A7A46">
        <w:t>Total de registros:</w:t>
      </w:r>
    </w:p>
    <w:p w14:paraId="0F7E848B" w14:textId="77777777" w:rsidR="002A7A46" w:rsidRPr="002A7A46" w:rsidRDefault="002A7A46" w:rsidP="002A7A46">
      <w:r w:rsidRPr="002A7A46">
        <w:rPr>
          <w:b/>
          <w:bCs/>
        </w:rPr>
        <w:t>5.030 colaboradores</w:t>
      </w:r>
    </w:p>
    <w:p w14:paraId="03AF8C29" w14:textId="77777777" w:rsidR="002A7A46" w:rsidRPr="002A7A46" w:rsidRDefault="002A7A46" w:rsidP="002A7A46">
      <w:r w:rsidRPr="002A7A46">
        <w:pict w14:anchorId="7010DA9F">
          <v:rect id="_x0000_i1158" style="width:0;height:1.5pt" o:hralign="center" o:hrstd="t" o:hr="t" fillcolor="#a0a0a0" stroked="f"/>
        </w:pict>
      </w:r>
    </w:p>
    <w:p w14:paraId="00A0B533" w14:textId="77777777" w:rsidR="002A7A46" w:rsidRPr="002A7A46" w:rsidRDefault="002A7A46" w:rsidP="002A7A46">
      <w:pPr>
        <w:rPr>
          <w:b/>
          <w:bCs/>
        </w:rPr>
      </w:pPr>
      <w:r w:rsidRPr="002A7A46">
        <w:rPr>
          <w:b/>
          <w:bCs/>
        </w:rPr>
        <w:t>Períodos disponíveis</w:t>
      </w:r>
    </w:p>
    <w:p w14:paraId="305410C3" w14:textId="77777777" w:rsidR="002A7A46" w:rsidRPr="002A7A46" w:rsidRDefault="002A7A46" w:rsidP="002A7A46">
      <w:r w:rsidRPr="002A7A46">
        <w:t>O sistema deve permitir consultar apenas dois períodos de apuração:</w:t>
      </w:r>
    </w:p>
    <w:p w14:paraId="2413DB44" w14:textId="77777777" w:rsidR="002A7A46" w:rsidRPr="002A7A46" w:rsidRDefault="002A7A46" w:rsidP="002A7A46">
      <w:r w:rsidRPr="002A7A46">
        <w:rPr>
          <w:b/>
          <w:bCs/>
        </w:rPr>
        <w:t>01/05/2026 até 31/05/2026</w:t>
      </w:r>
    </w:p>
    <w:p w14:paraId="28CF7730" w14:textId="77777777" w:rsidR="002A7A46" w:rsidRPr="002A7A46" w:rsidRDefault="002A7A46" w:rsidP="002A7A46">
      <w:r w:rsidRPr="002A7A46">
        <w:rPr>
          <w:b/>
          <w:bCs/>
        </w:rPr>
        <w:t>01/06/2026 até 30/06/2026</w:t>
      </w:r>
    </w:p>
    <w:p w14:paraId="3A1C4677" w14:textId="77777777" w:rsidR="002A7A46" w:rsidRPr="002A7A46" w:rsidRDefault="002A7A46" w:rsidP="002A7A46">
      <w:r w:rsidRPr="002A7A46">
        <w:t>O usuário poderá alternar entre os dois meses através de um seletor.</w:t>
      </w:r>
    </w:p>
    <w:p w14:paraId="69C81324" w14:textId="77777777" w:rsidR="002A7A46" w:rsidRPr="002A7A46" w:rsidRDefault="002A7A46" w:rsidP="002A7A46">
      <w:r w:rsidRPr="002A7A46">
        <w:pict w14:anchorId="51A009DC">
          <v:rect id="_x0000_i1159" style="width:0;height:1.5pt" o:hralign="center" o:hrstd="t" o:hr="t" fillcolor="#a0a0a0" stroked="f"/>
        </w:pict>
      </w:r>
    </w:p>
    <w:p w14:paraId="3B932E62" w14:textId="77777777" w:rsidR="002A7A46" w:rsidRPr="002A7A46" w:rsidRDefault="002A7A46" w:rsidP="002A7A46">
      <w:pPr>
        <w:rPr>
          <w:b/>
          <w:bCs/>
        </w:rPr>
      </w:pPr>
      <w:r w:rsidRPr="002A7A46">
        <w:rPr>
          <w:b/>
          <w:bCs/>
        </w:rPr>
        <w:t>Colaboradores desligados</w:t>
      </w:r>
    </w:p>
    <w:p w14:paraId="18674B6F" w14:textId="77777777" w:rsidR="002A7A46" w:rsidRPr="002A7A46" w:rsidRDefault="002A7A46" w:rsidP="002A7A46">
      <w:r w:rsidRPr="002A7A46">
        <w:t>Existem:</w:t>
      </w:r>
    </w:p>
    <w:p w14:paraId="4DC58F08" w14:textId="77777777" w:rsidR="002A7A46" w:rsidRPr="002A7A46" w:rsidRDefault="002A7A46" w:rsidP="002A7A46">
      <w:pPr>
        <w:numPr>
          <w:ilvl w:val="0"/>
          <w:numId w:val="2"/>
        </w:numPr>
      </w:pPr>
      <w:r w:rsidRPr="002A7A46">
        <w:t xml:space="preserve">16 desligados em </w:t>
      </w:r>
      <w:proofErr w:type="gramStart"/>
      <w:r w:rsidRPr="002A7A46">
        <w:t>Maio</w:t>
      </w:r>
      <w:proofErr w:type="gramEnd"/>
      <w:r w:rsidRPr="002A7A46">
        <w:t xml:space="preserve"> </w:t>
      </w:r>
    </w:p>
    <w:p w14:paraId="2F0CF81B" w14:textId="77777777" w:rsidR="002A7A46" w:rsidRPr="002A7A46" w:rsidRDefault="002A7A46" w:rsidP="002A7A46">
      <w:pPr>
        <w:numPr>
          <w:ilvl w:val="0"/>
          <w:numId w:val="2"/>
        </w:numPr>
      </w:pPr>
      <w:r w:rsidRPr="002A7A46">
        <w:t xml:space="preserve">14 desligados em </w:t>
      </w:r>
      <w:proofErr w:type="gramStart"/>
      <w:r w:rsidRPr="002A7A46">
        <w:t>Junho</w:t>
      </w:r>
      <w:proofErr w:type="gramEnd"/>
      <w:r w:rsidRPr="002A7A46">
        <w:t xml:space="preserve"> </w:t>
      </w:r>
    </w:p>
    <w:p w14:paraId="1F96E141" w14:textId="77777777" w:rsidR="002A7A46" w:rsidRPr="002A7A46" w:rsidRDefault="002A7A46" w:rsidP="002A7A46">
      <w:r w:rsidRPr="002A7A46">
        <w:t>Regras:</w:t>
      </w:r>
    </w:p>
    <w:p w14:paraId="7A4C2BFD" w14:textId="77777777" w:rsidR="002A7A46" w:rsidRPr="002A7A46" w:rsidRDefault="002A7A46" w:rsidP="002A7A46">
      <w:pPr>
        <w:numPr>
          <w:ilvl w:val="0"/>
          <w:numId w:val="3"/>
        </w:numPr>
      </w:pPr>
      <w:r w:rsidRPr="002A7A46">
        <w:t xml:space="preserve">todos os desligamentos ocorreram em dias úteis </w:t>
      </w:r>
    </w:p>
    <w:p w14:paraId="57407DA6" w14:textId="77777777" w:rsidR="002A7A46" w:rsidRPr="002A7A46" w:rsidRDefault="002A7A46" w:rsidP="002A7A46">
      <w:pPr>
        <w:numPr>
          <w:ilvl w:val="0"/>
          <w:numId w:val="3"/>
        </w:numPr>
      </w:pPr>
      <w:r w:rsidRPr="002A7A46">
        <w:t xml:space="preserve">distribuir os desligamentos em dias alternados </w:t>
      </w:r>
    </w:p>
    <w:p w14:paraId="60212324" w14:textId="77777777" w:rsidR="002A7A46" w:rsidRPr="002A7A46" w:rsidRDefault="002A7A46" w:rsidP="002A7A46">
      <w:pPr>
        <w:numPr>
          <w:ilvl w:val="0"/>
          <w:numId w:val="3"/>
        </w:numPr>
      </w:pPr>
      <w:r w:rsidRPr="002A7A46">
        <w:t xml:space="preserve">nenhum desligamento pode ocorrer em finais de semana </w:t>
      </w:r>
    </w:p>
    <w:p w14:paraId="724E141C" w14:textId="77777777" w:rsidR="002A7A46" w:rsidRPr="002A7A46" w:rsidRDefault="002A7A46" w:rsidP="002A7A46">
      <w:pPr>
        <w:numPr>
          <w:ilvl w:val="0"/>
          <w:numId w:val="3"/>
        </w:numPr>
      </w:pPr>
      <w:r w:rsidRPr="002A7A46">
        <w:t xml:space="preserve">após a data de desligamento não deverão existir marcações de ponto </w:t>
      </w:r>
    </w:p>
    <w:p w14:paraId="386675ED" w14:textId="77777777" w:rsidR="002A7A46" w:rsidRPr="002A7A46" w:rsidRDefault="002A7A46" w:rsidP="002A7A46">
      <w:r w:rsidRPr="002A7A46">
        <w:lastRenderedPageBreak/>
        <w:pict w14:anchorId="03A71FC2">
          <v:rect id="_x0000_i1160" style="width:0;height:1.5pt" o:hralign="center" o:hrstd="t" o:hr="t" fillcolor="#a0a0a0" stroked="f"/>
        </w:pict>
      </w:r>
    </w:p>
    <w:p w14:paraId="4DC6D366" w14:textId="77777777" w:rsidR="002A7A46" w:rsidRPr="002A7A46" w:rsidRDefault="002A7A46" w:rsidP="002A7A46">
      <w:pPr>
        <w:rPr>
          <w:b/>
          <w:bCs/>
        </w:rPr>
      </w:pPr>
      <w:r w:rsidRPr="002A7A46">
        <w:rPr>
          <w:b/>
          <w:bCs/>
        </w:rPr>
        <w:t>Colaboradores em férias</w:t>
      </w:r>
    </w:p>
    <w:p w14:paraId="5FA8C2C6" w14:textId="77777777" w:rsidR="002A7A46" w:rsidRPr="002A7A46" w:rsidRDefault="002A7A46" w:rsidP="002A7A46">
      <w:r w:rsidRPr="002A7A46">
        <w:t>Existem:</w:t>
      </w:r>
    </w:p>
    <w:p w14:paraId="68451426" w14:textId="77777777" w:rsidR="002A7A46" w:rsidRPr="002A7A46" w:rsidRDefault="002A7A46" w:rsidP="002A7A46">
      <w:r w:rsidRPr="002A7A46">
        <w:t>20 colaboradores em férias.</w:t>
      </w:r>
    </w:p>
    <w:p w14:paraId="3D22D710" w14:textId="77777777" w:rsidR="002A7A46" w:rsidRPr="002A7A46" w:rsidRDefault="002A7A46" w:rsidP="002A7A46">
      <w:r w:rsidRPr="002A7A46">
        <w:t>Distribuição:</w:t>
      </w:r>
    </w:p>
    <w:p w14:paraId="7CA151CE" w14:textId="77777777" w:rsidR="002A7A46" w:rsidRPr="002A7A46" w:rsidRDefault="002A7A46" w:rsidP="002A7A46">
      <w:r w:rsidRPr="002A7A46">
        <w:t>10 colaboradores</w:t>
      </w:r>
    </w:p>
    <w:p w14:paraId="53CC5999" w14:textId="77777777" w:rsidR="002A7A46" w:rsidRPr="002A7A46" w:rsidRDefault="002A7A46" w:rsidP="002A7A46">
      <w:pPr>
        <w:numPr>
          <w:ilvl w:val="0"/>
          <w:numId w:val="4"/>
        </w:numPr>
      </w:pPr>
      <w:r w:rsidRPr="002A7A46">
        <w:t>início das férias:</w:t>
      </w:r>
      <w:r w:rsidRPr="002A7A46">
        <w:br/>
        <w:t xml:space="preserve">04/05/2026 </w:t>
      </w:r>
    </w:p>
    <w:p w14:paraId="619635E5" w14:textId="77777777" w:rsidR="002A7A46" w:rsidRPr="002A7A46" w:rsidRDefault="002A7A46" w:rsidP="002A7A46">
      <w:pPr>
        <w:numPr>
          <w:ilvl w:val="0"/>
          <w:numId w:val="4"/>
        </w:numPr>
      </w:pPr>
      <w:r w:rsidRPr="002A7A46">
        <w:t>duração:</w:t>
      </w:r>
      <w:r w:rsidRPr="002A7A46">
        <w:br/>
        <w:t xml:space="preserve">30 dias </w:t>
      </w:r>
    </w:p>
    <w:p w14:paraId="5A9E80EF" w14:textId="77777777" w:rsidR="002A7A46" w:rsidRPr="002A7A46" w:rsidRDefault="002A7A46" w:rsidP="002A7A46">
      <w:r w:rsidRPr="002A7A46">
        <w:t>Outros 10 colaboradores</w:t>
      </w:r>
    </w:p>
    <w:p w14:paraId="0DC53C80" w14:textId="77777777" w:rsidR="002A7A46" w:rsidRPr="002A7A46" w:rsidRDefault="002A7A46" w:rsidP="002A7A46">
      <w:pPr>
        <w:numPr>
          <w:ilvl w:val="0"/>
          <w:numId w:val="5"/>
        </w:numPr>
      </w:pPr>
      <w:r w:rsidRPr="002A7A46">
        <w:t>início:</w:t>
      </w:r>
      <w:r w:rsidRPr="002A7A46">
        <w:br/>
        <w:t xml:space="preserve">01/06/2026 </w:t>
      </w:r>
    </w:p>
    <w:p w14:paraId="62AEAEA6" w14:textId="77777777" w:rsidR="002A7A46" w:rsidRPr="002A7A46" w:rsidRDefault="002A7A46" w:rsidP="002A7A46">
      <w:pPr>
        <w:numPr>
          <w:ilvl w:val="0"/>
          <w:numId w:val="5"/>
        </w:numPr>
      </w:pPr>
      <w:r w:rsidRPr="002A7A46">
        <w:t>duração:</w:t>
      </w:r>
      <w:r w:rsidRPr="002A7A46">
        <w:br/>
        <w:t xml:space="preserve">30 dias </w:t>
      </w:r>
    </w:p>
    <w:p w14:paraId="626F0054" w14:textId="77777777" w:rsidR="002A7A46" w:rsidRPr="002A7A46" w:rsidRDefault="002A7A46" w:rsidP="002A7A46">
      <w:r w:rsidRPr="002A7A46">
        <w:t>Durante as férias o espelho deverá mostrar o evento de férias exatamente como acontece em sistemas reais.</w:t>
      </w:r>
    </w:p>
    <w:p w14:paraId="576C712E" w14:textId="77777777" w:rsidR="002A7A46" w:rsidRPr="002A7A46" w:rsidRDefault="002A7A46" w:rsidP="002A7A46">
      <w:r w:rsidRPr="002A7A46">
        <w:pict w14:anchorId="3D79F8FE">
          <v:rect id="_x0000_i1161" style="width:0;height:1.5pt" o:hralign="center" o:hrstd="t" o:hr="t" fillcolor="#a0a0a0" stroked="f"/>
        </w:pict>
      </w:r>
    </w:p>
    <w:p w14:paraId="763EC34E" w14:textId="77777777" w:rsidR="002A7A46" w:rsidRPr="002A7A46" w:rsidRDefault="002A7A46" w:rsidP="002A7A46">
      <w:pPr>
        <w:rPr>
          <w:b/>
          <w:bCs/>
        </w:rPr>
      </w:pPr>
      <w:r w:rsidRPr="002A7A46">
        <w:rPr>
          <w:b/>
          <w:bCs/>
        </w:rPr>
        <w:t>Matrícula</w:t>
      </w:r>
    </w:p>
    <w:p w14:paraId="60D7801E" w14:textId="77777777" w:rsidR="002A7A46" w:rsidRPr="002A7A46" w:rsidRDefault="002A7A46" w:rsidP="002A7A46">
      <w:r w:rsidRPr="002A7A46">
        <w:t>Cada colaborador deverá possuir matrícula única.</w:t>
      </w:r>
    </w:p>
    <w:p w14:paraId="465AF79C" w14:textId="77777777" w:rsidR="002A7A46" w:rsidRPr="002A7A46" w:rsidRDefault="002A7A46" w:rsidP="002A7A46">
      <w:r w:rsidRPr="002A7A46">
        <w:t>Formato obrigatório:</w:t>
      </w:r>
    </w:p>
    <w:p w14:paraId="2AD9E70D" w14:textId="77777777" w:rsidR="002A7A46" w:rsidRPr="002A7A46" w:rsidRDefault="002A7A46" w:rsidP="002A7A46">
      <w:r w:rsidRPr="002A7A46">
        <w:t>C00001</w:t>
      </w:r>
    </w:p>
    <w:p w14:paraId="0481AD3A" w14:textId="77777777" w:rsidR="002A7A46" w:rsidRPr="002A7A46" w:rsidRDefault="002A7A46" w:rsidP="002A7A46">
      <w:r w:rsidRPr="002A7A46">
        <w:t>C00002</w:t>
      </w:r>
    </w:p>
    <w:p w14:paraId="7DDF32D4" w14:textId="77777777" w:rsidR="002A7A46" w:rsidRPr="002A7A46" w:rsidRDefault="002A7A46" w:rsidP="002A7A46">
      <w:r w:rsidRPr="002A7A46">
        <w:t>...</w:t>
      </w:r>
    </w:p>
    <w:p w14:paraId="76ADE806" w14:textId="77777777" w:rsidR="002A7A46" w:rsidRPr="002A7A46" w:rsidRDefault="002A7A46" w:rsidP="002A7A46">
      <w:r w:rsidRPr="002A7A46">
        <w:t>C05030</w:t>
      </w:r>
    </w:p>
    <w:p w14:paraId="08AB1582" w14:textId="77777777" w:rsidR="002A7A46" w:rsidRPr="002A7A46" w:rsidRDefault="002A7A46" w:rsidP="002A7A46">
      <w:r w:rsidRPr="002A7A46">
        <w:t>Regras:</w:t>
      </w:r>
    </w:p>
    <w:p w14:paraId="2664E249" w14:textId="77777777" w:rsidR="002A7A46" w:rsidRPr="002A7A46" w:rsidRDefault="002A7A46" w:rsidP="002A7A46">
      <w:pPr>
        <w:numPr>
          <w:ilvl w:val="0"/>
          <w:numId w:val="6"/>
        </w:numPr>
      </w:pPr>
      <w:r w:rsidRPr="002A7A46">
        <w:t xml:space="preserve">letra C fixa </w:t>
      </w:r>
    </w:p>
    <w:p w14:paraId="0749DDFE" w14:textId="77777777" w:rsidR="002A7A46" w:rsidRPr="002A7A46" w:rsidRDefault="002A7A46" w:rsidP="002A7A46">
      <w:pPr>
        <w:numPr>
          <w:ilvl w:val="0"/>
          <w:numId w:val="6"/>
        </w:numPr>
      </w:pPr>
      <w:r w:rsidRPr="002A7A46">
        <w:t xml:space="preserve">cinco números </w:t>
      </w:r>
    </w:p>
    <w:p w14:paraId="37D61A16" w14:textId="77777777" w:rsidR="002A7A46" w:rsidRPr="002A7A46" w:rsidRDefault="002A7A46" w:rsidP="002A7A46">
      <w:pPr>
        <w:numPr>
          <w:ilvl w:val="0"/>
          <w:numId w:val="6"/>
        </w:numPr>
      </w:pPr>
      <w:r w:rsidRPr="002A7A46">
        <w:t xml:space="preserve">nunca repetir matrícula </w:t>
      </w:r>
    </w:p>
    <w:p w14:paraId="2BB39C67" w14:textId="77777777" w:rsidR="002A7A46" w:rsidRPr="002A7A46" w:rsidRDefault="002A7A46" w:rsidP="002A7A46">
      <w:r w:rsidRPr="002A7A46">
        <w:pict w14:anchorId="0B5205DD">
          <v:rect id="_x0000_i1162" style="width:0;height:1.5pt" o:hralign="center" o:hrstd="t" o:hr="t" fillcolor="#a0a0a0" stroked="f"/>
        </w:pict>
      </w:r>
    </w:p>
    <w:p w14:paraId="2483F02A" w14:textId="77777777" w:rsidR="002A7A46" w:rsidRPr="002A7A46" w:rsidRDefault="002A7A46" w:rsidP="002A7A46">
      <w:pPr>
        <w:rPr>
          <w:b/>
          <w:bCs/>
        </w:rPr>
      </w:pPr>
      <w:r w:rsidRPr="002A7A46">
        <w:rPr>
          <w:b/>
          <w:bCs/>
        </w:rPr>
        <w:t>Nome dos colaboradores</w:t>
      </w:r>
    </w:p>
    <w:p w14:paraId="74A13F71" w14:textId="77777777" w:rsidR="002A7A46" w:rsidRPr="002A7A46" w:rsidRDefault="002A7A46" w:rsidP="002A7A46">
      <w:r w:rsidRPr="002A7A46">
        <w:t>Todos os colaboradores deverão possuir:</w:t>
      </w:r>
    </w:p>
    <w:p w14:paraId="690BB720" w14:textId="77777777" w:rsidR="002A7A46" w:rsidRPr="002A7A46" w:rsidRDefault="002A7A46" w:rsidP="002A7A46">
      <w:r w:rsidRPr="002A7A46">
        <w:t>Nome</w:t>
      </w:r>
    </w:p>
    <w:p w14:paraId="017D482E" w14:textId="77777777" w:rsidR="002A7A46" w:rsidRPr="002A7A46" w:rsidRDefault="002A7A46" w:rsidP="002A7A46">
      <w:r w:rsidRPr="002A7A46">
        <w:lastRenderedPageBreak/>
        <w:t>Nome do meio</w:t>
      </w:r>
    </w:p>
    <w:p w14:paraId="3E46C25C" w14:textId="77777777" w:rsidR="002A7A46" w:rsidRPr="002A7A46" w:rsidRDefault="002A7A46" w:rsidP="002A7A46">
      <w:r w:rsidRPr="002A7A46">
        <w:t>Sobrenome</w:t>
      </w:r>
    </w:p>
    <w:p w14:paraId="3B9B1F5C" w14:textId="77777777" w:rsidR="002A7A46" w:rsidRPr="002A7A46" w:rsidRDefault="002A7A46" w:rsidP="002A7A46">
      <w:r w:rsidRPr="002A7A46">
        <w:t>Exemplo:</w:t>
      </w:r>
    </w:p>
    <w:p w14:paraId="490EECDB" w14:textId="77777777" w:rsidR="002A7A46" w:rsidRPr="002A7A46" w:rsidRDefault="002A7A46" w:rsidP="002A7A46">
      <w:r w:rsidRPr="002A7A46">
        <w:t>Lucas Henrique Martins</w:t>
      </w:r>
    </w:p>
    <w:p w14:paraId="5CA15EA1" w14:textId="77777777" w:rsidR="002A7A46" w:rsidRPr="002A7A46" w:rsidRDefault="002A7A46" w:rsidP="002A7A46">
      <w:r w:rsidRPr="002A7A46">
        <w:t>Amanda Cristina Oliveira</w:t>
      </w:r>
    </w:p>
    <w:p w14:paraId="35B834DC" w14:textId="77777777" w:rsidR="002A7A46" w:rsidRPr="002A7A46" w:rsidRDefault="002A7A46" w:rsidP="002A7A46">
      <w:r w:rsidRPr="002A7A46">
        <w:t>Carlos Eduardo Pereira</w:t>
      </w:r>
    </w:p>
    <w:p w14:paraId="76D0A4C0" w14:textId="77777777" w:rsidR="002A7A46" w:rsidRPr="002A7A46" w:rsidRDefault="002A7A46" w:rsidP="002A7A46">
      <w:r w:rsidRPr="002A7A46">
        <w:t>Fernanda Alves Souza</w:t>
      </w:r>
    </w:p>
    <w:p w14:paraId="3D4D48DF" w14:textId="77777777" w:rsidR="002A7A46" w:rsidRPr="002A7A46" w:rsidRDefault="002A7A46" w:rsidP="002A7A46">
      <w:r w:rsidRPr="002A7A46">
        <w:t>Utilizar nomes brasileiros.</w:t>
      </w:r>
    </w:p>
    <w:p w14:paraId="58F154DF" w14:textId="77777777" w:rsidR="002A7A46" w:rsidRPr="002A7A46" w:rsidRDefault="002A7A46" w:rsidP="002A7A46">
      <w:r w:rsidRPr="002A7A46">
        <w:t>Evitar repetição de nomes completos.</w:t>
      </w:r>
    </w:p>
    <w:p w14:paraId="3D51E240" w14:textId="77777777" w:rsidR="002A7A46" w:rsidRPr="002A7A46" w:rsidRDefault="002A7A46" w:rsidP="002A7A46">
      <w:r w:rsidRPr="002A7A46">
        <w:pict w14:anchorId="64B79DBD">
          <v:rect id="_x0000_i1163" style="width:0;height:1.5pt" o:hralign="center" o:hrstd="t" o:hr="t" fillcolor="#a0a0a0" stroked="f"/>
        </w:pict>
      </w:r>
    </w:p>
    <w:p w14:paraId="09619908" w14:textId="77777777" w:rsidR="002A7A46" w:rsidRPr="002A7A46" w:rsidRDefault="002A7A46" w:rsidP="002A7A46">
      <w:pPr>
        <w:rPr>
          <w:b/>
          <w:bCs/>
        </w:rPr>
      </w:pPr>
      <w:r w:rsidRPr="002A7A46">
        <w:rPr>
          <w:b/>
          <w:bCs/>
        </w:rPr>
        <w:t>Dados do colaborador</w:t>
      </w:r>
    </w:p>
    <w:p w14:paraId="00386AFA" w14:textId="77777777" w:rsidR="002A7A46" w:rsidRPr="002A7A46" w:rsidRDefault="002A7A46" w:rsidP="002A7A46">
      <w:r w:rsidRPr="002A7A46">
        <w:t>Cada colaborador deverá possuir:</w:t>
      </w:r>
    </w:p>
    <w:p w14:paraId="0F6CAC99" w14:textId="77777777" w:rsidR="002A7A46" w:rsidRPr="002A7A46" w:rsidRDefault="002A7A46" w:rsidP="002A7A46">
      <w:pPr>
        <w:numPr>
          <w:ilvl w:val="0"/>
          <w:numId w:val="7"/>
        </w:numPr>
      </w:pPr>
      <w:r w:rsidRPr="002A7A46">
        <w:t xml:space="preserve">matrícula </w:t>
      </w:r>
    </w:p>
    <w:p w14:paraId="572630C4" w14:textId="77777777" w:rsidR="002A7A46" w:rsidRPr="002A7A46" w:rsidRDefault="002A7A46" w:rsidP="002A7A46">
      <w:pPr>
        <w:numPr>
          <w:ilvl w:val="0"/>
          <w:numId w:val="7"/>
        </w:numPr>
      </w:pPr>
      <w:r w:rsidRPr="002A7A46">
        <w:t xml:space="preserve">nome completo </w:t>
      </w:r>
    </w:p>
    <w:p w14:paraId="6F29A679" w14:textId="77777777" w:rsidR="002A7A46" w:rsidRPr="002A7A46" w:rsidRDefault="002A7A46" w:rsidP="002A7A46">
      <w:pPr>
        <w:numPr>
          <w:ilvl w:val="0"/>
          <w:numId w:val="7"/>
        </w:numPr>
      </w:pPr>
      <w:r w:rsidRPr="002A7A46">
        <w:t xml:space="preserve">CPF fictício </w:t>
      </w:r>
    </w:p>
    <w:p w14:paraId="2BE4691E" w14:textId="77777777" w:rsidR="002A7A46" w:rsidRPr="002A7A46" w:rsidRDefault="002A7A46" w:rsidP="002A7A46">
      <w:pPr>
        <w:numPr>
          <w:ilvl w:val="0"/>
          <w:numId w:val="7"/>
        </w:numPr>
      </w:pPr>
      <w:r w:rsidRPr="002A7A46">
        <w:t xml:space="preserve">PIS fictício </w:t>
      </w:r>
    </w:p>
    <w:p w14:paraId="74A172CC" w14:textId="77777777" w:rsidR="002A7A46" w:rsidRPr="002A7A46" w:rsidRDefault="002A7A46" w:rsidP="002A7A46">
      <w:pPr>
        <w:numPr>
          <w:ilvl w:val="0"/>
          <w:numId w:val="7"/>
        </w:numPr>
      </w:pPr>
      <w:r w:rsidRPr="002A7A46">
        <w:t xml:space="preserve">cargo </w:t>
      </w:r>
    </w:p>
    <w:p w14:paraId="70BDE036" w14:textId="77777777" w:rsidR="002A7A46" w:rsidRPr="002A7A46" w:rsidRDefault="002A7A46" w:rsidP="002A7A46">
      <w:pPr>
        <w:numPr>
          <w:ilvl w:val="0"/>
          <w:numId w:val="7"/>
        </w:numPr>
      </w:pPr>
      <w:r w:rsidRPr="002A7A46">
        <w:t xml:space="preserve">setor </w:t>
      </w:r>
    </w:p>
    <w:p w14:paraId="3F4F6B3B" w14:textId="77777777" w:rsidR="002A7A46" w:rsidRPr="002A7A46" w:rsidRDefault="002A7A46" w:rsidP="002A7A46">
      <w:pPr>
        <w:numPr>
          <w:ilvl w:val="0"/>
          <w:numId w:val="7"/>
        </w:numPr>
      </w:pPr>
      <w:r w:rsidRPr="002A7A46">
        <w:t xml:space="preserve">data de admissão </w:t>
      </w:r>
    </w:p>
    <w:p w14:paraId="64D19AC3" w14:textId="77777777" w:rsidR="002A7A46" w:rsidRPr="002A7A46" w:rsidRDefault="002A7A46" w:rsidP="002A7A46">
      <w:pPr>
        <w:numPr>
          <w:ilvl w:val="0"/>
          <w:numId w:val="7"/>
        </w:numPr>
      </w:pPr>
      <w:r w:rsidRPr="002A7A46">
        <w:t xml:space="preserve">situação </w:t>
      </w:r>
    </w:p>
    <w:p w14:paraId="582B0CFF" w14:textId="77777777" w:rsidR="002A7A46" w:rsidRPr="002A7A46" w:rsidRDefault="002A7A46" w:rsidP="002A7A46">
      <w:r w:rsidRPr="002A7A46">
        <w:t>Situação:</w:t>
      </w:r>
    </w:p>
    <w:p w14:paraId="069E6A88" w14:textId="77777777" w:rsidR="002A7A46" w:rsidRPr="002A7A46" w:rsidRDefault="002A7A46" w:rsidP="002A7A46">
      <w:r w:rsidRPr="002A7A46">
        <w:t>Ativo</w:t>
      </w:r>
    </w:p>
    <w:p w14:paraId="0669995C" w14:textId="77777777" w:rsidR="002A7A46" w:rsidRPr="002A7A46" w:rsidRDefault="002A7A46" w:rsidP="002A7A46">
      <w:r w:rsidRPr="002A7A46">
        <w:t>Desligado</w:t>
      </w:r>
    </w:p>
    <w:p w14:paraId="1C2D0982" w14:textId="77777777" w:rsidR="002A7A46" w:rsidRPr="002A7A46" w:rsidRDefault="002A7A46" w:rsidP="002A7A46">
      <w:r w:rsidRPr="002A7A46">
        <w:t>Férias</w:t>
      </w:r>
    </w:p>
    <w:p w14:paraId="06D284B7" w14:textId="77777777" w:rsidR="002A7A46" w:rsidRPr="002A7A46" w:rsidRDefault="002A7A46" w:rsidP="002A7A46">
      <w:r w:rsidRPr="002A7A46">
        <w:pict w14:anchorId="732B4D2C">
          <v:rect id="_x0000_i1164" style="width:0;height:1.5pt" o:hralign="center" o:hrstd="t" o:hr="t" fillcolor="#a0a0a0" stroked="f"/>
        </w:pict>
      </w:r>
    </w:p>
    <w:p w14:paraId="553A14B4" w14:textId="77777777" w:rsidR="002A7A46" w:rsidRPr="002A7A46" w:rsidRDefault="002A7A46" w:rsidP="002A7A46">
      <w:pPr>
        <w:rPr>
          <w:b/>
          <w:bCs/>
        </w:rPr>
      </w:pPr>
      <w:r w:rsidRPr="002A7A46">
        <w:rPr>
          <w:b/>
          <w:bCs/>
        </w:rPr>
        <w:t>Espelho de ponto</w:t>
      </w:r>
    </w:p>
    <w:p w14:paraId="30392E62" w14:textId="77777777" w:rsidR="002A7A46" w:rsidRPr="002A7A46" w:rsidRDefault="002A7A46" w:rsidP="002A7A46">
      <w:r w:rsidRPr="002A7A46">
        <w:t>O layout deverá seguir o padrão do espelho anexado.</w:t>
      </w:r>
    </w:p>
    <w:p w14:paraId="1CB53C25" w14:textId="77777777" w:rsidR="002A7A46" w:rsidRPr="002A7A46" w:rsidRDefault="002A7A46" w:rsidP="002A7A46">
      <w:r w:rsidRPr="002A7A46">
        <w:t>Características:</w:t>
      </w:r>
    </w:p>
    <w:p w14:paraId="6FD12969" w14:textId="77777777" w:rsidR="002A7A46" w:rsidRPr="002A7A46" w:rsidRDefault="002A7A46" w:rsidP="002A7A46">
      <w:r w:rsidRPr="002A7A46">
        <w:t>Cabeçalho contendo:</w:t>
      </w:r>
    </w:p>
    <w:p w14:paraId="462E9668" w14:textId="77777777" w:rsidR="002A7A46" w:rsidRPr="002A7A46" w:rsidRDefault="002A7A46" w:rsidP="002A7A46">
      <w:r w:rsidRPr="002A7A46">
        <w:t>Empresa</w:t>
      </w:r>
    </w:p>
    <w:p w14:paraId="044CF7F7" w14:textId="77777777" w:rsidR="002A7A46" w:rsidRPr="002A7A46" w:rsidRDefault="002A7A46" w:rsidP="002A7A46">
      <w:r w:rsidRPr="002A7A46">
        <w:t>Competência</w:t>
      </w:r>
    </w:p>
    <w:p w14:paraId="17D16C97" w14:textId="77777777" w:rsidR="002A7A46" w:rsidRPr="002A7A46" w:rsidRDefault="002A7A46" w:rsidP="002A7A46">
      <w:r w:rsidRPr="002A7A46">
        <w:lastRenderedPageBreak/>
        <w:t>Período</w:t>
      </w:r>
    </w:p>
    <w:p w14:paraId="583F96A0" w14:textId="77777777" w:rsidR="002A7A46" w:rsidRPr="002A7A46" w:rsidRDefault="002A7A46" w:rsidP="002A7A46">
      <w:r w:rsidRPr="002A7A46">
        <w:t>Página</w:t>
      </w:r>
    </w:p>
    <w:p w14:paraId="1A8253B1" w14:textId="77777777" w:rsidR="002A7A46" w:rsidRPr="002A7A46" w:rsidRDefault="002A7A46" w:rsidP="002A7A46">
      <w:r w:rsidRPr="002A7A46">
        <w:t>Nome</w:t>
      </w:r>
    </w:p>
    <w:p w14:paraId="14D15F6E" w14:textId="77777777" w:rsidR="002A7A46" w:rsidRPr="002A7A46" w:rsidRDefault="002A7A46" w:rsidP="002A7A46">
      <w:r w:rsidRPr="002A7A46">
        <w:t>Matrícula</w:t>
      </w:r>
    </w:p>
    <w:p w14:paraId="3F46C64B" w14:textId="77777777" w:rsidR="002A7A46" w:rsidRPr="002A7A46" w:rsidRDefault="002A7A46" w:rsidP="002A7A46">
      <w:r w:rsidRPr="002A7A46">
        <w:t>Setor</w:t>
      </w:r>
    </w:p>
    <w:p w14:paraId="19320217" w14:textId="77777777" w:rsidR="002A7A46" w:rsidRPr="002A7A46" w:rsidRDefault="002A7A46" w:rsidP="002A7A46">
      <w:r w:rsidRPr="002A7A46">
        <w:t>Cargo</w:t>
      </w:r>
    </w:p>
    <w:p w14:paraId="2E86F3D7" w14:textId="77777777" w:rsidR="002A7A46" w:rsidRPr="002A7A46" w:rsidRDefault="002A7A46" w:rsidP="002A7A46">
      <w:r w:rsidRPr="002A7A46">
        <w:t>Tipo de salário</w:t>
      </w:r>
    </w:p>
    <w:p w14:paraId="0A453D86" w14:textId="77777777" w:rsidR="002A7A46" w:rsidRPr="002A7A46" w:rsidRDefault="002A7A46" w:rsidP="002A7A46">
      <w:r w:rsidRPr="002A7A46">
        <w:t>PIS</w:t>
      </w:r>
    </w:p>
    <w:p w14:paraId="1D55FCEC" w14:textId="77777777" w:rsidR="002A7A46" w:rsidRPr="002A7A46" w:rsidRDefault="002A7A46" w:rsidP="002A7A46">
      <w:r w:rsidRPr="002A7A46">
        <w:t>CPF</w:t>
      </w:r>
    </w:p>
    <w:p w14:paraId="06D4A8E7" w14:textId="77777777" w:rsidR="002A7A46" w:rsidRPr="002A7A46" w:rsidRDefault="002A7A46" w:rsidP="002A7A46">
      <w:r w:rsidRPr="002A7A46">
        <w:t>Tabela diária contendo:</w:t>
      </w:r>
    </w:p>
    <w:p w14:paraId="27605E1E" w14:textId="77777777" w:rsidR="002A7A46" w:rsidRPr="002A7A46" w:rsidRDefault="002A7A46" w:rsidP="002A7A46">
      <w:r w:rsidRPr="002A7A46">
        <w:t>Data</w:t>
      </w:r>
    </w:p>
    <w:p w14:paraId="37076137" w14:textId="77777777" w:rsidR="002A7A46" w:rsidRPr="002A7A46" w:rsidRDefault="002A7A46" w:rsidP="002A7A46">
      <w:r w:rsidRPr="002A7A46">
        <w:t>Dia da semana</w:t>
      </w:r>
    </w:p>
    <w:p w14:paraId="31295D4A" w14:textId="77777777" w:rsidR="002A7A46" w:rsidRPr="002A7A46" w:rsidRDefault="002A7A46" w:rsidP="002A7A46">
      <w:r w:rsidRPr="002A7A46">
        <w:t>Jornada prevista</w:t>
      </w:r>
    </w:p>
    <w:p w14:paraId="1AEC9F5A" w14:textId="77777777" w:rsidR="002A7A46" w:rsidRPr="002A7A46" w:rsidRDefault="002A7A46" w:rsidP="002A7A46">
      <w:r w:rsidRPr="002A7A46">
        <w:t>Entrada</w:t>
      </w:r>
    </w:p>
    <w:p w14:paraId="02A9ED68" w14:textId="77777777" w:rsidR="002A7A46" w:rsidRPr="002A7A46" w:rsidRDefault="002A7A46" w:rsidP="002A7A46">
      <w:r w:rsidRPr="002A7A46">
        <w:t>Saída almoço</w:t>
      </w:r>
    </w:p>
    <w:p w14:paraId="4C055A9D" w14:textId="77777777" w:rsidR="002A7A46" w:rsidRPr="002A7A46" w:rsidRDefault="002A7A46" w:rsidP="002A7A46">
      <w:r w:rsidRPr="002A7A46">
        <w:t>Retorno almoço</w:t>
      </w:r>
    </w:p>
    <w:p w14:paraId="04721CD9" w14:textId="77777777" w:rsidR="002A7A46" w:rsidRPr="002A7A46" w:rsidRDefault="002A7A46" w:rsidP="002A7A46">
      <w:r w:rsidRPr="002A7A46">
        <w:t>Saída</w:t>
      </w:r>
    </w:p>
    <w:p w14:paraId="28C952DA" w14:textId="77777777" w:rsidR="002A7A46" w:rsidRPr="002A7A46" w:rsidRDefault="002A7A46" w:rsidP="002A7A46">
      <w:r w:rsidRPr="002A7A46">
        <w:t>Horas normais</w:t>
      </w:r>
    </w:p>
    <w:p w14:paraId="4E7C3A81" w14:textId="77777777" w:rsidR="002A7A46" w:rsidRPr="002A7A46" w:rsidRDefault="002A7A46" w:rsidP="002A7A46">
      <w:r w:rsidRPr="002A7A46">
        <w:t>Horas extras</w:t>
      </w:r>
    </w:p>
    <w:p w14:paraId="0EDD4161" w14:textId="77777777" w:rsidR="002A7A46" w:rsidRPr="002A7A46" w:rsidRDefault="002A7A46" w:rsidP="002A7A46">
      <w:r w:rsidRPr="002A7A46">
        <w:t>Compensação</w:t>
      </w:r>
    </w:p>
    <w:p w14:paraId="5921E9E6" w14:textId="77777777" w:rsidR="002A7A46" w:rsidRPr="002A7A46" w:rsidRDefault="002A7A46" w:rsidP="002A7A46">
      <w:r w:rsidRPr="002A7A46">
        <w:t>Adicional noturno</w:t>
      </w:r>
    </w:p>
    <w:p w14:paraId="0516F739" w14:textId="77777777" w:rsidR="002A7A46" w:rsidRPr="002A7A46" w:rsidRDefault="002A7A46" w:rsidP="002A7A46">
      <w:r w:rsidRPr="002A7A46">
        <w:t>Ocorrências</w:t>
      </w:r>
    </w:p>
    <w:p w14:paraId="5D16F0F0" w14:textId="77777777" w:rsidR="002A7A46" w:rsidRPr="002A7A46" w:rsidRDefault="002A7A46" w:rsidP="002A7A46">
      <w:r w:rsidRPr="002A7A46">
        <w:t>Abonos</w:t>
      </w:r>
    </w:p>
    <w:p w14:paraId="54261FF9" w14:textId="77777777" w:rsidR="002A7A46" w:rsidRPr="002A7A46" w:rsidRDefault="002A7A46" w:rsidP="002A7A46">
      <w:r w:rsidRPr="002A7A46">
        <w:t>Observações</w:t>
      </w:r>
    </w:p>
    <w:p w14:paraId="55A565CD" w14:textId="77777777" w:rsidR="002A7A46" w:rsidRPr="002A7A46" w:rsidRDefault="002A7A46" w:rsidP="002A7A46">
      <w:r w:rsidRPr="002A7A46">
        <w:t>Rodapé contendo resumo semelhante ao modelo:</w:t>
      </w:r>
    </w:p>
    <w:p w14:paraId="453F5B37" w14:textId="77777777" w:rsidR="002A7A46" w:rsidRPr="002A7A46" w:rsidRDefault="002A7A46" w:rsidP="002A7A46">
      <w:r w:rsidRPr="002A7A46">
        <w:t>Férias</w:t>
      </w:r>
    </w:p>
    <w:p w14:paraId="2A9B1C7B" w14:textId="77777777" w:rsidR="002A7A46" w:rsidRPr="002A7A46" w:rsidRDefault="002A7A46" w:rsidP="002A7A46">
      <w:r w:rsidRPr="002A7A46">
        <w:t>Horas extras 50%</w:t>
      </w:r>
    </w:p>
    <w:p w14:paraId="1BA069CF" w14:textId="77777777" w:rsidR="002A7A46" w:rsidRPr="002A7A46" w:rsidRDefault="002A7A46" w:rsidP="002A7A46">
      <w:r w:rsidRPr="002A7A46">
        <w:t>Horas extras 100%</w:t>
      </w:r>
    </w:p>
    <w:p w14:paraId="7407FCD8" w14:textId="77777777" w:rsidR="002A7A46" w:rsidRPr="002A7A46" w:rsidRDefault="002A7A46" w:rsidP="002A7A46">
      <w:r w:rsidRPr="002A7A46">
        <w:t>Horas noturnas</w:t>
      </w:r>
    </w:p>
    <w:p w14:paraId="717BD1B8" w14:textId="77777777" w:rsidR="002A7A46" w:rsidRPr="002A7A46" w:rsidRDefault="002A7A46" w:rsidP="002A7A46">
      <w:r w:rsidRPr="002A7A46">
        <w:t>Banco de horas</w:t>
      </w:r>
    </w:p>
    <w:p w14:paraId="3629655F" w14:textId="77777777" w:rsidR="002A7A46" w:rsidRPr="002A7A46" w:rsidRDefault="002A7A46" w:rsidP="002A7A46">
      <w:r w:rsidRPr="002A7A46">
        <w:t>Faltas</w:t>
      </w:r>
    </w:p>
    <w:p w14:paraId="6D22CC25" w14:textId="77777777" w:rsidR="002A7A46" w:rsidRPr="002A7A46" w:rsidRDefault="002A7A46" w:rsidP="002A7A46">
      <w:r w:rsidRPr="002A7A46">
        <w:lastRenderedPageBreak/>
        <w:t>Atrasos</w:t>
      </w:r>
    </w:p>
    <w:p w14:paraId="6AFE9117" w14:textId="77777777" w:rsidR="002A7A46" w:rsidRPr="002A7A46" w:rsidRDefault="002A7A46" w:rsidP="002A7A46">
      <w:r w:rsidRPr="002A7A46">
        <w:t>Abonos</w:t>
      </w:r>
    </w:p>
    <w:p w14:paraId="4310FDB1" w14:textId="77777777" w:rsidR="002A7A46" w:rsidRPr="002A7A46" w:rsidRDefault="002A7A46" w:rsidP="002A7A46">
      <w:r w:rsidRPr="002A7A46">
        <w:t>Atestados</w:t>
      </w:r>
    </w:p>
    <w:p w14:paraId="7DE13D26" w14:textId="77777777" w:rsidR="002A7A46" w:rsidRPr="002A7A46" w:rsidRDefault="002A7A46" w:rsidP="002A7A46">
      <w:r w:rsidRPr="002A7A46">
        <w:t>DSR</w:t>
      </w:r>
    </w:p>
    <w:p w14:paraId="44F3D071" w14:textId="77777777" w:rsidR="002A7A46" w:rsidRPr="002A7A46" w:rsidRDefault="002A7A46" w:rsidP="002A7A46">
      <w:r w:rsidRPr="002A7A46">
        <w:t>Total de horas</w:t>
      </w:r>
    </w:p>
    <w:p w14:paraId="58905FC8" w14:textId="77777777" w:rsidR="002A7A46" w:rsidRPr="002A7A46" w:rsidRDefault="002A7A46" w:rsidP="002A7A46">
      <w:r w:rsidRPr="002A7A46">
        <w:t>Espaço para assinatura do colaborador.</w:t>
      </w:r>
    </w:p>
    <w:p w14:paraId="35B7689A" w14:textId="77777777" w:rsidR="002A7A46" w:rsidRPr="002A7A46" w:rsidRDefault="002A7A46" w:rsidP="002A7A46">
      <w:r w:rsidRPr="002A7A46">
        <w:t>O visual deverá ser praticamente idêntico ao modelo enviado.</w:t>
      </w:r>
    </w:p>
    <w:p w14:paraId="5834B9D4" w14:textId="77777777" w:rsidR="002A7A46" w:rsidRPr="002A7A46" w:rsidRDefault="002A7A46" w:rsidP="002A7A46">
      <w:r w:rsidRPr="002A7A46">
        <w:pict w14:anchorId="5F3C984E">
          <v:rect id="_x0000_i1165" style="width:0;height:1.5pt" o:hralign="center" o:hrstd="t" o:hr="t" fillcolor="#a0a0a0" stroked="f"/>
        </w:pict>
      </w:r>
    </w:p>
    <w:p w14:paraId="79C9EAB4" w14:textId="77777777" w:rsidR="002A7A46" w:rsidRPr="002A7A46" w:rsidRDefault="002A7A46" w:rsidP="002A7A46">
      <w:pPr>
        <w:rPr>
          <w:b/>
          <w:bCs/>
        </w:rPr>
      </w:pPr>
      <w:r w:rsidRPr="002A7A46">
        <w:rPr>
          <w:b/>
          <w:bCs/>
        </w:rPr>
        <w:t>Marcação de ponto</w:t>
      </w:r>
    </w:p>
    <w:p w14:paraId="523E02C9" w14:textId="77777777" w:rsidR="002A7A46" w:rsidRPr="002A7A46" w:rsidRDefault="002A7A46" w:rsidP="002A7A46">
      <w:r w:rsidRPr="002A7A46">
        <w:t>As marcações deverão ser geradas automaticamente.</w:t>
      </w:r>
    </w:p>
    <w:p w14:paraId="2FFDBB8D" w14:textId="77777777" w:rsidR="002A7A46" w:rsidRPr="002A7A46" w:rsidRDefault="002A7A46" w:rsidP="002A7A46">
      <w:r w:rsidRPr="002A7A46">
        <w:t>Horário padrão:</w:t>
      </w:r>
    </w:p>
    <w:p w14:paraId="3410E498" w14:textId="77777777" w:rsidR="002A7A46" w:rsidRPr="002A7A46" w:rsidRDefault="002A7A46" w:rsidP="002A7A46">
      <w:r w:rsidRPr="002A7A46">
        <w:t>08:00</w:t>
      </w:r>
    </w:p>
    <w:p w14:paraId="071E62EE" w14:textId="77777777" w:rsidR="002A7A46" w:rsidRPr="002A7A46" w:rsidRDefault="002A7A46" w:rsidP="002A7A46">
      <w:r w:rsidRPr="002A7A46">
        <w:t>12:00</w:t>
      </w:r>
    </w:p>
    <w:p w14:paraId="33C5F16B" w14:textId="77777777" w:rsidR="002A7A46" w:rsidRPr="002A7A46" w:rsidRDefault="002A7A46" w:rsidP="002A7A46">
      <w:r w:rsidRPr="002A7A46">
        <w:t>13:00</w:t>
      </w:r>
    </w:p>
    <w:p w14:paraId="4BCB6F1C" w14:textId="77777777" w:rsidR="002A7A46" w:rsidRPr="002A7A46" w:rsidRDefault="002A7A46" w:rsidP="002A7A46">
      <w:r w:rsidRPr="002A7A46">
        <w:t>17:48</w:t>
      </w:r>
    </w:p>
    <w:p w14:paraId="56726BD3" w14:textId="77777777" w:rsidR="002A7A46" w:rsidRPr="002A7A46" w:rsidRDefault="002A7A46" w:rsidP="002A7A46">
      <w:r w:rsidRPr="002A7A46">
        <w:t>Gerar pequenas variações aleatórias como:</w:t>
      </w:r>
    </w:p>
    <w:p w14:paraId="7E9F51A5" w14:textId="77777777" w:rsidR="002A7A46" w:rsidRPr="002A7A46" w:rsidRDefault="002A7A46" w:rsidP="002A7A46">
      <w:r w:rsidRPr="002A7A46">
        <w:t>07:58</w:t>
      </w:r>
    </w:p>
    <w:p w14:paraId="410C1888" w14:textId="77777777" w:rsidR="002A7A46" w:rsidRPr="002A7A46" w:rsidRDefault="002A7A46" w:rsidP="002A7A46">
      <w:r w:rsidRPr="002A7A46">
        <w:t>08:03</w:t>
      </w:r>
    </w:p>
    <w:p w14:paraId="08160156" w14:textId="77777777" w:rsidR="002A7A46" w:rsidRPr="002A7A46" w:rsidRDefault="002A7A46" w:rsidP="002A7A46">
      <w:r w:rsidRPr="002A7A46">
        <w:t>12:02</w:t>
      </w:r>
    </w:p>
    <w:p w14:paraId="4F3DF13F" w14:textId="77777777" w:rsidR="002A7A46" w:rsidRPr="002A7A46" w:rsidRDefault="002A7A46" w:rsidP="002A7A46">
      <w:r w:rsidRPr="002A7A46">
        <w:t>12:05</w:t>
      </w:r>
    </w:p>
    <w:p w14:paraId="165CCFC9" w14:textId="77777777" w:rsidR="002A7A46" w:rsidRPr="002A7A46" w:rsidRDefault="002A7A46" w:rsidP="002A7A46">
      <w:r w:rsidRPr="002A7A46">
        <w:t>12:57</w:t>
      </w:r>
    </w:p>
    <w:p w14:paraId="019C19F4" w14:textId="77777777" w:rsidR="002A7A46" w:rsidRPr="002A7A46" w:rsidRDefault="002A7A46" w:rsidP="002A7A46">
      <w:r w:rsidRPr="002A7A46">
        <w:t>13:04</w:t>
      </w:r>
    </w:p>
    <w:p w14:paraId="5C9C6780" w14:textId="77777777" w:rsidR="002A7A46" w:rsidRPr="002A7A46" w:rsidRDefault="002A7A46" w:rsidP="002A7A46">
      <w:r w:rsidRPr="002A7A46">
        <w:t>17:46</w:t>
      </w:r>
    </w:p>
    <w:p w14:paraId="773B8CBD" w14:textId="77777777" w:rsidR="002A7A46" w:rsidRPr="002A7A46" w:rsidRDefault="002A7A46" w:rsidP="002A7A46">
      <w:r w:rsidRPr="002A7A46">
        <w:t>17:55</w:t>
      </w:r>
    </w:p>
    <w:p w14:paraId="429321E6" w14:textId="77777777" w:rsidR="002A7A46" w:rsidRPr="002A7A46" w:rsidRDefault="002A7A46" w:rsidP="002A7A46">
      <w:r w:rsidRPr="002A7A46">
        <w:t>17:59</w:t>
      </w:r>
    </w:p>
    <w:p w14:paraId="21885C7B" w14:textId="77777777" w:rsidR="002A7A46" w:rsidRPr="002A7A46" w:rsidRDefault="002A7A46" w:rsidP="002A7A46">
      <w:r w:rsidRPr="002A7A46">
        <w:pict w14:anchorId="32ABC3F9">
          <v:rect id="_x0000_i1166" style="width:0;height:1.5pt" o:hralign="center" o:hrstd="t" o:hr="t" fillcolor="#a0a0a0" stroked="f"/>
        </w:pict>
      </w:r>
    </w:p>
    <w:p w14:paraId="0750B20E" w14:textId="77777777" w:rsidR="002A7A46" w:rsidRPr="002A7A46" w:rsidRDefault="002A7A46" w:rsidP="002A7A46">
      <w:pPr>
        <w:rPr>
          <w:b/>
          <w:bCs/>
        </w:rPr>
      </w:pPr>
      <w:r w:rsidRPr="002A7A46">
        <w:rPr>
          <w:b/>
          <w:bCs/>
        </w:rPr>
        <w:t>Situações que devem existir</w:t>
      </w:r>
    </w:p>
    <w:p w14:paraId="3DCB6E9F" w14:textId="77777777" w:rsidR="002A7A46" w:rsidRPr="002A7A46" w:rsidRDefault="002A7A46" w:rsidP="002A7A46">
      <w:r w:rsidRPr="002A7A46">
        <w:t>Distribuir realisticamente entre os colaboradores:</w:t>
      </w:r>
    </w:p>
    <w:p w14:paraId="405F91B1" w14:textId="77777777" w:rsidR="002A7A46" w:rsidRPr="002A7A46" w:rsidRDefault="002A7A46" w:rsidP="002A7A46">
      <w:r w:rsidRPr="002A7A46">
        <w:t>Horas extras</w:t>
      </w:r>
    </w:p>
    <w:p w14:paraId="2D651B87" w14:textId="77777777" w:rsidR="002A7A46" w:rsidRPr="002A7A46" w:rsidRDefault="002A7A46" w:rsidP="002A7A46">
      <w:r w:rsidRPr="002A7A46">
        <w:t>Horas negativas</w:t>
      </w:r>
    </w:p>
    <w:p w14:paraId="1ADDD6EC" w14:textId="77777777" w:rsidR="002A7A46" w:rsidRPr="002A7A46" w:rsidRDefault="002A7A46" w:rsidP="002A7A46">
      <w:r w:rsidRPr="002A7A46">
        <w:t>Faltas</w:t>
      </w:r>
    </w:p>
    <w:p w14:paraId="4B8ADD25" w14:textId="77777777" w:rsidR="002A7A46" w:rsidRPr="002A7A46" w:rsidRDefault="002A7A46" w:rsidP="002A7A46">
      <w:r w:rsidRPr="002A7A46">
        <w:lastRenderedPageBreak/>
        <w:t>Atrasos</w:t>
      </w:r>
    </w:p>
    <w:p w14:paraId="2952C43C" w14:textId="77777777" w:rsidR="002A7A46" w:rsidRPr="002A7A46" w:rsidRDefault="002A7A46" w:rsidP="002A7A46">
      <w:r w:rsidRPr="002A7A46">
        <w:t>Esquecimento de marcação</w:t>
      </w:r>
    </w:p>
    <w:p w14:paraId="673F0BEF" w14:textId="77777777" w:rsidR="002A7A46" w:rsidRPr="002A7A46" w:rsidRDefault="002A7A46" w:rsidP="002A7A46">
      <w:r w:rsidRPr="002A7A46">
        <w:t>Abonos</w:t>
      </w:r>
    </w:p>
    <w:p w14:paraId="78B9BD5E" w14:textId="77777777" w:rsidR="002A7A46" w:rsidRPr="002A7A46" w:rsidRDefault="002A7A46" w:rsidP="002A7A46">
      <w:r w:rsidRPr="002A7A46">
        <w:t>Atestados</w:t>
      </w:r>
    </w:p>
    <w:p w14:paraId="08A2AE6C" w14:textId="77777777" w:rsidR="002A7A46" w:rsidRPr="002A7A46" w:rsidRDefault="002A7A46" w:rsidP="002A7A46">
      <w:r w:rsidRPr="002A7A46">
        <w:t>Banco de horas</w:t>
      </w:r>
    </w:p>
    <w:p w14:paraId="640A0EAB" w14:textId="77777777" w:rsidR="002A7A46" w:rsidRPr="002A7A46" w:rsidRDefault="002A7A46" w:rsidP="002A7A46">
      <w:r w:rsidRPr="002A7A46">
        <w:t>Compensações</w:t>
      </w:r>
    </w:p>
    <w:p w14:paraId="70E1A11E" w14:textId="77777777" w:rsidR="002A7A46" w:rsidRPr="002A7A46" w:rsidRDefault="002A7A46" w:rsidP="002A7A46">
      <w:r w:rsidRPr="002A7A46">
        <w:t>Férias</w:t>
      </w:r>
    </w:p>
    <w:p w14:paraId="1AEEE46D" w14:textId="77777777" w:rsidR="002A7A46" w:rsidRPr="002A7A46" w:rsidRDefault="002A7A46" w:rsidP="002A7A46">
      <w:r w:rsidRPr="002A7A46">
        <w:t>Trabalho em sábado</w:t>
      </w:r>
    </w:p>
    <w:p w14:paraId="59BDEC0F" w14:textId="77777777" w:rsidR="002A7A46" w:rsidRPr="002A7A46" w:rsidRDefault="002A7A46" w:rsidP="002A7A46">
      <w:r w:rsidRPr="002A7A46">
        <w:t>Horas extras 50%</w:t>
      </w:r>
    </w:p>
    <w:p w14:paraId="6615D9B5" w14:textId="77777777" w:rsidR="002A7A46" w:rsidRPr="002A7A46" w:rsidRDefault="002A7A46" w:rsidP="002A7A46">
      <w:r w:rsidRPr="002A7A46">
        <w:t>Horas extras 100%</w:t>
      </w:r>
    </w:p>
    <w:p w14:paraId="6F4DE1EC" w14:textId="77777777" w:rsidR="002A7A46" w:rsidRPr="002A7A46" w:rsidRDefault="002A7A46" w:rsidP="002A7A46">
      <w:r w:rsidRPr="002A7A46">
        <w:t>Adicional noturno</w:t>
      </w:r>
    </w:p>
    <w:p w14:paraId="19E10D87" w14:textId="77777777" w:rsidR="002A7A46" w:rsidRPr="002A7A46" w:rsidRDefault="002A7A46" w:rsidP="002A7A46">
      <w:r w:rsidRPr="002A7A46">
        <w:pict w14:anchorId="028A06EB">
          <v:rect id="_x0000_i1167" style="width:0;height:1.5pt" o:hralign="center" o:hrstd="t" o:hr="t" fillcolor="#a0a0a0" stroked="f"/>
        </w:pict>
      </w:r>
    </w:p>
    <w:p w14:paraId="69D0B202" w14:textId="77777777" w:rsidR="002A7A46" w:rsidRPr="002A7A46" w:rsidRDefault="002A7A46" w:rsidP="002A7A46">
      <w:pPr>
        <w:rPr>
          <w:b/>
          <w:bCs/>
        </w:rPr>
      </w:pPr>
      <w:r w:rsidRPr="002A7A46">
        <w:rPr>
          <w:b/>
          <w:bCs/>
        </w:rPr>
        <w:t>Busca</w:t>
      </w:r>
    </w:p>
    <w:p w14:paraId="0649D8E3" w14:textId="77777777" w:rsidR="002A7A46" w:rsidRPr="002A7A46" w:rsidRDefault="002A7A46" w:rsidP="002A7A46">
      <w:r w:rsidRPr="002A7A46">
        <w:t>Criar um campo de pesquisa inteligente.</w:t>
      </w:r>
    </w:p>
    <w:p w14:paraId="5A122DFE" w14:textId="77777777" w:rsidR="002A7A46" w:rsidRPr="002A7A46" w:rsidRDefault="002A7A46" w:rsidP="002A7A46">
      <w:r w:rsidRPr="002A7A46">
        <w:t>Permitir localizar colaborador por:</w:t>
      </w:r>
    </w:p>
    <w:p w14:paraId="067B4597" w14:textId="77777777" w:rsidR="002A7A46" w:rsidRPr="002A7A46" w:rsidRDefault="002A7A46" w:rsidP="002A7A46">
      <w:pPr>
        <w:numPr>
          <w:ilvl w:val="0"/>
          <w:numId w:val="8"/>
        </w:numPr>
      </w:pPr>
      <w:r w:rsidRPr="002A7A46">
        <w:t xml:space="preserve">matrícula </w:t>
      </w:r>
    </w:p>
    <w:p w14:paraId="42295CF0" w14:textId="77777777" w:rsidR="002A7A46" w:rsidRPr="002A7A46" w:rsidRDefault="002A7A46" w:rsidP="002A7A46">
      <w:pPr>
        <w:numPr>
          <w:ilvl w:val="0"/>
          <w:numId w:val="8"/>
        </w:numPr>
      </w:pPr>
      <w:r w:rsidRPr="002A7A46">
        <w:t xml:space="preserve">nome completo </w:t>
      </w:r>
    </w:p>
    <w:p w14:paraId="47DF4E09" w14:textId="77777777" w:rsidR="002A7A46" w:rsidRPr="002A7A46" w:rsidRDefault="002A7A46" w:rsidP="002A7A46">
      <w:r w:rsidRPr="002A7A46">
        <w:t>A pesquisa deverá funcionar em tempo real.</w:t>
      </w:r>
    </w:p>
    <w:p w14:paraId="5CC189DB" w14:textId="77777777" w:rsidR="002A7A46" w:rsidRPr="002A7A46" w:rsidRDefault="002A7A46" w:rsidP="002A7A46">
      <w:r w:rsidRPr="002A7A46">
        <w:pict w14:anchorId="04382896">
          <v:rect id="_x0000_i1168" style="width:0;height:1.5pt" o:hralign="center" o:hrstd="t" o:hr="t" fillcolor="#a0a0a0" stroked="f"/>
        </w:pict>
      </w:r>
    </w:p>
    <w:p w14:paraId="07D2878E" w14:textId="77777777" w:rsidR="002A7A46" w:rsidRPr="002A7A46" w:rsidRDefault="002A7A46" w:rsidP="002A7A46">
      <w:pPr>
        <w:rPr>
          <w:b/>
          <w:bCs/>
        </w:rPr>
      </w:pPr>
      <w:r w:rsidRPr="002A7A46">
        <w:rPr>
          <w:b/>
          <w:bCs/>
        </w:rPr>
        <w:t>Tela principal</w:t>
      </w:r>
    </w:p>
    <w:p w14:paraId="32A702C4" w14:textId="77777777" w:rsidR="002A7A46" w:rsidRPr="002A7A46" w:rsidRDefault="002A7A46" w:rsidP="002A7A46">
      <w:r w:rsidRPr="002A7A46">
        <w:t>Criar Dashboard executivo contendo indicadores.</w:t>
      </w:r>
    </w:p>
    <w:p w14:paraId="4C21EB2D" w14:textId="77777777" w:rsidR="002A7A46" w:rsidRPr="002A7A46" w:rsidRDefault="002A7A46" w:rsidP="002A7A46">
      <w:r w:rsidRPr="002A7A46">
        <w:t>Cards:</w:t>
      </w:r>
    </w:p>
    <w:p w14:paraId="4C47EC3F" w14:textId="77777777" w:rsidR="002A7A46" w:rsidRPr="002A7A46" w:rsidRDefault="002A7A46" w:rsidP="002A7A46">
      <w:r w:rsidRPr="002A7A46">
        <w:t>Total colaboradores</w:t>
      </w:r>
    </w:p>
    <w:p w14:paraId="7E3F10FD" w14:textId="77777777" w:rsidR="002A7A46" w:rsidRPr="002A7A46" w:rsidRDefault="002A7A46" w:rsidP="002A7A46">
      <w:r w:rsidRPr="002A7A46">
        <w:t>Ativos</w:t>
      </w:r>
    </w:p>
    <w:p w14:paraId="547BAD86" w14:textId="77777777" w:rsidR="002A7A46" w:rsidRPr="002A7A46" w:rsidRDefault="002A7A46" w:rsidP="002A7A46">
      <w:r w:rsidRPr="002A7A46">
        <w:t>Desligados</w:t>
      </w:r>
    </w:p>
    <w:p w14:paraId="27BCD203" w14:textId="77777777" w:rsidR="002A7A46" w:rsidRPr="002A7A46" w:rsidRDefault="002A7A46" w:rsidP="002A7A46">
      <w:r w:rsidRPr="002A7A46">
        <w:t>Em férias</w:t>
      </w:r>
    </w:p>
    <w:p w14:paraId="11D178E3" w14:textId="77777777" w:rsidR="002A7A46" w:rsidRPr="002A7A46" w:rsidRDefault="002A7A46" w:rsidP="002A7A46">
      <w:r w:rsidRPr="002A7A46">
        <w:t>Horas extras</w:t>
      </w:r>
    </w:p>
    <w:p w14:paraId="2C174DFE" w14:textId="77777777" w:rsidR="002A7A46" w:rsidRPr="002A7A46" w:rsidRDefault="002A7A46" w:rsidP="002A7A46">
      <w:r w:rsidRPr="002A7A46">
        <w:t>Horas negativas</w:t>
      </w:r>
    </w:p>
    <w:p w14:paraId="1517E597" w14:textId="77777777" w:rsidR="002A7A46" w:rsidRPr="002A7A46" w:rsidRDefault="002A7A46" w:rsidP="002A7A46">
      <w:r w:rsidRPr="002A7A46">
        <w:t>Pendências</w:t>
      </w:r>
    </w:p>
    <w:p w14:paraId="50CF7CF0" w14:textId="77777777" w:rsidR="002A7A46" w:rsidRPr="002A7A46" w:rsidRDefault="002A7A46" w:rsidP="002A7A46">
      <w:r w:rsidRPr="002A7A46">
        <w:t>Espelhos assinados</w:t>
      </w:r>
    </w:p>
    <w:p w14:paraId="42F8EE09" w14:textId="77777777" w:rsidR="002A7A46" w:rsidRPr="002A7A46" w:rsidRDefault="002A7A46" w:rsidP="002A7A46">
      <w:r w:rsidRPr="002A7A46">
        <w:t>Espelhos pendentes</w:t>
      </w:r>
    </w:p>
    <w:p w14:paraId="62D0A9DB" w14:textId="77777777" w:rsidR="002A7A46" w:rsidRPr="002A7A46" w:rsidRDefault="002A7A46" w:rsidP="002A7A46">
      <w:r w:rsidRPr="002A7A46">
        <w:lastRenderedPageBreak/>
        <w:pict w14:anchorId="7979B358">
          <v:rect id="_x0000_i1169" style="width:0;height:1.5pt" o:hralign="center" o:hrstd="t" o:hr="t" fillcolor="#a0a0a0" stroked="f"/>
        </w:pict>
      </w:r>
    </w:p>
    <w:p w14:paraId="7A11278C" w14:textId="77777777" w:rsidR="002A7A46" w:rsidRPr="002A7A46" w:rsidRDefault="002A7A46" w:rsidP="002A7A46">
      <w:pPr>
        <w:rPr>
          <w:b/>
          <w:bCs/>
        </w:rPr>
      </w:pPr>
      <w:r w:rsidRPr="002A7A46">
        <w:rPr>
          <w:b/>
          <w:bCs/>
        </w:rPr>
        <w:t>Gráficos</w:t>
      </w:r>
    </w:p>
    <w:p w14:paraId="7F2722C3" w14:textId="77777777" w:rsidR="002A7A46" w:rsidRPr="002A7A46" w:rsidRDefault="002A7A46" w:rsidP="002A7A46">
      <w:r w:rsidRPr="002A7A46">
        <w:t xml:space="preserve">Criar gráficos profissionais utilizando </w:t>
      </w:r>
      <w:proofErr w:type="spellStart"/>
      <w:r w:rsidRPr="002A7A46">
        <w:t>ApexCharts</w:t>
      </w:r>
      <w:proofErr w:type="spellEnd"/>
      <w:r w:rsidRPr="002A7A46">
        <w:t xml:space="preserve"> ou Chart.js.</w:t>
      </w:r>
    </w:p>
    <w:p w14:paraId="1B6D8B41" w14:textId="77777777" w:rsidR="002A7A46" w:rsidRPr="002A7A46" w:rsidRDefault="002A7A46" w:rsidP="002A7A46">
      <w:r w:rsidRPr="002A7A46">
        <w:t>Gráfico 1</w:t>
      </w:r>
    </w:p>
    <w:p w14:paraId="5483EC31" w14:textId="77777777" w:rsidR="002A7A46" w:rsidRPr="002A7A46" w:rsidRDefault="002A7A46" w:rsidP="002A7A46">
      <w:r w:rsidRPr="002A7A46">
        <w:t>Horas extras por setor</w:t>
      </w:r>
    </w:p>
    <w:p w14:paraId="6408FAC0" w14:textId="77777777" w:rsidR="002A7A46" w:rsidRPr="002A7A46" w:rsidRDefault="002A7A46" w:rsidP="002A7A46">
      <w:r w:rsidRPr="002A7A46">
        <w:t>Gráfico 2</w:t>
      </w:r>
    </w:p>
    <w:p w14:paraId="4788879E" w14:textId="77777777" w:rsidR="002A7A46" w:rsidRPr="002A7A46" w:rsidRDefault="002A7A46" w:rsidP="002A7A46">
      <w:r w:rsidRPr="002A7A46">
        <w:t>Quantidade de faltas</w:t>
      </w:r>
    </w:p>
    <w:p w14:paraId="5BC79981" w14:textId="77777777" w:rsidR="002A7A46" w:rsidRPr="002A7A46" w:rsidRDefault="002A7A46" w:rsidP="002A7A46">
      <w:r w:rsidRPr="002A7A46">
        <w:t>Gráfico 3</w:t>
      </w:r>
    </w:p>
    <w:p w14:paraId="1358D34A" w14:textId="77777777" w:rsidR="002A7A46" w:rsidRPr="002A7A46" w:rsidRDefault="002A7A46" w:rsidP="002A7A46">
      <w:r w:rsidRPr="002A7A46">
        <w:t>Horas extras por dia</w:t>
      </w:r>
    </w:p>
    <w:p w14:paraId="51AE8729" w14:textId="77777777" w:rsidR="002A7A46" w:rsidRPr="002A7A46" w:rsidRDefault="002A7A46" w:rsidP="002A7A46">
      <w:r w:rsidRPr="002A7A46">
        <w:t>Gráfico 4</w:t>
      </w:r>
    </w:p>
    <w:p w14:paraId="2F842276" w14:textId="77777777" w:rsidR="002A7A46" w:rsidRPr="002A7A46" w:rsidRDefault="002A7A46" w:rsidP="002A7A46">
      <w:r w:rsidRPr="002A7A46">
        <w:t>Pendências de assinatura</w:t>
      </w:r>
    </w:p>
    <w:p w14:paraId="7B2AD84A" w14:textId="77777777" w:rsidR="002A7A46" w:rsidRPr="002A7A46" w:rsidRDefault="002A7A46" w:rsidP="002A7A46">
      <w:r w:rsidRPr="002A7A46">
        <w:t>Gráfico 5</w:t>
      </w:r>
    </w:p>
    <w:p w14:paraId="35B87D67" w14:textId="77777777" w:rsidR="002A7A46" w:rsidRPr="002A7A46" w:rsidRDefault="002A7A46" w:rsidP="002A7A46">
      <w:r w:rsidRPr="002A7A46">
        <w:t>Funcionários em férias</w:t>
      </w:r>
    </w:p>
    <w:p w14:paraId="01AFAF44" w14:textId="77777777" w:rsidR="002A7A46" w:rsidRPr="002A7A46" w:rsidRDefault="002A7A46" w:rsidP="002A7A46">
      <w:r w:rsidRPr="002A7A46">
        <w:t>Gráfico 6</w:t>
      </w:r>
    </w:p>
    <w:p w14:paraId="4BE364D2" w14:textId="77777777" w:rsidR="002A7A46" w:rsidRPr="002A7A46" w:rsidRDefault="002A7A46" w:rsidP="002A7A46">
      <w:r w:rsidRPr="002A7A46">
        <w:t>Tipos de ocorrência</w:t>
      </w:r>
    </w:p>
    <w:p w14:paraId="6D9FB111" w14:textId="77777777" w:rsidR="002A7A46" w:rsidRPr="002A7A46" w:rsidRDefault="002A7A46" w:rsidP="002A7A46">
      <w:r w:rsidRPr="002A7A46">
        <w:t>Gráfico 7</w:t>
      </w:r>
    </w:p>
    <w:p w14:paraId="2258D5C9" w14:textId="77777777" w:rsidR="002A7A46" w:rsidRPr="002A7A46" w:rsidRDefault="002A7A46" w:rsidP="002A7A46">
      <w:r w:rsidRPr="002A7A46">
        <w:t>Top 10 colaboradores com mais horas extras</w:t>
      </w:r>
    </w:p>
    <w:p w14:paraId="450E3631" w14:textId="77777777" w:rsidR="002A7A46" w:rsidRPr="002A7A46" w:rsidRDefault="002A7A46" w:rsidP="002A7A46">
      <w:r w:rsidRPr="002A7A46">
        <w:t>Gráfico 8</w:t>
      </w:r>
    </w:p>
    <w:p w14:paraId="4D41DC27" w14:textId="77777777" w:rsidR="002A7A46" w:rsidRPr="002A7A46" w:rsidRDefault="002A7A46" w:rsidP="002A7A46">
      <w:r w:rsidRPr="002A7A46">
        <w:t>Distribuição por cargo</w:t>
      </w:r>
    </w:p>
    <w:p w14:paraId="72A7A2A6" w14:textId="77777777" w:rsidR="002A7A46" w:rsidRPr="002A7A46" w:rsidRDefault="002A7A46" w:rsidP="002A7A46">
      <w:r w:rsidRPr="002A7A46">
        <w:pict w14:anchorId="4CE23849">
          <v:rect id="_x0000_i1170" style="width:0;height:1.5pt" o:hralign="center" o:hrstd="t" o:hr="t" fillcolor="#a0a0a0" stroked="f"/>
        </w:pict>
      </w:r>
    </w:p>
    <w:p w14:paraId="2417BC62" w14:textId="77777777" w:rsidR="002A7A46" w:rsidRPr="002A7A46" w:rsidRDefault="002A7A46" w:rsidP="002A7A46">
      <w:pPr>
        <w:rPr>
          <w:b/>
          <w:bCs/>
        </w:rPr>
      </w:pPr>
      <w:r w:rsidRPr="002A7A46">
        <w:rPr>
          <w:b/>
          <w:bCs/>
        </w:rPr>
        <w:t>Pendências</w:t>
      </w:r>
    </w:p>
    <w:p w14:paraId="3DA2BBAA" w14:textId="77777777" w:rsidR="002A7A46" w:rsidRPr="002A7A46" w:rsidRDefault="002A7A46" w:rsidP="002A7A46">
      <w:r w:rsidRPr="002A7A46">
        <w:t>O sistema deverá controlar:</w:t>
      </w:r>
    </w:p>
    <w:p w14:paraId="27064E36" w14:textId="77777777" w:rsidR="002A7A46" w:rsidRPr="002A7A46" w:rsidRDefault="002A7A46" w:rsidP="002A7A46">
      <w:r w:rsidRPr="002A7A46">
        <w:t>Espelho assinado</w:t>
      </w:r>
    </w:p>
    <w:p w14:paraId="37F34536" w14:textId="77777777" w:rsidR="002A7A46" w:rsidRPr="002A7A46" w:rsidRDefault="002A7A46" w:rsidP="002A7A46">
      <w:r w:rsidRPr="002A7A46">
        <w:t>Espelho pendente</w:t>
      </w:r>
    </w:p>
    <w:p w14:paraId="0AB2E90F" w14:textId="77777777" w:rsidR="002A7A46" w:rsidRPr="002A7A46" w:rsidRDefault="002A7A46" w:rsidP="002A7A46">
      <w:r w:rsidRPr="002A7A46">
        <w:t>Aprovação gestor</w:t>
      </w:r>
    </w:p>
    <w:p w14:paraId="0CA3A005" w14:textId="77777777" w:rsidR="002A7A46" w:rsidRPr="002A7A46" w:rsidRDefault="002A7A46" w:rsidP="002A7A46">
      <w:r w:rsidRPr="002A7A46">
        <w:t>Aprovação RH</w:t>
      </w:r>
    </w:p>
    <w:p w14:paraId="7C3EA2CD" w14:textId="77777777" w:rsidR="002A7A46" w:rsidRPr="002A7A46" w:rsidRDefault="002A7A46" w:rsidP="002A7A46">
      <w:r w:rsidRPr="002A7A46">
        <w:t>Cada colaborador deverá possuir um status.</w:t>
      </w:r>
    </w:p>
    <w:p w14:paraId="09F87B27" w14:textId="77777777" w:rsidR="002A7A46" w:rsidRPr="002A7A46" w:rsidRDefault="002A7A46" w:rsidP="002A7A46">
      <w:r w:rsidRPr="002A7A46">
        <w:pict w14:anchorId="1D9626DB">
          <v:rect id="_x0000_i1171" style="width:0;height:1.5pt" o:hralign="center" o:hrstd="t" o:hr="t" fillcolor="#a0a0a0" stroked="f"/>
        </w:pict>
      </w:r>
    </w:p>
    <w:p w14:paraId="1C993135" w14:textId="77777777" w:rsidR="002A7A46" w:rsidRPr="002A7A46" w:rsidRDefault="002A7A46" w:rsidP="002A7A46">
      <w:pPr>
        <w:rPr>
          <w:b/>
          <w:bCs/>
        </w:rPr>
      </w:pPr>
      <w:r w:rsidRPr="002A7A46">
        <w:rPr>
          <w:b/>
          <w:bCs/>
        </w:rPr>
        <w:t>Tela de colaboradores</w:t>
      </w:r>
    </w:p>
    <w:p w14:paraId="3C016DE9" w14:textId="77777777" w:rsidR="002A7A46" w:rsidRPr="002A7A46" w:rsidRDefault="002A7A46" w:rsidP="002A7A46">
      <w:r w:rsidRPr="002A7A46">
        <w:t>Criar uma tabela profissional contendo:</w:t>
      </w:r>
    </w:p>
    <w:p w14:paraId="1DE24B34" w14:textId="77777777" w:rsidR="002A7A46" w:rsidRPr="002A7A46" w:rsidRDefault="002A7A46" w:rsidP="002A7A46">
      <w:r w:rsidRPr="002A7A46">
        <w:t>Matrícula</w:t>
      </w:r>
    </w:p>
    <w:p w14:paraId="0D6BCF47" w14:textId="77777777" w:rsidR="002A7A46" w:rsidRPr="002A7A46" w:rsidRDefault="002A7A46" w:rsidP="002A7A46">
      <w:r w:rsidRPr="002A7A46">
        <w:lastRenderedPageBreak/>
        <w:t>Nome</w:t>
      </w:r>
    </w:p>
    <w:p w14:paraId="7BFB91E8" w14:textId="77777777" w:rsidR="002A7A46" w:rsidRPr="002A7A46" w:rsidRDefault="002A7A46" w:rsidP="002A7A46">
      <w:r w:rsidRPr="002A7A46">
        <w:t>Cargo</w:t>
      </w:r>
    </w:p>
    <w:p w14:paraId="7D197D8B" w14:textId="77777777" w:rsidR="002A7A46" w:rsidRPr="002A7A46" w:rsidRDefault="002A7A46" w:rsidP="002A7A46">
      <w:r w:rsidRPr="002A7A46">
        <w:t>Setor</w:t>
      </w:r>
    </w:p>
    <w:p w14:paraId="55F23EE5" w14:textId="77777777" w:rsidR="002A7A46" w:rsidRPr="002A7A46" w:rsidRDefault="002A7A46" w:rsidP="002A7A46">
      <w:r w:rsidRPr="002A7A46">
        <w:t>Situação</w:t>
      </w:r>
    </w:p>
    <w:p w14:paraId="4963CBB4" w14:textId="77777777" w:rsidR="002A7A46" w:rsidRPr="002A7A46" w:rsidRDefault="002A7A46" w:rsidP="002A7A46">
      <w:r w:rsidRPr="002A7A46">
        <w:t>Competência</w:t>
      </w:r>
    </w:p>
    <w:p w14:paraId="148AA38B" w14:textId="77777777" w:rsidR="002A7A46" w:rsidRPr="002A7A46" w:rsidRDefault="002A7A46" w:rsidP="002A7A46">
      <w:r w:rsidRPr="002A7A46">
        <w:t>Horas Extras</w:t>
      </w:r>
    </w:p>
    <w:p w14:paraId="25B0B53C" w14:textId="77777777" w:rsidR="002A7A46" w:rsidRPr="002A7A46" w:rsidRDefault="002A7A46" w:rsidP="002A7A46">
      <w:r w:rsidRPr="002A7A46">
        <w:t>Horas Negativas</w:t>
      </w:r>
    </w:p>
    <w:p w14:paraId="072578F2" w14:textId="77777777" w:rsidR="002A7A46" w:rsidRPr="002A7A46" w:rsidRDefault="002A7A46" w:rsidP="002A7A46">
      <w:r w:rsidRPr="002A7A46">
        <w:t>Pendências</w:t>
      </w:r>
    </w:p>
    <w:p w14:paraId="439D8D97" w14:textId="77777777" w:rsidR="002A7A46" w:rsidRPr="002A7A46" w:rsidRDefault="002A7A46" w:rsidP="002A7A46">
      <w:r w:rsidRPr="002A7A46">
        <w:t>Botão:</w:t>
      </w:r>
    </w:p>
    <w:p w14:paraId="0E4DC41B" w14:textId="77777777" w:rsidR="002A7A46" w:rsidRPr="002A7A46" w:rsidRDefault="002A7A46" w:rsidP="002A7A46">
      <w:r w:rsidRPr="002A7A46">
        <w:t>Visualizar espelho</w:t>
      </w:r>
    </w:p>
    <w:p w14:paraId="58690903" w14:textId="77777777" w:rsidR="002A7A46" w:rsidRPr="002A7A46" w:rsidRDefault="002A7A46" w:rsidP="002A7A46">
      <w:r w:rsidRPr="002A7A46">
        <w:pict w14:anchorId="245D6D56">
          <v:rect id="_x0000_i1172" style="width:0;height:1.5pt" o:hralign="center" o:hrstd="t" o:hr="t" fillcolor="#a0a0a0" stroked="f"/>
        </w:pict>
      </w:r>
    </w:p>
    <w:p w14:paraId="508BA3B0" w14:textId="77777777" w:rsidR="002A7A46" w:rsidRPr="002A7A46" w:rsidRDefault="002A7A46" w:rsidP="002A7A46">
      <w:pPr>
        <w:rPr>
          <w:b/>
          <w:bCs/>
        </w:rPr>
      </w:pPr>
      <w:r w:rsidRPr="002A7A46">
        <w:rPr>
          <w:b/>
          <w:bCs/>
        </w:rPr>
        <w:t>Visualização do espelho</w:t>
      </w:r>
    </w:p>
    <w:p w14:paraId="18136A7C" w14:textId="77777777" w:rsidR="002A7A46" w:rsidRPr="002A7A46" w:rsidRDefault="002A7A46" w:rsidP="002A7A46">
      <w:r w:rsidRPr="002A7A46">
        <w:t>Ao clicar em "Visualizar"</w:t>
      </w:r>
    </w:p>
    <w:p w14:paraId="3BE8DED4" w14:textId="77777777" w:rsidR="002A7A46" w:rsidRPr="002A7A46" w:rsidRDefault="002A7A46" w:rsidP="002A7A46">
      <w:r w:rsidRPr="002A7A46">
        <w:t>Abrir o espelho completo.</w:t>
      </w:r>
    </w:p>
    <w:p w14:paraId="6FB9454D" w14:textId="77777777" w:rsidR="002A7A46" w:rsidRPr="002A7A46" w:rsidRDefault="002A7A46" w:rsidP="002A7A46">
      <w:r w:rsidRPr="002A7A46">
        <w:t>Layout idêntico ao modelo.</w:t>
      </w:r>
    </w:p>
    <w:p w14:paraId="31A49675" w14:textId="77777777" w:rsidR="002A7A46" w:rsidRPr="002A7A46" w:rsidRDefault="002A7A46" w:rsidP="002A7A46">
      <w:r w:rsidRPr="002A7A46">
        <w:t>Permitir:</w:t>
      </w:r>
    </w:p>
    <w:p w14:paraId="122CC72C" w14:textId="77777777" w:rsidR="002A7A46" w:rsidRPr="002A7A46" w:rsidRDefault="002A7A46" w:rsidP="002A7A46">
      <w:r w:rsidRPr="002A7A46">
        <w:t>Imprimir</w:t>
      </w:r>
    </w:p>
    <w:p w14:paraId="5AE18D18" w14:textId="77777777" w:rsidR="002A7A46" w:rsidRPr="002A7A46" w:rsidRDefault="002A7A46" w:rsidP="002A7A46">
      <w:r w:rsidRPr="002A7A46">
        <w:t>Exportar PDF</w:t>
      </w:r>
    </w:p>
    <w:p w14:paraId="19EEAEB5" w14:textId="77777777" w:rsidR="002A7A46" w:rsidRPr="002A7A46" w:rsidRDefault="002A7A46" w:rsidP="002A7A46">
      <w:r w:rsidRPr="002A7A46">
        <w:t>Baixar</w:t>
      </w:r>
    </w:p>
    <w:p w14:paraId="74B11930" w14:textId="77777777" w:rsidR="002A7A46" w:rsidRPr="002A7A46" w:rsidRDefault="002A7A46" w:rsidP="002A7A46">
      <w:r w:rsidRPr="002A7A46">
        <w:pict w14:anchorId="2F38448D">
          <v:rect id="_x0000_i1173" style="width:0;height:1.5pt" o:hralign="center" o:hrstd="t" o:hr="t" fillcolor="#a0a0a0" stroked="f"/>
        </w:pict>
      </w:r>
    </w:p>
    <w:p w14:paraId="4920328F" w14:textId="77777777" w:rsidR="002A7A46" w:rsidRPr="002A7A46" w:rsidRDefault="002A7A46" w:rsidP="002A7A46">
      <w:pPr>
        <w:rPr>
          <w:b/>
          <w:bCs/>
        </w:rPr>
      </w:pPr>
      <w:r w:rsidRPr="002A7A46">
        <w:rPr>
          <w:b/>
          <w:bCs/>
        </w:rPr>
        <w:t>Filtros</w:t>
      </w:r>
    </w:p>
    <w:p w14:paraId="734075FB" w14:textId="77777777" w:rsidR="002A7A46" w:rsidRPr="002A7A46" w:rsidRDefault="002A7A46" w:rsidP="002A7A46">
      <w:r w:rsidRPr="002A7A46">
        <w:t>Criar filtros por:</w:t>
      </w:r>
    </w:p>
    <w:p w14:paraId="0AFB1CD1" w14:textId="77777777" w:rsidR="002A7A46" w:rsidRPr="002A7A46" w:rsidRDefault="002A7A46" w:rsidP="002A7A46">
      <w:r w:rsidRPr="002A7A46">
        <w:t>Competência</w:t>
      </w:r>
    </w:p>
    <w:p w14:paraId="5E8D3080" w14:textId="77777777" w:rsidR="002A7A46" w:rsidRPr="002A7A46" w:rsidRDefault="002A7A46" w:rsidP="002A7A46">
      <w:r w:rsidRPr="002A7A46">
        <w:t>Setor</w:t>
      </w:r>
    </w:p>
    <w:p w14:paraId="698A8FA4" w14:textId="77777777" w:rsidR="002A7A46" w:rsidRPr="002A7A46" w:rsidRDefault="002A7A46" w:rsidP="002A7A46">
      <w:r w:rsidRPr="002A7A46">
        <w:t>Cargo</w:t>
      </w:r>
    </w:p>
    <w:p w14:paraId="03B56B10" w14:textId="77777777" w:rsidR="002A7A46" w:rsidRPr="002A7A46" w:rsidRDefault="002A7A46" w:rsidP="002A7A46">
      <w:r w:rsidRPr="002A7A46">
        <w:t>Situação</w:t>
      </w:r>
    </w:p>
    <w:p w14:paraId="61D8E82D" w14:textId="77777777" w:rsidR="002A7A46" w:rsidRPr="002A7A46" w:rsidRDefault="002A7A46" w:rsidP="002A7A46">
      <w:r w:rsidRPr="002A7A46">
        <w:t>Possui pendência</w:t>
      </w:r>
    </w:p>
    <w:p w14:paraId="594FFC5C" w14:textId="77777777" w:rsidR="002A7A46" w:rsidRPr="002A7A46" w:rsidRDefault="002A7A46" w:rsidP="002A7A46">
      <w:r w:rsidRPr="002A7A46">
        <w:t>Em férias</w:t>
      </w:r>
    </w:p>
    <w:p w14:paraId="6C91327B" w14:textId="77777777" w:rsidR="002A7A46" w:rsidRPr="002A7A46" w:rsidRDefault="002A7A46" w:rsidP="002A7A46">
      <w:r w:rsidRPr="002A7A46">
        <w:t>Desligado</w:t>
      </w:r>
    </w:p>
    <w:p w14:paraId="194A8974" w14:textId="77777777" w:rsidR="002A7A46" w:rsidRPr="002A7A46" w:rsidRDefault="002A7A46" w:rsidP="002A7A46">
      <w:r w:rsidRPr="002A7A46">
        <w:t>Horas extras</w:t>
      </w:r>
    </w:p>
    <w:p w14:paraId="5B87E8DA" w14:textId="77777777" w:rsidR="002A7A46" w:rsidRPr="002A7A46" w:rsidRDefault="002A7A46" w:rsidP="002A7A46">
      <w:r w:rsidRPr="002A7A46">
        <w:t>Nome</w:t>
      </w:r>
    </w:p>
    <w:p w14:paraId="07FCD881" w14:textId="77777777" w:rsidR="002A7A46" w:rsidRPr="002A7A46" w:rsidRDefault="002A7A46" w:rsidP="002A7A46">
      <w:r w:rsidRPr="002A7A46">
        <w:lastRenderedPageBreak/>
        <w:t>Matrícula</w:t>
      </w:r>
    </w:p>
    <w:p w14:paraId="0A0A7028" w14:textId="77777777" w:rsidR="002A7A46" w:rsidRPr="002A7A46" w:rsidRDefault="002A7A46" w:rsidP="002A7A46">
      <w:r w:rsidRPr="002A7A46">
        <w:pict w14:anchorId="1CAA9391">
          <v:rect id="_x0000_i1174" style="width:0;height:1.5pt" o:hralign="center" o:hrstd="t" o:hr="t" fillcolor="#a0a0a0" stroked="f"/>
        </w:pict>
      </w:r>
    </w:p>
    <w:p w14:paraId="4D7D7736" w14:textId="77777777" w:rsidR="002A7A46" w:rsidRPr="002A7A46" w:rsidRDefault="002A7A46" w:rsidP="002A7A46">
      <w:pPr>
        <w:rPr>
          <w:b/>
          <w:bCs/>
        </w:rPr>
      </w:pPr>
      <w:r w:rsidRPr="002A7A46">
        <w:rPr>
          <w:b/>
          <w:bCs/>
        </w:rPr>
        <w:t>Banco de dados</w:t>
      </w:r>
    </w:p>
    <w:p w14:paraId="615333CC" w14:textId="77777777" w:rsidR="002A7A46" w:rsidRPr="002A7A46" w:rsidRDefault="002A7A46" w:rsidP="002A7A46">
      <w:r w:rsidRPr="002A7A46">
        <w:t>Criar toda a massa automaticamente.</w:t>
      </w:r>
    </w:p>
    <w:p w14:paraId="4FF70980" w14:textId="77777777" w:rsidR="002A7A46" w:rsidRPr="002A7A46" w:rsidRDefault="002A7A46" w:rsidP="002A7A46">
      <w:r w:rsidRPr="002A7A46">
        <w:t>Não utilizar dados repetidos.</w:t>
      </w:r>
    </w:p>
    <w:p w14:paraId="53345F05" w14:textId="77777777" w:rsidR="002A7A46" w:rsidRPr="002A7A46" w:rsidRDefault="002A7A46" w:rsidP="002A7A46">
      <w:r w:rsidRPr="002A7A46">
        <w:t>Gerar:</w:t>
      </w:r>
    </w:p>
    <w:p w14:paraId="1B2E35C2" w14:textId="77777777" w:rsidR="002A7A46" w:rsidRPr="002A7A46" w:rsidRDefault="002A7A46" w:rsidP="002A7A46">
      <w:r w:rsidRPr="002A7A46">
        <w:t>5.030 colaboradores</w:t>
      </w:r>
    </w:p>
    <w:p w14:paraId="56D11F61" w14:textId="77777777" w:rsidR="002A7A46" w:rsidRPr="002A7A46" w:rsidRDefault="002A7A46" w:rsidP="002A7A46">
      <w:r w:rsidRPr="002A7A46">
        <w:t>Todos com:</w:t>
      </w:r>
    </w:p>
    <w:p w14:paraId="2FADA627" w14:textId="77777777" w:rsidR="002A7A46" w:rsidRPr="002A7A46" w:rsidRDefault="002A7A46" w:rsidP="002A7A46">
      <w:r w:rsidRPr="002A7A46">
        <w:t>dados pessoais</w:t>
      </w:r>
    </w:p>
    <w:p w14:paraId="33CBFECF" w14:textId="77777777" w:rsidR="002A7A46" w:rsidRPr="002A7A46" w:rsidRDefault="002A7A46" w:rsidP="002A7A46">
      <w:r w:rsidRPr="002A7A46">
        <w:t>histórico de ponto</w:t>
      </w:r>
    </w:p>
    <w:p w14:paraId="33FB2078" w14:textId="77777777" w:rsidR="002A7A46" w:rsidRPr="002A7A46" w:rsidRDefault="002A7A46" w:rsidP="002A7A46">
      <w:r w:rsidRPr="002A7A46">
        <w:t>ocorrências</w:t>
      </w:r>
    </w:p>
    <w:p w14:paraId="44196A32" w14:textId="77777777" w:rsidR="002A7A46" w:rsidRPr="002A7A46" w:rsidRDefault="002A7A46" w:rsidP="002A7A46">
      <w:r w:rsidRPr="002A7A46">
        <w:t>espelho</w:t>
      </w:r>
    </w:p>
    <w:p w14:paraId="1E0BC866" w14:textId="77777777" w:rsidR="002A7A46" w:rsidRPr="002A7A46" w:rsidRDefault="002A7A46" w:rsidP="002A7A46">
      <w:r w:rsidRPr="002A7A46">
        <w:t>assinatura</w:t>
      </w:r>
    </w:p>
    <w:p w14:paraId="4513A86D" w14:textId="77777777" w:rsidR="002A7A46" w:rsidRPr="002A7A46" w:rsidRDefault="002A7A46" w:rsidP="002A7A46">
      <w:r w:rsidRPr="002A7A46">
        <w:pict w14:anchorId="56EBD9F2">
          <v:rect id="_x0000_i1175" style="width:0;height:1.5pt" o:hralign="center" o:hrstd="t" o:hr="t" fillcolor="#a0a0a0" stroked="f"/>
        </w:pict>
      </w:r>
    </w:p>
    <w:p w14:paraId="1E31405B" w14:textId="77777777" w:rsidR="002A7A46" w:rsidRPr="002A7A46" w:rsidRDefault="002A7A46" w:rsidP="002A7A46">
      <w:pPr>
        <w:rPr>
          <w:b/>
          <w:bCs/>
        </w:rPr>
      </w:pPr>
      <w:r w:rsidRPr="002A7A46">
        <w:rPr>
          <w:b/>
          <w:bCs/>
        </w:rPr>
        <w:t>Regras de negócio</w:t>
      </w:r>
    </w:p>
    <w:p w14:paraId="627EA5F8" w14:textId="77777777" w:rsidR="002A7A46" w:rsidRPr="002A7A46" w:rsidRDefault="002A7A46" w:rsidP="002A7A46">
      <w:r w:rsidRPr="002A7A46">
        <w:t>O sistema deverá validar:</w:t>
      </w:r>
    </w:p>
    <w:p w14:paraId="2FB1FCCD" w14:textId="77777777" w:rsidR="002A7A46" w:rsidRPr="002A7A46" w:rsidRDefault="002A7A46" w:rsidP="002A7A46">
      <w:r w:rsidRPr="002A7A46">
        <w:t>Não gerar ponto durante férias.</w:t>
      </w:r>
    </w:p>
    <w:p w14:paraId="5A3C18EA" w14:textId="77777777" w:rsidR="002A7A46" w:rsidRPr="002A7A46" w:rsidRDefault="002A7A46" w:rsidP="002A7A46">
      <w:r w:rsidRPr="002A7A46">
        <w:t>Não gerar ponto após desligamento.</w:t>
      </w:r>
    </w:p>
    <w:p w14:paraId="4E94BE0C" w14:textId="77777777" w:rsidR="002A7A46" w:rsidRPr="002A7A46" w:rsidRDefault="002A7A46" w:rsidP="002A7A46">
      <w:r w:rsidRPr="002A7A46">
        <w:t>Não permitir datas fora da competência.</w:t>
      </w:r>
    </w:p>
    <w:p w14:paraId="3B4BA18F" w14:textId="77777777" w:rsidR="002A7A46" w:rsidRPr="002A7A46" w:rsidRDefault="002A7A46" w:rsidP="002A7A46">
      <w:r w:rsidRPr="002A7A46">
        <w:t>Não permitir horários impossíveis.</w:t>
      </w:r>
    </w:p>
    <w:p w14:paraId="5F81C490" w14:textId="77777777" w:rsidR="002A7A46" w:rsidRPr="002A7A46" w:rsidRDefault="002A7A46" w:rsidP="002A7A46">
      <w:r w:rsidRPr="002A7A46">
        <w:t>Gerar inconsistências de forma controlada.</w:t>
      </w:r>
    </w:p>
    <w:p w14:paraId="105EAB72" w14:textId="77777777" w:rsidR="002A7A46" w:rsidRPr="002A7A46" w:rsidRDefault="002A7A46" w:rsidP="002A7A46">
      <w:r w:rsidRPr="002A7A46">
        <w:pict w14:anchorId="31150290">
          <v:rect id="_x0000_i1176" style="width:0;height:1.5pt" o:hralign="center" o:hrstd="t" o:hr="t" fillcolor="#a0a0a0" stroked="f"/>
        </w:pict>
      </w:r>
    </w:p>
    <w:p w14:paraId="1AE3F3CE" w14:textId="77777777" w:rsidR="002A7A46" w:rsidRPr="002A7A46" w:rsidRDefault="002A7A46" w:rsidP="002A7A46">
      <w:pPr>
        <w:rPr>
          <w:b/>
          <w:bCs/>
        </w:rPr>
      </w:pPr>
      <w:r w:rsidRPr="002A7A46">
        <w:rPr>
          <w:b/>
          <w:bCs/>
        </w:rPr>
        <w:t>Interface</w:t>
      </w:r>
    </w:p>
    <w:p w14:paraId="360CF2F0" w14:textId="77777777" w:rsidR="002A7A46" w:rsidRPr="002A7A46" w:rsidRDefault="002A7A46" w:rsidP="002A7A46">
      <w:r w:rsidRPr="002A7A46">
        <w:t>Utilizar um layout moderno semelhante a sistemas corporativos como:</w:t>
      </w:r>
    </w:p>
    <w:p w14:paraId="29D0B782" w14:textId="77777777" w:rsidR="002A7A46" w:rsidRPr="002A7A46" w:rsidRDefault="002A7A46" w:rsidP="002A7A46">
      <w:proofErr w:type="spellStart"/>
      <w:r w:rsidRPr="002A7A46">
        <w:t>Senior</w:t>
      </w:r>
      <w:proofErr w:type="spellEnd"/>
    </w:p>
    <w:p w14:paraId="471CB34B" w14:textId="77777777" w:rsidR="002A7A46" w:rsidRPr="002A7A46" w:rsidRDefault="002A7A46" w:rsidP="002A7A46">
      <w:r w:rsidRPr="002A7A46">
        <w:t>TOTVS</w:t>
      </w:r>
    </w:p>
    <w:p w14:paraId="33171F83" w14:textId="77777777" w:rsidR="002A7A46" w:rsidRPr="002A7A46" w:rsidRDefault="002A7A46" w:rsidP="002A7A46">
      <w:r w:rsidRPr="002A7A46">
        <w:t>RM</w:t>
      </w:r>
    </w:p>
    <w:p w14:paraId="1920A136" w14:textId="77777777" w:rsidR="002A7A46" w:rsidRPr="002A7A46" w:rsidRDefault="002A7A46" w:rsidP="002A7A46">
      <w:r w:rsidRPr="002A7A46">
        <w:t>ADP</w:t>
      </w:r>
    </w:p>
    <w:p w14:paraId="13D54613" w14:textId="77777777" w:rsidR="002A7A46" w:rsidRPr="002A7A46" w:rsidRDefault="002A7A46" w:rsidP="002A7A46">
      <w:r w:rsidRPr="002A7A46">
        <w:t>LG Lugar de Gente</w:t>
      </w:r>
    </w:p>
    <w:p w14:paraId="77EDF5E1" w14:textId="77777777" w:rsidR="002A7A46" w:rsidRPr="002A7A46" w:rsidRDefault="002A7A46" w:rsidP="002A7A46">
      <w:r w:rsidRPr="002A7A46">
        <w:t xml:space="preserve">SAP </w:t>
      </w:r>
      <w:proofErr w:type="spellStart"/>
      <w:r w:rsidRPr="002A7A46">
        <w:t>SuccessFactors</w:t>
      </w:r>
      <w:proofErr w:type="spellEnd"/>
    </w:p>
    <w:p w14:paraId="7EFEB4AB" w14:textId="77777777" w:rsidR="002A7A46" w:rsidRPr="002A7A46" w:rsidRDefault="002A7A46" w:rsidP="002A7A46">
      <w:r w:rsidRPr="002A7A46">
        <w:t>Utilizar:</w:t>
      </w:r>
    </w:p>
    <w:p w14:paraId="0C65EEBF" w14:textId="77777777" w:rsidR="002A7A46" w:rsidRPr="002A7A46" w:rsidRDefault="002A7A46" w:rsidP="002A7A46">
      <w:r w:rsidRPr="002A7A46">
        <w:lastRenderedPageBreak/>
        <w:t>Menu lateral</w:t>
      </w:r>
    </w:p>
    <w:p w14:paraId="3D84DB25" w14:textId="77777777" w:rsidR="002A7A46" w:rsidRPr="002A7A46" w:rsidRDefault="002A7A46" w:rsidP="002A7A46">
      <w:r w:rsidRPr="002A7A46">
        <w:t>Dashboard</w:t>
      </w:r>
    </w:p>
    <w:p w14:paraId="2CD7F867" w14:textId="77777777" w:rsidR="002A7A46" w:rsidRPr="002A7A46" w:rsidRDefault="002A7A46" w:rsidP="002A7A46">
      <w:r w:rsidRPr="002A7A46">
        <w:t>Tema claro</w:t>
      </w:r>
    </w:p>
    <w:p w14:paraId="746158B6" w14:textId="77777777" w:rsidR="002A7A46" w:rsidRPr="002A7A46" w:rsidRDefault="002A7A46" w:rsidP="002A7A46">
      <w:r w:rsidRPr="002A7A46">
        <w:t>Ícones</w:t>
      </w:r>
    </w:p>
    <w:p w14:paraId="55954164" w14:textId="77777777" w:rsidR="002A7A46" w:rsidRPr="002A7A46" w:rsidRDefault="002A7A46" w:rsidP="002A7A46">
      <w:r w:rsidRPr="002A7A46">
        <w:t>Cards</w:t>
      </w:r>
    </w:p>
    <w:p w14:paraId="59FA7C28" w14:textId="77777777" w:rsidR="002A7A46" w:rsidRPr="002A7A46" w:rsidRDefault="002A7A46" w:rsidP="002A7A46">
      <w:r w:rsidRPr="002A7A46">
        <w:t>Tabela moderna</w:t>
      </w:r>
    </w:p>
    <w:p w14:paraId="7979FAC5" w14:textId="77777777" w:rsidR="002A7A46" w:rsidRPr="002A7A46" w:rsidRDefault="002A7A46" w:rsidP="002A7A46">
      <w:r w:rsidRPr="002A7A46">
        <w:t>Filtros avançados</w:t>
      </w:r>
    </w:p>
    <w:p w14:paraId="57965B84" w14:textId="77777777" w:rsidR="002A7A46" w:rsidRPr="002A7A46" w:rsidRDefault="002A7A46" w:rsidP="002A7A46">
      <w:r w:rsidRPr="002A7A46">
        <w:t>Animações suaves</w:t>
      </w:r>
    </w:p>
    <w:p w14:paraId="3E41ABD9" w14:textId="77777777" w:rsidR="002A7A46" w:rsidRPr="002A7A46" w:rsidRDefault="002A7A46" w:rsidP="002A7A46">
      <w:r w:rsidRPr="002A7A46">
        <w:t>Responsivo</w:t>
      </w:r>
    </w:p>
    <w:p w14:paraId="786A75F3" w14:textId="77777777" w:rsidR="002A7A46" w:rsidRPr="002A7A46" w:rsidRDefault="002A7A46" w:rsidP="002A7A46">
      <w:r w:rsidRPr="002A7A46">
        <w:pict w14:anchorId="0E102C80">
          <v:rect id="_x0000_i1177" style="width:0;height:1.5pt" o:hralign="center" o:hrstd="t" o:hr="t" fillcolor="#a0a0a0" stroked="f"/>
        </w:pict>
      </w:r>
    </w:p>
    <w:p w14:paraId="273BEE7B" w14:textId="77777777" w:rsidR="002A7A46" w:rsidRPr="002A7A46" w:rsidRDefault="002A7A46" w:rsidP="002A7A46">
      <w:pPr>
        <w:rPr>
          <w:b/>
          <w:bCs/>
        </w:rPr>
      </w:pPr>
      <w:r w:rsidRPr="002A7A46">
        <w:rPr>
          <w:b/>
          <w:bCs/>
        </w:rPr>
        <w:t>Tecnologias</w:t>
      </w:r>
    </w:p>
    <w:p w14:paraId="41389A42" w14:textId="77777777" w:rsidR="002A7A46" w:rsidRPr="002A7A46" w:rsidRDefault="002A7A46" w:rsidP="002A7A46">
      <w:r w:rsidRPr="002A7A46">
        <w:t>Preferencialmente desenvolver utilizando:</w:t>
      </w:r>
    </w:p>
    <w:p w14:paraId="3382AAF2" w14:textId="77777777" w:rsidR="002A7A46" w:rsidRPr="002A7A46" w:rsidRDefault="002A7A46" w:rsidP="002A7A46">
      <w:proofErr w:type="spellStart"/>
      <w:r w:rsidRPr="002A7A46">
        <w:t>Frontend</w:t>
      </w:r>
      <w:proofErr w:type="spellEnd"/>
    </w:p>
    <w:p w14:paraId="36E4DF01" w14:textId="77777777" w:rsidR="002A7A46" w:rsidRPr="002A7A46" w:rsidRDefault="002A7A46" w:rsidP="002A7A46">
      <w:pPr>
        <w:numPr>
          <w:ilvl w:val="0"/>
          <w:numId w:val="9"/>
        </w:numPr>
      </w:pPr>
      <w:proofErr w:type="spellStart"/>
      <w:r w:rsidRPr="002A7A46">
        <w:t>React</w:t>
      </w:r>
      <w:proofErr w:type="spellEnd"/>
      <w:r w:rsidRPr="002A7A46">
        <w:t xml:space="preserve"> </w:t>
      </w:r>
    </w:p>
    <w:p w14:paraId="054C0215" w14:textId="77777777" w:rsidR="002A7A46" w:rsidRPr="002A7A46" w:rsidRDefault="002A7A46" w:rsidP="002A7A46">
      <w:pPr>
        <w:numPr>
          <w:ilvl w:val="0"/>
          <w:numId w:val="9"/>
        </w:numPr>
      </w:pPr>
      <w:proofErr w:type="spellStart"/>
      <w:r w:rsidRPr="002A7A46">
        <w:t>TypeScript</w:t>
      </w:r>
      <w:proofErr w:type="spellEnd"/>
      <w:r w:rsidRPr="002A7A46">
        <w:t xml:space="preserve"> </w:t>
      </w:r>
    </w:p>
    <w:p w14:paraId="4FF89580" w14:textId="77777777" w:rsidR="002A7A46" w:rsidRPr="002A7A46" w:rsidRDefault="002A7A46" w:rsidP="002A7A46">
      <w:pPr>
        <w:numPr>
          <w:ilvl w:val="0"/>
          <w:numId w:val="9"/>
        </w:numPr>
      </w:pPr>
      <w:r w:rsidRPr="002A7A46">
        <w:t xml:space="preserve">Vite </w:t>
      </w:r>
    </w:p>
    <w:p w14:paraId="0E8C4058" w14:textId="77777777" w:rsidR="002A7A46" w:rsidRPr="002A7A46" w:rsidRDefault="002A7A46" w:rsidP="002A7A46">
      <w:pPr>
        <w:numPr>
          <w:ilvl w:val="0"/>
          <w:numId w:val="9"/>
        </w:numPr>
      </w:pPr>
      <w:proofErr w:type="spellStart"/>
      <w:r w:rsidRPr="002A7A46">
        <w:t>Tailwind</w:t>
      </w:r>
      <w:proofErr w:type="spellEnd"/>
      <w:r w:rsidRPr="002A7A46">
        <w:t xml:space="preserve"> CSS </w:t>
      </w:r>
    </w:p>
    <w:p w14:paraId="358D3893" w14:textId="77777777" w:rsidR="002A7A46" w:rsidRPr="002A7A46" w:rsidRDefault="002A7A46" w:rsidP="002A7A46">
      <w:pPr>
        <w:numPr>
          <w:ilvl w:val="0"/>
          <w:numId w:val="9"/>
        </w:numPr>
      </w:pPr>
      <w:proofErr w:type="spellStart"/>
      <w:r w:rsidRPr="002A7A46">
        <w:t>Shadcn</w:t>
      </w:r>
      <w:proofErr w:type="spellEnd"/>
      <w:r w:rsidRPr="002A7A46">
        <w:t xml:space="preserve">/UI </w:t>
      </w:r>
    </w:p>
    <w:p w14:paraId="05C0399F" w14:textId="77777777" w:rsidR="002A7A46" w:rsidRPr="002A7A46" w:rsidRDefault="002A7A46" w:rsidP="002A7A46">
      <w:pPr>
        <w:numPr>
          <w:ilvl w:val="0"/>
          <w:numId w:val="9"/>
        </w:numPr>
      </w:pPr>
      <w:r w:rsidRPr="002A7A46">
        <w:t xml:space="preserve">Lucide </w:t>
      </w:r>
      <w:proofErr w:type="spellStart"/>
      <w:r w:rsidRPr="002A7A46">
        <w:t>Icons</w:t>
      </w:r>
      <w:proofErr w:type="spellEnd"/>
      <w:r w:rsidRPr="002A7A46">
        <w:t xml:space="preserve"> </w:t>
      </w:r>
    </w:p>
    <w:p w14:paraId="3A6F308D" w14:textId="77777777" w:rsidR="002A7A46" w:rsidRPr="002A7A46" w:rsidRDefault="002A7A46" w:rsidP="002A7A46">
      <w:pPr>
        <w:numPr>
          <w:ilvl w:val="0"/>
          <w:numId w:val="9"/>
        </w:numPr>
      </w:pPr>
      <w:proofErr w:type="spellStart"/>
      <w:r w:rsidRPr="002A7A46">
        <w:t>ApexCharts</w:t>
      </w:r>
      <w:proofErr w:type="spellEnd"/>
      <w:r w:rsidRPr="002A7A46">
        <w:t xml:space="preserve"> ou Chart.js </w:t>
      </w:r>
    </w:p>
    <w:p w14:paraId="56A65601" w14:textId="77777777" w:rsidR="002A7A46" w:rsidRPr="002A7A46" w:rsidRDefault="002A7A46" w:rsidP="002A7A46">
      <w:proofErr w:type="spellStart"/>
      <w:r w:rsidRPr="002A7A46">
        <w:t>Backend</w:t>
      </w:r>
      <w:proofErr w:type="spellEnd"/>
    </w:p>
    <w:p w14:paraId="463E5AD3" w14:textId="77777777" w:rsidR="002A7A46" w:rsidRPr="002A7A46" w:rsidRDefault="002A7A46" w:rsidP="002A7A46">
      <w:pPr>
        <w:numPr>
          <w:ilvl w:val="0"/>
          <w:numId w:val="10"/>
        </w:numPr>
      </w:pPr>
      <w:r w:rsidRPr="002A7A46">
        <w:t xml:space="preserve">Node.js </w:t>
      </w:r>
    </w:p>
    <w:p w14:paraId="612F3129" w14:textId="77777777" w:rsidR="002A7A46" w:rsidRPr="002A7A46" w:rsidRDefault="002A7A46" w:rsidP="002A7A46">
      <w:pPr>
        <w:numPr>
          <w:ilvl w:val="0"/>
          <w:numId w:val="10"/>
        </w:numPr>
      </w:pPr>
      <w:r w:rsidRPr="002A7A46">
        <w:t xml:space="preserve">Express </w:t>
      </w:r>
    </w:p>
    <w:p w14:paraId="6A7DC9EF" w14:textId="77777777" w:rsidR="002A7A46" w:rsidRPr="002A7A46" w:rsidRDefault="002A7A46" w:rsidP="002A7A46">
      <w:r w:rsidRPr="002A7A46">
        <w:t>Banco</w:t>
      </w:r>
    </w:p>
    <w:p w14:paraId="76B8C012" w14:textId="77777777" w:rsidR="002A7A46" w:rsidRPr="002A7A46" w:rsidRDefault="002A7A46" w:rsidP="002A7A46">
      <w:pPr>
        <w:numPr>
          <w:ilvl w:val="0"/>
          <w:numId w:val="11"/>
        </w:numPr>
      </w:pPr>
      <w:proofErr w:type="spellStart"/>
      <w:r w:rsidRPr="002A7A46">
        <w:t>SQLite</w:t>
      </w:r>
      <w:proofErr w:type="spellEnd"/>
      <w:r w:rsidRPr="002A7A46">
        <w:t xml:space="preserve"> (para demonstração) ou PostgreSQL </w:t>
      </w:r>
    </w:p>
    <w:p w14:paraId="28AD621C" w14:textId="77777777" w:rsidR="002A7A46" w:rsidRPr="002A7A46" w:rsidRDefault="002A7A46" w:rsidP="002A7A46">
      <w:r w:rsidRPr="002A7A46">
        <w:t>ORM</w:t>
      </w:r>
    </w:p>
    <w:p w14:paraId="1E99917C" w14:textId="77777777" w:rsidR="002A7A46" w:rsidRPr="002A7A46" w:rsidRDefault="002A7A46" w:rsidP="002A7A46">
      <w:pPr>
        <w:numPr>
          <w:ilvl w:val="0"/>
          <w:numId w:val="12"/>
        </w:numPr>
      </w:pPr>
      <w:r w:rsidRPr="002A7A46">
        <w:t xml:space="preserve">Prisma </w:t>
      </w:r>
    </w:p>
    <w:p w14:paraId="046EF633" w14:textId="77777777" w:rsidR="002A7A46" w:rsidRPr="002A7A46" w:rsidRDefault="002A7A46" w:rsidP="002A7A46">
      <w:r w:rsidRPr="002A7A46">
        <w:pict w14:anchorId="1D87EA57">
          <v:rect id="_x0000_i1178" style="width:0;height:1.5pt" o:hralign="center" o:hrstd="t" o:hr="t" fillcolor="#a0a0a0" stroked="f"/>
        </w:pict>
      </w:r>
    </w:p>
    <w:p w14:paraId="2FE7C630" w14:textId="77777777" w:rsidR="002A7A46" w:rsidRPr="002A7A46" w:rsidRDefault="002A7A46" w:rsidP="002A7A46">
      <w:pPr>
        <w:rPr>
          <w:b/>
          <w:bCs/>
        </w:rPr>
      </w:pPr>
      <w:r w:rsidRPr="002A7A46">
        <w:rPr>
          <w:b/>
          <w:bCs/>
        </w:rPr>
        <w:t>Extras desejáveis</w:t>
      </w:r>
    </w:p>
    <w:p w14:paraId="69AAFA19" w14:textId="77777777" w:rsidR="002A7A46" w:rsidRPr="002A7A46" w:rsidRDefault="002A7A46" w:rsidP="002A7A46">
      <w:pPr>
        <w:numPr>
          <w:ilvl w:val="0"/>
          <w:numId w:val="13"/>
        </w:numPr>
      </w:pPr>
      <w:r w:rsidRPr="002A7A46">
        <w:t xml:space="preserve">Exportação para PDF exatamente no formato do espelho de ponto. </w:t>
      </w:r>
    </w:p>
    <w:p w14:paraId="5F49890A" w14:textId="77777777" w:rsidR="002A7A46" w:rsidRPr="002A7A46" w:rsidRDefault="002A7A46" w:rsidP="002A7A46">
      <w:pPr>
        <w:numPr>
          <w:ilvl w:val="0"/>
          <w:numId w:val="13"/>
        </w:numPr>
      </w:pPr>
      <w:r w:rsidRPr="002A7A46">
        <w:t xml:space="preserve">Exportação para Excel. </w:t>
      </w:r>
    </w:p>
    <w:p w14:paraId="231B3D6B" w14:textId="77777777" w:rsidR="002A7A46" w:rsidRPr="002A7A46" w:rsidRDefault="002A7A46" w:rsidP="002A7A46">
      <w:pPr>
        <w:numPr>
          <w:ilvl w:val="0"/>
          <w:numId w:val="13"/>
        </w:numPr>
      </w:pPr>
      <w:r w:rsidRPr="002A7A46">
        <w:lastRenderedPageBreak/>
        <w:t xml:space="preserve">Impressão do espelho. </w:t>
      </w:r>
    </w:p>
    <w:p w14:paraId="67100437" w14:textId="77777777" w:rsidR="002A7A46" w:rsidRPr="002A7A46" w:rsidRDefault="002A7A46" w:rsidP="002A7A46">
      <w:pPr>
        <w:numPr>
          <w:ilvl w:val="0"/>
          <w:numId w:val="13"/>
        </w:numPr>
      </w:pPr>
      <w:r w:rsidRPr="002A7A46">
        <w:t xml:space="preserve">Tema claro e escuro. </w:t>
      </w:r>
    </w:p>
    <w:p w14:paraId="6C7EA3B8" w14:textId="77777777" w:rsidR="002A7A46" w:rsidRPr="002A7A46" w:rsidRDefault="002A7A46" w:rsidP="002A7A46">
      <w:pPr>
        <w:numPr>
          <w:ilvl w:val="0"/>
          <w:numId w:val="13"/>
        </w:numPr>
      </w:pPr>
      <w:r w:rsidRPr="002A7A46">
        <w:t xml:space="preserve">Paginação. </w:t>
      </w:r>
    </w:p>
    <w:p w14:paraId="515BBFB5" w14:textId="77777777" w:rsidR="002A7A46" w:rsidRPr="002A7A46" w:rsidRDefault="002A7A46" w:rsidP="002A7A46">
      <w:pPr>
        <w:numPr>
          <w:ilvl w:val="0"/>
          <w:numId w:val="13"/>
        </w:numPr>
      </w:pPr>
      <w:r w:rsidRPr="002A7A46">
        <w:t xml:space="preserve">Ordenação por qualquer coluna. </w:t>
      </w:r>
    </w:p>
    <w:p w14:paraId="47D651F4" w14:textId="77777777" w:rsidR="002A7A46" w:rsidRPr="002A7A46" w:rsidRDefault="002A7A46" w:rsidP="002A7A46">
      <w:pPr>
        <w:numPr>
          <w:ilvl w:val="0"/>
          <w:numId w:val="13"/>
        </w:numPr>
      </w:pPr>
      <w:r w:rsidRPr="002A7A46">
        <w:t xml:space="preserve">Dashboard em tempo real. </w:t>
      </w:r>
    </w:p>
    <w:p w14:paraId="0412D742" w14:textId="77777777" w:rsidR="002A7A46" w:rsidRPr="002A7A46" w:rsidRDefault="002A7A46" w:rsidP="002A7A46">
      <w:pPr>
        <w:numPr>
          <w:ilvl w:val="0"/>
          <w:numId w:val="13"/>
        </w:numPr>
      </w:pPr>
      <w:r w:rsidRPr="002A7A46">
        <w:t xml:space="preserve">Pesquisa instantânea (sem recarregar a página). </w:t>
      </w:r>
    </w:p>
    <w:p w14:paraId="61D8BBBE" w14:textId="77777777" w:rsidR="002A7A46" w:rsidRPr="002A7A46" w:rsidRDefault="002A7A46" w:rsidP="002A7A46">
      <w:pPr>
        <w:numPr>
          <w:ilvl w:val="0"/>
          <w:numId w:val="13"/>
        </w:numPr>
      </w:pPr>
      <w:r w:rsidRPr="002A7A46">
        <w:t xml:space="preserve">Indicadores atualizados conforme os filtros. </w:t>
      </w:r>
    </w:p>
    <w:p w14:paraId="52A74DC6" w14:textId="77777777" w:rsidR="002A7A46" w:rsidRPr="002A7A46" w:rsidRDefault="002A7A46" w:rsidP="002A7A46">
      <w:pPr>
        <w:numPr>
          <w:ilvl w:val="0"/>
          <w:numId w:val="13"/>
        </w:numPr>
      </w:pPr>
      <w:r w:rsidRPr="002A7A46">
        <w:t xml:space="preserve">Estrutura preparada para crescimento, seguindo boas práticas de arquitetura, separação entre </w:t>
      </w:r>
      <w:proofErr w:type="spellStart"/>
      <w:r w:rsidRPr="002A7A46">
        <w:t>frontend</w:t>
      </w:r>
      <w:proofErr w:type="spellEnd"/>
      <w:r w:rsidRPr="002A7A46">
        <w:t xml:space="preserve">, </w:t>
      </w:r>
      <w:proofErr w:type="spellStart"/>
      <w:r w:rsidRPr="002A7A46">
        <w:t>backend</w:t>
      </w:r>
      <w:proofErr w:type="spellEnd"/>
      <w:r w:rsidRPr="002A7A46">
        <w:t xml:space="preserve"> e banco de dados.</w:t>
      </w:r>
    </w:p>
    <w:p w14:paraId="1154829C" w14:textId="77777777" w:rsidR="00526DEA" w:rsidRDefault="00526DEA"/>
    <w:sectPr w:rsidR="00526D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4155E"/>
    <w:multiLevelType w:val="multilevel"/>
    <w:tmpl w:val="DCA2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22E4B"/>
    <w:multiLevelType w:val="multilevel"/>
    <w:tmpl w:val="7ADA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C0CB4"/>
    <w:multiLevelType w:val="multilevel"/>
    <w:tmpl w:val="029A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044A0"/>
    <w:multiLevelType w:val="multilevel"/>
    <w:tmpl w:val="F6A0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E4F3A"/>
    <w:multiLevelType w:val="multilevel"/>
    <w:tmpl w:val="5574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D75862"/>
    <w:multiLevelType w:val="multilevel"/>
    <w:tmpl w:val="EA4A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F43DA1"/>
    <w:multiLevelType w:val="multilevel"/>
    <w:tmpl w:val="3926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CD0D63"/>
    <w:multiLevelType w:val="multilevel"/>
    <w:tmpl w:val="7408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9E7C87"/>
    <w:multiLevelType w:val="multilevel"/>
    <w:tmpl w:val="434A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BA5A72"/>
    <w:multiLevelType w:val="multilevel"/>
    <w:tmpl w:val="1F48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1E54A3"/>
    <w:multiLevelType w:val="multilevel"/>
    <w:tmpl w:val="9794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C64EFE"/>
    <w:multiLevelType w:val="multilevel"/>
    <w:tmpl w:val="6832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B73B96"/>
    <w:multiLevelType w:val="multilevel"/>
    <w:tmpl w:val="744C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950995">
    <w:abstractNumId w:val="6"/>
  </w:num>
  <w:num w:numId="2" w16cid:durableId="1910966341">
    <w:abstractNumId w:val="1"/>
  </w:num>
  <w:num w:numId="3" w16cid:durableId="241111479">
    <w:abstractNumId w:val="12"/>
  </w:num>
  <w:num w:numId="4" w16cid:durableId="1436750290">
    <w:abstractNumId w:val="5"/>
  </w:num>
  <w:num w:numId="5" w16cid:durableId="207301552">
    <w:abstractNumId w:val="10"/>
  </w:num>
  <w:num w:numId="6" w16cid:durableId="403843977">
    <w:abstractNumId w:val="4"/>
  </w:num>
  <w:num w:numId="7" w16cid:durableId="1930389889">
    <w:abstractNumId w:val="9"/>
  </w:num>
  <w:num w:numId="8" w16cid:durableId="549852318">
    <w:abstractNumId w:val="8"/>
  </w:num>
  <w:num w:numId="9" w16cid:durableId="1928532630">
    <w:abstractNumId w:val="0"/>
  </w:num>
  <w:num w:numId="10" w16cid:durableId="989289380">
    <w:abstractNumId w:val="7"/>
  </w:num>
  <w:num w:numId="11" w16cid:durableId="785462889">
    <w:abstractNumId w:val="11"/>
  </w:num>
  <w:num w:numId="12" w16cid:durableId="700394782">
    <w:abstractNumId w:val="3"/>
  </w:num>
  <w:num w:numId="13" w16cid:durableId="15511076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EB8"/>
    <w:rsid w:val="00057E5B"/>
    <w:rsid w:val="00224EB8"/>
    <w:rsid w:val="002A7A46"/>
    <w:rsid w:val="00526DEA"/>
    <w:rsid w:val="00645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50F1BE-387D-446E-A430-53AFF7061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24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4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4E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4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4E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4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4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4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4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4E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24E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4E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4E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4EB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4E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4EB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4E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4E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4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4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4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4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4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4EB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4EB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4EB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4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4EB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4E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897</Words>
  <Characters>4847</Characters>
  <Application>Microsoft Office Word</Application>
  <DocSecurity>0</DocSecurity>
  <Lines>40</Lines>
  <Paragraphs>11</Paragraphs>
  <ScaleCrop>false</ScaleCrop>
  <Company/>
  <LinksUpToDate>false</LinksUpToDate>
  <CharactersWithSpaces>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Donateli</dc:creator>
  <cp:keywords/>
  <dc:description/>
  <cp:lastModifiedBy>Isaac Donateli</cp:lastModifiedBy>
  <cp:revision>2</cp:revision>
  <dcterms:created xsi:type="dcterms:W3CDTF">2026-06-29T10:06:00Z</dcterms:created>
  <dcterms:modified xsi:type="dcterms:W3CDTF">2026-06-29T10:06:00Z</dcterms:modified>
</cp:coreProperties>
</file>