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D8F5" w14:textId="6E7CCFBC" w:rsidR="00B747D6" w:rsidRDefault="006F6603">
      <w:r>
        <w:t>Evaluation plans</w:t>
      </w:r>
    </w:p>
    <w:p w14:paraId="6A0A1348" w14:textId="77777777" w:rsidR="006F6603" w:rsidRDefault="006F6603"/>
    <w:p w14:paraId="56BCA9D9" w14:textId="1BA23AE9" w:rsidR="006F6603" w:rsidRDefault="006F6603">
      <w:r>
        <w:t>Come up with 5 ‘scenarios’</w:t>
      </w:r>
    </w:p>
    <w:p w14:paraId="4B621728" w14:textId="4EB010B0" w:rsidR="006F6603" w:rsidRDefault="006F6603">
      <w:r>
        <w:t>Give each ‘house’ a few scripted responses for each decision (show scale)</w:t>
      </w:r>
    </w:p>
    <w:p w14:paraId="7D7A19A5" w14:textId="0CC74465" w:rsidR="006F6603" w:rsidRDefault="006F6603">
      <w:r>
        <w:t xml:space="preserve">Build </w:t>
      </w:r>
      <w:proofErr w:type="spellStart"/>
      <w:r>
        <w:t>llm</w:t>
      </w:r>
      <w:proofErr w:type="spellEnd"/>
      <w:r>
        <w:t xml:space="preserve"> to do alternative and show scalability</w:t>
      </w:r>
    </w:p>
    <w:p w14:paraId="797F4F90" w14:textId="2589BDAC" w:rsidR="006F6603" w:rsidRDefault="006F6603">
      <w:r>
        <w:t>Get review on a few features</w:t>
      </w:r>
    </w:p>
    <w:p w14:paraId="601CCBFF" w14:textId="77777777" w:rsidR="006F6603" w:rsidRDefault="006F6603"/>
    <w:p w14:paraId="4029FA1C" w14:textId="289C4EC3" w:rsidR="006F6603" w:rsidRDefault="006F6603">
      <w:r>
        <w:t>Get people at work, friends? Survey through pats?</w:t>
      </w:r>
    </w:p>
    <w:sectPr w:rsidR="006F6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03"/>
    <w:rsid w:val="000249C3"/>
    <w:rsid w:val="006F6603"/>
    <w:rsid w:val="00B747D6"/>
    <w:rsid w:val="00CC57E2"/>
    <w:rsid w:val="00E420C6"/>
    <w:rsid w:val="00F9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C0085"/>
  <w15:chartTrackingRefBased/>
  <w15:docId w15:val="{E312F380-3E16-0641-B975-F8B81286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Eccleston</dc:creator>
  <cp:keywords/>
  <dc:description/>
  <cp:lastModifiedBy>Isaac Eccleston</cp:lastModifiedBy>
  <cp:revision>1</cp:revision>
  <dcterms:created xsi:type="dcterms:W3CDTF">2026-04-14T10:46:00Z</dcterms:created>
  <dcterms:modified xsi:type="dcterms:W3CDTF">2026-04-14T12:44:00Z</dcterms:modified>
</cp:coreProperties>
</file>