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1C374" w14:textId="57380D87" w:rsidR="001C335D" w:rsidRPr="00FE633C" w:rsidRDefault="21F88087" w:rsidP="78F7C74E">
      <w:pPr>
        <w:pStyle w:val="Title"/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en-GB"/>
        </w:rPr>
      </w:pPr>
      <w:r w:rsidRPr="00FE633C">
        <w:rPr>
          <w:rFonts w:ascii="Times New Roman" w:eastAsia="Times New Roman" w:hAnsi="Times New Roman" w:cs="Times New Roman"/>
          <w:b/>
          <w:bCs/>
          <w:color w:val="000000" w:themeColor="text1"/>
          <w:lang w:val="en-GB"/>
        </w:rPr>
        <w:t>Project Management</w:t>
      </w:r>
    </w:p>
    <w:p w14:paraId="5FB140A9" w14:textId="7A552A4A" w:rsidR="006662C5" w:rsidRPr="00FE633C" w:rsidRDefault="21F88087" w:rsidP="006662C5">
      <w:pPr>
        <w:pStyle w:val="Title"/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en-GB"/>
        </w:rPr>
      </w:pPr>
      <w:r w:rsidRPr="00FE633C">
        <w:rPr>
          <w:rFonts w:ascii="Times New Roman" w:eastAsia="Times New Roman" w:hAnsi="Times New Roman" w:cs="Times New Roman"/>
          <w:b/>
          <w:bCs/>
          <w:color w:val="000000" w:themeColor="text1"/>
          <w:lang w:val="en-GB"/>
        </w:rPr>
        <w:t>Ass</w:t>
      </w:r>
      <w:r w:rsidR="006662C5" w:rsidRPr="00FE633C">
        <w:rPr>
          <w:rFonts w:ascii="Times New Roman" w:eastAsia="Times New Roman" w:hAnsi="Times New Roman" w:cs="Times New Roman"/>
          <w:b/>
          <w:bCs/>
          <w:color w:val="000000" w:themeColor="text1"/>
          <w:lang w:val="en-GB"/>
        </w:rPr>
        <w:t xml:space="preserve">ignment </w:t>
      </w:r>
      <w:r w:rsidR="001B2590" w:rsidRPr="00FE633C">
        <w:rPr>
          <w:rFonts w:ascii="Times New Roman" w:eastAsia="Times New Roman" w:hAnsi="Times New Roman" w:cs="Times New Roman"/>
          <w:b/>
          <w:bCs/>
          <w:color w:val="000000" w:themeColor="text1"/>
          <w:lang w:val="en-GB"/>
        </w:rPr>
        <w:t>1</w:t>
      </w:r>
    </w:p>
    <w:p w14:paraId="30444515" w14:textId="77777777" w:rsidR="006662C5" w:rsidRPr="00FE633C" w:rsidRDefault="006662C5" w:rsidP="006662C5">
      <w:pPr>
        <w:rPr>
          <w:rFonts w:ascii="Times New Roman" w:hAnsi="Times New Roman" w:cs="Times New Roman"/>
          <w:lang w:val="en-GB"/>
        </w:rPr>
      </w:pPr>
    </w:p>
    <w:p w14:paraId="55A8C4C5" w14:textId="40F3AFEF" w:rsidR="001C335D" w:rsidRPr="00FE633C" w:rsidRDefault="001C6E37" w:rsidP="00A65BF7">
      <w:pPr>
        <w:pStyle w:val="Title"/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en-GB"/>
        </w:rPr>
      </w:pPr>
      <w:r w:rsidRPr="00FE633C">
        <w:rPr>
          <w:rFonts w:ascii="Times New Roman" w:hAnsi="Times New Roman" w:cs="Times New Roman"/>
          <w:b/>
          <w:bCs/>
          <w:sz w:val="28"/>
          <w:szCs w:val="28"/>
        </w:rPr>
        <w:t>Group Project</w:t>
      </w:r>
    </w:p>
    <w:p w14:paraId="2367D141" w14:textId="135030AB" w:rsidR="006662C5" w:rsidRPr="00FE633C" w:rsidRDefault="006662C5" w:rsidP="00A65BF7">
      <w:pPr>
        <w:tabs>
          <w:tab w:val="right" w:leader="dot" w:pos="9016"/>
        </w:tabs>
        <w:spacing w:after="100"/>
        <w:ind w:left="2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633C">
        <w:rPr>
          <w:rFonts w:ascii="Times New Roman" w:hAnsi="Times New Roman" w:cs="Times New Roman"/>
          <w:b/>
          <w:bCs/>
          <w:sz w:val="28"/>
          <w:szCs w:val="28"/>
        </w:rPr>
        <w:t>- Team formation and project initializing</w:t>
      </w:r>
      <w:r w:rsidR="00A65BF7" w:rsidRPr="00FE633C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</w:p>
    <w:p w14:paraId="5680B878" w14:textId="77777777" w:rsidR="000F39B1" w:rsidRPr="00FE633C" w:rsidRDefault="000F39B1" w:rsidP="000F39B1">
      <w:pPr>
        <w:tabs>
          <w:tab w:val="right" w:leader="dot" w:pos="9016"/>
        </w:tabs>
        <w:spacing w:after="100"/>
        <w:ind w:left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6B72BE3" w14:textId="67786DB8" w:rsidR="000F39B1" w:rsidRPr="00FE633C" w:rsidRDefault="00D9507A" w:rsidP="000F39B1">
      <w:pPr>
        <w:tabs>
          <w:tab w:val="right" w:leader="dot" w:pos="9016"/>
        </w:tabs>
        <w:spacing w:after="100"/>
        <w:ind w:left="220"/>
        <w:rPr>
          <w:rFonts w:ascii="Times New Roman" w:hAnsi="Times New Roman" w:cs="Times New Roman"/>
          <w:b/>
          <w:bCs/>
          <w:sz w:val="28"/>
          <w:szCs w:val="28"/>
        </w:rPr>
      </w:pPr>
      <w:r w:rsidRPr="00FE633C">
        <w:rPr>
          <w:rFonts w:ascii="Times New Roman" w:hAnsi="Times New Roman" w:cs="Times New Roman"/>
          <w:b/>
          <w:bCs/>
          <w:sz w:val="28"/>
          <w:szCs w:val="28"/>
        </w:rPr>
        <w:t>Members:</w:t>
      </w:r>
    </w:p>
    <w:p w14:paraId="57A5EF23" w14:textId="419E83C6" w:rsidR="000F39B1" w:rsidRPr="00FE633C" w:rsidRDefault="009B1A07" w:rsidP="000F39B1">
      <w:pPr>
        <w:tabs>
          <w:tab w:val="right" w:leader="dot" w:pos="9016"/>
        </w:tabs>
        <w:spacing w:after="100"/>
        <w:ind w:left="220"/>
        <w:rPr>
          <w:rFonts w:ascii="Times New Roman" w:hAnsi="Times New Roman" w:cs="Times New Roman"/>
          <w:sz w:val="24"/>
          <w:szCs w:val="24"/>
        </w:rPr>
      </w:pPr>
      <w:r w:rsidRPr="00FE633C">
        <w:rPr>
          <w:rFonts w:ascii="Times New Roman" w:hAnsi="Times New Roman" w:cs="Times New Roman"/>
          <w:sz w:val="24"/>
          <w:szCs w:val="24"/>
        </w:rPr>
        <w:t xml:space="preserve">Isaac De Hora </w:t>
      </w:r>
      <w:r w:rsidR="00BA676B" w:rsidRPr="00FE633C">
        <w:rPr>
          <w:rFonts w:ascii="Times New Roman" w:hAnsi="Times New Roman" w:cs="Times New Roman"/>
          <w:sz w:val="24"/>
          <w:szCs w:val="24"/>
        </w:rPr>
        <w:t xml:space="preserve">– </w:t>
      </w:r>
      <w:r w:rsidR="00D9507A" w:rsidRPr="00FE633C">
        <w:rPr>
          <w:rFonts w:ascii="Times New Roman" w:hAnsi="Times New Roman" w:cs="Times New Roman"/>
          <w:sz w:val="24"/>
          <w:szCs w:val="24"/>
        </w:rPr>
        <w:t>g</w:t>
      </w:r>
      <w:r w:rsidR="00BA676B" w:rsidRPr="00FE633C">
        <w:rPr>
          <w:rFonts w:ascii="Times New Roman" w:hAnsi="Times New Roman" w:cs="Times New Roman"/>
          <w:sz w:val="24"/>
          <w:szCs w:val="24"/>
        </w:rPr>
        <w:t>00372043@gmit.ie</w:t>
      </w:r>
    </w:p>
    <w:p w14:paraId="1E1D78B2" w14:textId="63F550E0" w:rsidR="00464A31" w:rsidRPr="00FE633C" w:rsidRDefault="00464A31" w:rsidP="000F39B1">
      <w:pPr>
        <w:tabs>
          <w:tab w:val="right" w:leader="dot" w:pos="9016"/>
        </w:tabs>
        <w:spacing w:after="100"/>
        <w:ind w:left="220"/>
        <w:rPr>
          <w:rFonts w:ascii="Times New Roman" w:hAnsi="Times New Roman" w:cs="Times New Roman"/>
          <w:sz w:val="24"/>
          <w:szCs w:val="24"/>
        </w:rPr>
      </w:pPr>
      <w:r w:rsidRPr="00FE633C">
        <w:rPr>
          <w:rFonts w:ascii="Times New Roman" w:hAnsi="Times New Roman" w:cs="Times New Roman"/>
          <w:sz w:val="24"/>
          <w:szCs w:val="24"/>
        </w:rPr>
        <w:t>Sean Cunningham</w:t>
      </w:r>
      <w:r w:rsidR="00BA676B" w:rsidRPr="00FE633C">
        <w:rPr>
          <w:rFonts w:ascii="Times New Roman" w:hAnsi="Times New Roman" w:cs="Times New Roman"/>
          <w:sz w:val="24"/>
          <w:szCs w:val="24"/>
        </w:rPr>
        <w:t xml:space="preserve"> -</w:t>
      </w:r>
      <w:r w:rsidR="00D9507A" w:rsidRPr="00FE633C">
        <w:rPr>
          <w:rFonts w:ascii="Times New Roman" w:hAnsi="Times New Roman" w:cs="Times New Roman"/>
          <w:sz w:val="24"/>
          <w:szCs w:val="24"/>
        </w:rPr>
        <w:t xml:space="preserve"> g00381530@gmit.ie</w:t>
      </w:r>
    </w:p>
    <w:p w14:paraId="48718AAD" w14:textId="196F4FD7" w:rsidR="000F39B1" w:rsidRPr="00FE633C" w:rsidRDefault="000F39B1" w:rsidP="000F39B1">
      <w:pPr>
        <w:tabs>
          <w:tab w:val="right" w:leader="dot" w:pos="9016"/>
        </w:tabs>
        <w:spacing w:after="100"/>
        <w:ind w:left="220"/>
        <w:rPr>
          <w:rFonts w:ascii="Times New Roman" w:hAnsi="Times New Roman" w:cs="Times New Roman"/>
          <w:sz w:val="24"/>
          <w:szCs w:val="24"/>
        </w:rPr>
      </w:pPr>
      <w:r w:rsidRPr="00FE633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Doha Kadour </w:t>
      </w:r>
      <w:r w:rsidR="00BA676B" w:rsidRPr="00FE633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-</w:t>
      </w:r>
      <w:r w:rsidR="00D9507A" w:rsidRPr="00FE633C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g00390296@gmit.ie</w:t>
      </w:r>
    </w:p>
    <w:p w14:paraId="3B84DC1C" w14:textId="14D5B8BE" w:rsidR="001C335D" w:rsidRPr="00FE633C" w:rsidRDefault="001C335D" w:rsidP="78F7C74E">
      <w:pPr>
        <w:tabs>
          <w:tab w:val="left" w:pos="440"/>
          <w:tab w:val="right" w:leader="dot" w:pos="9016"/>
        </w:tabs>
        <w:spacing w:after="100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32891FD4" w14:textId="5AD166A6" w:rsidR="001C335D" w:rsidRPr="00FE633C" w:rsidRDefault="21F88087" w:rsidP="2CEF015B">
      <w:pPr>
        <w:pStyle w:val="Heading1"/>
        <w:tabs>
          <w:tab w:val="left" w:pos="3900"/>
        </w:tabs>
        <w:spacing w:after="16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E633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GB"/>
        </w:rPr>
        <w:t xml:space="preserve">Introduction </w:t>
      </w:r>
    </w:p>
    <w:p w14:paraId="7B24E1CE" w14:textId="293D54D9" w:rsidR="001C335D" w:rsidRPr="00FE633C" w:rsidRDefault="004E0B53" w:rsidP="78F7C74E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E63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As a group we have limited time to discuss the project fully and its objectives and but I Isaac </w:t>
      </w:r>
      <w:r w:rsidR="002466B7" w:rsidRPr="00FE63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decided to be the scrum master. The team</w:t>
      </w:r>
      <w:r w:rsidR="00181CC2" w:rsidRPr="00FE63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has been set up and a collective mind map on Mind</w:t>
      </w:r>
      <w:r w:rsidR="004934C2" w:rsidRPr="00FE63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-Meister so that we can work together at the same time</w:t>
      </w:r>
      <w:r w:rsidR="00CD4F7F" w:rsidRPr="00FE63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share ideas. </w:t>
      </w:r>
    </w:p>
    <w:p w14:paraId="1BD58B58" w14:textId="31713F78" w:rsidR="001C335D" w:rsidRPr="00FE633C" w:rsidRDefault="21F88087" w:rsidP="0CF3A14A">
      <w:pPr>
        <w:pStyle w:val="Heading1"/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E633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GB"/>
        </w:rPr>
        <w:t>Project Ideas</w:t>
      </w:r>
    </w:p>
    <w:p w14:paraId="42D23A60" w14:textId="0F7FC503" w:rsidR="00CD4F7F" w:rsidRPr="00FE633C" w:rsidRDefault="00CD4F7F" w:rsidP="78F7C74E">
      <w:pPr>
        <w:rPr>
          <w:rFonts w:ascii="Times New Roman" w:hAnsi="Times New Roman" w:cs="Times New Roman"/>
          <w:lang w:val="en-GB"/>
        </w:rPr>
      </w:pPr>
    </w:p>
    <w:p w14:paraId="33B5C641" w14:textId="122C983A" w:rsidR="00945A9F" w:rsidRPr="00FE633C" w:rsidRDefault="00945A9F" w:rsidP="00945A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 w:rsidRPr="00FE633C">
        <w:rPr>
          <w:rFonts w:ascii="Times New Roman" w:hAnsi="Times New Roman" w:cs="Times New Roman"/>
          <w:lang w:val="en-GB"/>
        </w:rPr>
        <w:t xml:space="preserve">Gamming website </w:t>
      </w:r>
    </w:p>
    <w:p w14:paraId="53D8AB88" w14:textId="338592EA" w:rsidR="00945A9F" w:rsidRPr="00FE633C" w:rsidRDefault="00B7604F" w:rsidP="00945A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 w:rsidRPr="00FE633C">
        <w:rPr>
          <w:rFonts w:ascii="Times New Roman" w:hAnsi="Times New Roman" w:cs="Times New Roman"/>
          <w:lang w:val="en-GB"/>
        </w:rPr>
        <w:t xml:space="preserve">Bar/Restaurant website </w:t>
      </w:r>
    </w:p>
    <w:p w14:paraId="2661E21E" w14:textId="06401733" w:rsidR="00B7604F" w:rsidRPr="00FE633C" w:rsidRDefault="00B4465D" w:rsidP="00945A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 w:rsidRPr="00FE633C">
        <w:rPr>
          <w:rFonts w:ascii="Times New Roman" w:hAnsi="Times New Roman" w:cs="Times New Roman"/>
          <w:lang w:val="en-GB"/>
        </w:rPr>
        <w:t xml:space="preserve">Cinema website </w:t>
      </w:r>
    </w:p>
    <w:p w14:paraId="63C6A07E" w14:textId="6190982E" w:rsidR="00B4465D" w:rsidRPr="00FE633C" w:rsidRDefault="00181B01" w:rsidP="00945A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 w:rsidRPr="00FE633C">
        <w:rPr>
          <w:rFonts w:ascii="Times New Roman" w:hAnsi="Times New Roman" w:cs="Times New Roman"/>
          <w:lang w:val="en-GB"/>
        </w:rPr>
        <w:t xml:space="preserve">Music website </w:t>
      </w:r>
    </w:p>
    <w:p w14:paraId="40AA9F7B" w14:textId="78F88ED4" w:rsidR="00181B01" w:rsidRDefault="00181B01" w:rsidP="00181B0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 w:rsidRPr="00FE633C">
        <w:rPr>
          <w:rFonts w:ascii="Times New Roman" w:hAnsi="Times New Roman" w:cs="Times New Roman"/>
          <w:lang w:val="en-GB"/>
        </w:rPr>
        <w:t xml:space="preserve">Clothing website </w:t>
      </w:r>
    </w:p>
    <w:p w14:paraId="6E008468" w14:textId="3441FB9F" w:rsidR="00165DDE" w:rsidRPr="00F93736" w:rsidRDefault="00F93736" w:rsidP="004955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Book store</w:t>
      </w:r>
    </w:p>
    <w:p w14:paraId="06B2D3FC" w14:textId="03753FEA" w:rsidR="006A1245" w:rsidRPr="00D32545" w:rsidRDefault="00D32545" w:rsidP="00D32545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D32545">
        <w:rPr>
          <w:rFonts w:ascii="Times New Roman" w:hAnsi="Times New Roman" w:cs="Times New Roman"/>
          <w:b/>
          <w:bCs/>
          <w:lang w:val="en-GB"/>
        </w:rPr>
        <w:t>Group interactive mind map for project objectives and ideas</w:t>
      </w:r>
    </w:p>
    <w:p w14:paraId="6CA5B047" w14:textId="77777777" w:rsidR="00165DDE" w:rsidRDefault="00165DDE" w:rsidP="0049557F">
      <w:pPr>
        <w:rPr>
          <w:rFonts w:ascii="Times New Roman" w:hAnsi="Times New Roman" w:cs="Times New Roman"/>
          <w:lang w:val="en-GB"/>
        </w:rPr>
      </w:pPr>
    </w:p>
    <w:p w14:paraId="0D8B7440" w14:textId="3BD9030B" w:rsidR="00910A8F" w:rsidRDefault="00165DDE" w:rsidP="00165DDE">
      <w:pPr>
        <w:jc w:val="center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64E438F0" wp14:editId="69D2C569">
            <wp:extent cx="2425700" cy="136575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270" cy="137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2CB5" w14:textId="77777777" w:rsidR="00165DDE" w:rsidRPr="00165DDE" w:rsidRDefault="00165DDE" w:rsidP="00165DD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165DDE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A made draft of a wireframe/template that could looked at and considered as follows.</w:t>
      </w:r>
    </w:p>
    <w:p w14:paraId="219CEE8A" w14:textId="77777777" w:rsidR="00910A8F" w:rsidRDefault="00910A8F" w:rsidP="00165DDE">
      <w:pPr>
        <w:rPr>
          <w:rFonts w:ascii="Times New Roman" w:hAnsi="Times New Roman" w:cs="Times New Roman"/>
          <w:lang w:val="en-GB"/>
        </w:rPr>
      </w:pPr>
    </w:p>
    <w:p w14:paraId="2619480D" w14:textId="5D4E5843" w:rsidR="00910A8F" w:rsidRDefault="00910A8F" w:rsidP="00910A8F">
      <w:pPr>
        <w:jc w:val="center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A home page</w:t>
      </w:r>
    </w:p>
    <w:p w14:paraId="69E0D71E" w14:textId="77777777" w:rsidR="00910A8F" w:rsidRDefault="00910A8F" w:rsidP="0049557F">
      <w:pPr>
        <w:rPr>
          <w:rFonts w:ascii="Times New Roman" w:hAnsi="Times New Roman" w:cs="Times New Roman"/>
          <w:lang w:val="en-GB"/>
        </w:rPr>
      </w:pPr>
    </w:p>
    <w:p w14:paraId="1509F1AF" w14:textId="61104D2F" w:rsidR="00181B01" w:rsidRPr="002A16F4" w:rsidRDefault="0049557F" w:rsidP="002A16F4">
      <w:pPr>
        <w:jc w:val="center"/>
        <w:rPr>
          <w:rFonts w:ascii="Times New Roman" w:hAnsi="Times New Roman" w:cs="Times New Roman"/>
          <w:lang w:val="en-GB"/>
        </w:rPr>
      </w:pPr>
      <w:r>
        <w:rPr>
          <w:noProof/>
          <w:lang w:val="en-GB"/>
        </w:rPr>
        <w:drawing>
          <wp:inline distT="0" distB="0" distL="0" distR="0" wp14:anchorId="496DFD88" wp14:editId="6D7BE040">
            <wp:extent cx="5022850" cy="2828036"/>
            <wp:effectExtent l="0" t="0" r="6350" b="0"/>
            <wp:docPr id="1" name="Picture 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422" cy="285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0CF46" w14:textId="002EEE33" w:rsidR="006403E4" w:rsidRDefault="006403E4" w:rsidP="00181B01">
      <w:pPr>
        <w:rPr>
          <w:rFonts w:ascii="Times New Roman" w:hAnsi="Times New Roman" w:cs="Times New Roman"/>
          <w:lang w:val="en-GB"/>
        </w:rPr>
      </w:pPr>
    </w:p>
    <w:p w14:paraId="0E6F4285" w14:textId="188C5CA4" w:rsidR="006403E4" w:rsidRDefault="00910A8F" w:rsidP="00910A8F">
      <w:pPr>
        <w:jc w:val="center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Content/shop page</w:t>
      </w:r>
    </w:p>
    <w:p w14:paraId="08564603" w14:textId="77777777" w:rsidR="006403E4" w:rsidRDefault="006403E4" w:rsidP="00181B01">
      <w:pPr>
        <w:rPr>
          <w:rFonts w:ascii="Times New Roman" w:hAnsi="Times New Roman" w:cs="Times New Roman"/>
          <w:lang w:val="en-GB"/>
        </w:rPr>
      </w:pPr>
    </w:p>
    <w:p w14:paraId="32B5B11B" w14:textId="7274F90C" w:rsidR="00910A8F" w:rsidRDefault="002A16F4" w:rsidP="00EF73BB">
      <w:pPr>
        <w:jc w:val="center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2D34842A" wp14:editId="169C112E">
            <wp:extent cx="4906008" cy="2762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463" cy="276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B0453" w14:textId="1181D17A" w:rsidR="00910A8F" w:rsidRDefault="00910A8F" w:rsidP="002A16F4">
      <w:pPr>
        <w:jc w:val="center"/>
        <w:rPr>
          <w:rFonts w:ascii="Times New Roman" w:hAnsi="Times New Roman" w:cs="Times New Roman"/>
          <w:lang w:val="en-GB"/>
        </w:rPr>
      </w:pPr>
    </w:p>
    <w:p w14:paraId="3C4DE965" w14:textId="5BCAB8B6" w:rsidR="00910A8F" w:rsidRDefault="00910A8F" w:rsidP="00910A8F">
      <w:pPr>
        <w:jc w:val="center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lastRenderedPageBreak/>
        <w:t>A events/news page</w:t>
      </w:r>
    </w:p>
    <w:p w14:paraId="0B80C306" w14:textId="473A80E0" w:rsidR="006403E4" w:rsidRDefault="007D4880" w:rsidP="00181B01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66966DCD" wp14:editId="205064DF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56AE6" w14:textId="77777777" w:rsidR="006403E4" w:rsidRDefault="006403E4" w:rsidP="00181B01">
      <w:pPr>
        <w:rPr>
          <w:rFonts w:ascii="Times New Roman" w:hAnsi="Times New Roman" w:cs="Times New Roman"/>
          <w:lang w:val="en-GB"/>
        </w:rPr>
      </w:pPr>
    </w:p>
    <w:p w14:paraId="66438380" w14:textId="0B1CF7FF" w:rsidR="006403E4" w:rsidRDefault="00910A8F" w:rsidP="00910A8F">
      <w:pPr>
        <w:jc w:val="center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A review page</w:t>
      </w:r>
    </w:p>
    <w:p w14:paraId="48C608DE" w14:textId="77777777" w:rsidR="00910A8F" w:rsidRDefault="00910A8F" w:rsidP="00181B01">
      <w:pPr>
        <w:rPr>
          <w:rFonts w:ascii="Times New Roman" w:hAnsi="Times New Roman" w:cs="Times New Roman"/>
          <w:lang w:val="en-GB"/>
        </w:rPr>
      </w:pPr>
    </w:p>
    <w:p w14:paraId="10634EE9" w14:textId="77777777" w:rsidR="00910A8F" w:rsidRDefault="007D4880" w:rsidP="00181B01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09DD9899" wp14:editId="4A03A849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39E4" w14:textId="744B8612" w:rsidR="00181B01" w:rsidRPr="00910A8F" w:rsidRDefault="002809FE" w:rsidP="00181B01">
      <w:pPr>
        <w:rPr>
          <w:rFonts w:ascii="Times New Roman" w:hAnsi="Times New Roman" w:cs="Times New Roman"/>
          <w:lang w:val="en-GB"/>
        </w:rPr>
      </w:pPr>
      <w:r w:rsidRPr="0049557F">
        <w:rPr>
          <w:rFonts w:ascii="Times New Roman" w:hAnsi="Times New Roman" w:cs="Times New Roman"/>
          <w:sz w:val="24"/>
          <w:szCs w:val="24"/>
          <w:lang w:val="en-GB"/>
        </w:rPr>
        <w:lastRenderedPageBreak/>
        <w:t>The website to be most accessible would be interactive with all the main devices</w:t>
      </w:r>
      <w:r w:rsidR="00187B69" w:rsidRPr="0049557F">
        <w:rPr>
          <w:rFonts w:ascii="Times New Roman" w:hAnsi="Times New Roman" w:cs="Times New Roman"/>
          <w:sz w:val="24"/>
          <w:szCs w:val="24"/>
          <w:lang w:val="en-GB"/>
        </w:rPr>
        <w:t xml:space="preserve"> for accessibility for the users.</w:t>
      </w:r>
      <w:r w:rsidR="00204DAE" w:rsidRPr="0049557F">
        <w:rPr>
          <w:rFonts w:ascii="Times New Roman" w:hAnsi="Times New Roman" w:cs="Times New Roman"/>
          <w:sz w:val="24"/>
          <w:szCs w:val="24"/>
          <w:lang w:val="en-GB"/>
        </w:rPr>
        <w:t xml:space="preserve"> Maybe an inter</w:t>
      </w:r>
      <w:r w:rsidR="00CA439C" w:rsidRPr="0049557F">
        <w:rPr>
          <w:rFonts w:ascii="Times New Roman" w:hAnsi="Times New Roman" w:cs="Times New Roman"/>
          <w:sz w:val="24"/>
          <w:szCs w:val="24"/>
          <w:lang w:val="en-GB"/>
        </w:rPr>
        <w:t xml:space="preserve">active logo could be used for attraction in the aim for users to remember and come back </w:t>
      </w:r>
      <w:r w:rsidR="00FC3A82" w:rsidRPr="0049557F">
        <w:rPr>
          <w:rFonts w:ascii="Times New Roman" w:hAnsi="Times New Roman" w:cs="Times New Roman"/>
          <w:sz w:val="24"/>
          <w:szCs w:val="24"/>
          <w:lang w:val="en-GB"/>
        </w:rPr>
        <w:t>to the product.</w:t>
      </w:r>
    </w:p>
    <w:p w14:paraId="1DC7A33A" w14:textId="52C34B67" w:rsidR="00FE633C" w:rsidRDefault="00FC3A82" w:rsidP="00181B01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FE633C">
        <w:rPr>
          <w:rFonts w:ascii="Times New Roman" w:hAnsi="Times New Roman" w:cs="Times New Roman"/>
          <w:b/>
          <w:bCs/>
          <w:sz w:val="28"/>
          <w:szCs w:val="28"/>
          <w:lang w:val="en-GB"/>
        </w:rPr>
        <w:t>Objective</w:t>
      </w:r>
      <w:r w:rsidR="00FE633C">
        <w:rPr>
          <w:rFonts w:ascii="Times New Roman" w:hAnsi="Times New Roman" w:cs="Times New Roman"/>
          <w:b/>
          <w:bCs/>
          <w:sz w:val="28"/>
          <w:szCs w:val="28"/>
          <w:lang w:val="en-GB"/>
        </w:rPr>
        <w:t>s</w:t>
      </w:r>
    </w:p>
    <w:p w14:paraId="29308F3A" w14:textId="10B4EB71" w:rsidR="00FE633C" w:rsidRPr="00FE633C" w:rsidRDefault="00FE633C" w:rsidP="00181B01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For the website a </w:t>
      </w:r>
      <w:r w:rsidR="006403E4">
        <w:rPr>
          <w:rFonts w:ascii="Times New Roman" w:hAnsi="Times New Roman" w:cs="Times New Roman"/>
          <w:sz w:val="24"/>
          <w:szCs w:val="24"/>
          <w:lang w:val="en-GB"/>
        </w:rPr>
        <w:t xml:space="preserve">clean approachable homepage that isn’t too confusing and has the main points the site so that users can find what they came for quickly and easily </w:t>
      </w:r>
    </w:p>
    <w:p w14:paraId="5AAED2E2" w14:textId="77777777" w:rsidR="00204DAE" w:rsidRPr="00FE633C" w:rsidRDefault="00204DAE" w:rsidP="78F7C74E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GB"/>
        </w:rPr>
      </w:pPr>
    </w:p>
    <w:p w14:paraId="2C078E63" w14:textId="0729BFA0" w:rsidR="001C335D" w:rsidRDefault="001C335D" w:rsidP="78F7C74E"/>
    <w:sectPr w:rsidR="001C33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77C24"/>
    <w:multiLevelType w:val="hybridMultilevel"/>
    <w:tmpl w:val="9384D4F8"/>
    <w:lvl w:ilvl="0" w:tplc="D2D27D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F23222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87CAC0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328F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B81F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02D9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7C0D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C002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20DE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87012C"/>
    <w:multiLevelType w:val="hybridMultilevel"/>
    <w:tmpl w:val="54E68388"/>
    <w:lvl w:ilvl="0" w:tplc="6568DC2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760EF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2A3C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568A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DEB5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2229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A875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142E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8ED0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B4266"/>
    <w:multiLevelType w:val="hybridMultilevel"/>
    <w:tmpl w:val="055AA142"/>
    <w:lvl w:ilvl="0" w:tplc="DE90EF18">
      <w:start w:val="1"/>
      <w:numFmt w:val="decimal"/>
      <w:lvlText w:val="%1)"/>
      <w:lvlJc w:val="left"/>
      <w:pPr>
        <w:ind w:left="720" w:hanging="360"/>
      </w:pPr>
    </w:lvl>
    <w:lvl w:ilvl="1" w:tplc="14929608">
      <w:start w:val="1"/>
      <w:numFmt w:val="lowerLetter"/>
      <w:lvlText w:val="%2."/>
      <w:lvlJc w:val="left"/>
      <w:pPr>
        <w:ind w:left="1440" w:hanging="360"/>
      </w:pPr>
    </w:lvl>
    <w:lvl w:ilvl="2" w:tplc="3CDC3D72">
      <w:start w:val="1"/>
      <w:numFmt w:val="lowerRoman"/>
      <w:lvlText w:val="%3."/>
      <w:lvlJc w:val="right"/>
      <w:pPr>
        <w:ind w:left="2160" w:hanging="180"/>
      </w:pPr>
    </w:lvl>
    <w:lvl w:ilvl="3" w:tplc="9B882B36">
      <w:start w:val="1"/>
      <w:numFmt w:val="decimal"/>
      <w:lvlText w:val="%4."/>
      <w:lvlJc w:val="left"/>
      <w:pPr>
        <w:ind w:left="2880" w:hanging="360"/>
      </w:pPr>
    </w:lvl>
    <w:lvl w:ilvl="4" w:tplc="1894402E">
      <w:start w:val="1"/>
      <w:numFmt w:val="lowerLetter"/>
      <w:lvlText w:val="%5."/>
      <w:lvlJc w:val="left"/>
      <w:pPr>
        <w:ind w:left="3600" w:hanging="360"/>
      </w:pPr>
    </w:lvl>
    <w:lvl w:ilvl="5" w:tplc="A266D212">
      <w:start w:val="1"/>
      <w:numFmt w:val="lowerRoman"/>
      <w:lvlText w:val="%6."/>
      <w:lvlJc w:val="right"/>
      <w:pPr>
        <w:ind w:left="4320" w:hanging="180"/>
      </w:pPr>
    </w:lvl>
    <w:lvl w:ilvl="6" w:tplc="90709D4A">
      <w:start w:val="1"/>
      <w:numFmt w:val="decimal"/>
      <w:lvlText w:val="%7."/>
      <w:lvlJc w:val="left"/>
      <w:pPr>
        <w:ind w:left="5040" w:hanging="360"/>
      </w:pPr>
    </w:lvl>
    <w:lvl w:ilvl="7" w:tplc="9CBAF8F0">
      <w:start w:val="1"/>
      <w:numFmt w:val="lowerLetter"/>
      <w:lvlText w:val="%8."/>
      <w:lvlJc w:val="left"/>
      <w:pPr>
        <w:ind w:left="5760" w:hanging="360"/>
      </w:pPr>
    </w:lvl>
    <w:lvl w:ilvl="8" w:tplc="C090F5B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82501F"/>
    <w:multiLevelType w:val="hybridMultilevel"/>
    <w:tmpl w:val="DE24B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428904">
    <w:abstractNumId w:val="0"/>
  </w:num>
  <w:num w:numId="2" w16cid:durableId="190001646">
    <w:abstractNumId w:val="1"/>
  </w:num>
  <w:num w:numId="3" w16cid:durableId="711459606">
    <w:abstractNumId w:val="2"/>
  </w:num>
  <w:num w:numId="4" w16cid:durableId="10053248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35F73F"/>
    <w:rsid w:val="000F39B1"/>
    <w:rsid w:val="00165DDE"/>
    <w:rsid w:val="00181B01"/>
    <w:rsid w:val="00181CC2"/>
    <w:rsid w:val="00187B69"/>
    <w:rsid w:val="001A397B"/>
    <w:rsid w:val="001B2590"/>
    <w:rsid w:val="001C335D"/>
    <w:rsid w:val="001C6E37"/>
    <w:rsid w:val="00204DAE"/>
    <w:rsid w:val="002466B7"/>
    <w:rsid w:val="002809FE"/>
    <w:rsid w:val="00295A3D"/>
    <w:rsid w:val="002A16F4"/>
    <w:rsid w:val="00464A31"/>
    <w:rsid w:val="004934C2"/>
    <w:rsid w:val="0049557F"/>
    <w:rsid w:val="004E0B53"/>
    <w:rsid w:val="004E6D39"/>
    <w:rsid w:val="004F6276"/>
    <w:rsid w:val="00544E3B"/>
    <w:rsid w:val="006403E4"/>
    <w:rsid w:val="006662C5"/>
    <w:rsid w:val="006A1245"/>
    <w:rsid w:val="0070454E"/>
    <w:rsid w:val="007D4880"/>
    <w:rsid w:val="008B356D"/>
    <w:rsid w:val="00910A8F"/>
    <w:rsid w:val="00945A9F"/>
    <w:rsid w:val="009B1A07"/>
    <w:rsid w:val="00A65BF7"/>
    <w:rsid w:val="00B4465D"/>
    <w:rsid w:val="00B7604F"/>
    <w:rsid w:val="00BA676B"/>
    <w:rsid w:val="00CA439C"/>
    <w:rsid w:val="00CD4F7F"/>
    <w:rsid w:val="00D32545"/>
    <w:rsid w:val="00D9507A"/>
    <w:rsid w:val="00EF73BB"/>
    <w:rsid w:val="00F05903"/>
    <w:rsid w:val="00F23D2D"/>
    <w:rsid w:val="00F93736"/>
    <w:rsid w:val="00FC3A82"/>
    <w:rsid w:val="00FE633C"/>
    <w:rsid w:val="0435F73F"/>
    <w:rsid w:val="05084B54"/>
    <w:rsid w:val="0CF3A14A"/>
    <w:rsid w:val="20FC9E38"/>
    <w:rsid w:val="21F88087"/>
    <w:rsid w:val="2CEF015B"/>
    <w:rsid w:val="3E90C048"/>
    <w:rsid w:val="4D167E91"/>
    <w:rsid w:val="56F502D5"/>
    <w:rsid w:val="591798EB"/>
    <w:rsid w:val="5E847967"/>
    <w:rsid w:val="6234DA2E"/>
    <w:rsid w:val="6502272A"/>
    <w:rsid w:val="653A4A4C"/>
    <w:rsid w:val="6AC95B40"/>
    <w:rsid w:val="6CDA5A1F"/>
    <w:rsid w:val="6F4A74C4"/>
    <w:rsid w:val="78F7C74E"/>
    <w:rsid w:val="7C163FB3"/>
    <w:rsid w:val="7CB9716F"/>
    <w:rsid w:val="7CF1CA39"/>
    <w:rsid w:val="7EF9D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5F73F"/>
  <w15:chartTrackingRefBased/>
  <w15:docId w15:val="{2DE57A05-EAE3-41C8-BDB6-4A03578E4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A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818AF1FD73B241A7260FE26CD90524" ma:contentTypeVersion="8" ma:contentTypeDescription="Create a new document." ma:contentTypeScope="" ma:versionID="464ffd7c0318e0242ffbe26b1747a706">
  <xsd:schema xmlns:xsd="http://www.w3.org/2001/XMLSchema" xmlns:xs="http://www.w3.org/2001/XMLSchema" xmlns:p="http://schemas.microsoft.com/office/2006/metadata/properties" xmlns:ns2="4c4c9aa3-13d7-4ccd-8f46-690604ac13b7" targetNamespace="http://schemas.microsoft.com/office/2006/metadata/properties" ma:root="true" ma:fieldsID="a1c616fbb2afe7e26f76cd9821dd224d" ns2:_="">
    <xsd:import namespace="4c4c9aa3-13d7-4ccd-8f46-690604ac13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4c9aa3-13d7-4ccd-8f46-690604ac13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6955565-15E9-4266-88FC-657FD479C34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0E61427-E83E-4FCC-85F0-76A104011B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4c9aa3-13d7-4ccd-8f46-690604ac13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70ECB07-87C2-494D-ACC4-AF9F8A28A89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4</Pages>
  <Words>183</Words>
  <Characters>1047</Characters>
  <Application>Microsoft Office Word</Application>
  <DocSecurity>0</DocSecurity>
  <Lines>8</Lines>
  <Paragraphs>2</Paragraphs>
  <ScaleCrop>false</ScaleCrop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ZWIERZCHOWSKI - STUDENT</dc:creator>
  <cp:keywords/>
  <dc:description/>
  <cp:lastModifiedBy>Isaac De Hora</cp:lastModifiedBy>
  <cp:revision>44</cp:revision>
  <dcterms:created xsi:type="dcterms:W3CDTF">2021-02-07T21:34:00Z</dcterms:created>
  <dcterms:modified xsi:type="dcterms:W3CDTF">2022-04-26T13:45:00Z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0x01010055818AF1FD73B241A7260FE26CD90524</vt:lpwstr>
  </property>
</Properties>
</file>