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F0114" w14:textId="1627876B" w:rsidR="00A520FE" w:rsidRPr="00A520FE" w:rsidRDefault="00A520FE" w:rsidP="00A520FE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 xml:space="preserve">Assignment 1 project management proposal steps draft </w:t>
      </w:r>
    </w:p>
    <w:p w14:paraId="6DF4F21D" w14:textId="77777777" w:rsidR="00A520FE" w:rsidRDefault="00A520FE" w:rsidP="00A520FE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</w:p>
    <w:p w14:paraId="1807A825" w14:textId="4FF10FB8" w:rsidR="00A520FE" w:rsidRPr="00FE633C" w:rsidRDefault="00A520FE" w:rsidP="00A520FE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63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Project Proposal</w:t>
      </w:r>
    </w:p>
    <w:p w14:paraId="78CA4ABC" w14:textId="77777777" w:rsidR="00A520FE" w:rsidRPr="00FE633C" w:rsidRDefault="00A520FE" w:rsidP="00A520FE">
      <w:pPr>
        <w:spacing w:line="276" w:lineRule="auto"/>
        <w:rPr>
          <w:rFonts w:ascii="Times New Roman" w:hAnsi="Times New Roman" w:cs="Times New Roman"/>
        </w:rPr>
      </w:pPr>
      <w:r w:rsidRPr="00FE633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Brainstorm a name for the project/app</w:t>
      </w:r>
    </w:p>
    <w:p w14:paraId="03A21074" w14:textId="77777777" w:rsidR="00A520FE" w:rsidRPr="00FE633C" w:rsidRDefault="00A520FE" w:rsidP="00A520FE">
      <w:pPr>
        <w:spacing w:line="276" w:lineRule="auto"/>
        <w:rPr>
          <w:rFonts w:ascii="Times New Roman" w:hAnsi="Times New Roman" w:cs="Times New Roman"/>
        </w:rPr>
      </w:pPr>
      <w:r w:rsidRPr="00FE633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Describe the project idea</w:t>
      </w:r>
    </w:p>
    <w:p w14:paraId="7B5DD2E2" w14:textId="77777777" w:rsidR="00A520FE" w:rsidRPr="00FE633C" w:rsidRDefault="00A520FE" w:rsidP="00A520FE">
      <w:pPr>
        <w:spacing w:line="276" w:lineRule="auto"/>
        <w:rPr>
          <w:rFonts w:ascii="Times New Roman" w:hAnsi="Times New Roman" w:cs="Times New Roman"/>
        </w:rPr>
      </w:pPr>
      <w:r w:rsidRPr="00FE633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Describe the problem/challenge that the project will solve</w:t>
      </w:r>
    </w:p>
    <w:p w14:paraId="59701067" w14:textId="77777777" w:rsidR="00A520FE" w:rsidRPr="00FE633C" w:rsidRDefault="00A520FE" w:rsidP="00A520FE">
      <w:pPr>
        <w:spacing w:line="276" w:lineRule="auto"/>
        <w:rPr>
          <w:rFonts w:ascii="Times New Roman" w:hAnsi="Times New Roman" w:cs="Times New Roman"/>
        </w:rPr>
      </w:pPr>
      <w:r w:rsidRPr="00FE633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Describe the background/justification of the project</w:t>
      </w:r>
    </w:p>
    <w:p w14:paraId="3B321343" w14:textId="77777777" w:rsidR="00A520FE" w:rsidRPr="00FE633C" w:rsidRDefault="00A520FE" w:rsidP="00A520FE">
      <w:pPr>
        <w:spacing w:line="276" w:lineRule="auto"/>
        <w:rPr>
          <w:rFonts w:ascii="Times New Roman" w:hAnsi="Times New Roman" w:cs="Times New Roman"/>
        </w:rPr>
      </w:pPr>
      <w:r w:rsidRPr="00FE633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List the project objectives (Measurable, e.g. related to quality, performance, technical)</w:t>
      </w:r>
    </w:p>
    <w:p w14:paraId="0B19D4FF" w14:textId="77777777" w:rsidR="00A520FE" w:rsidRPr="00FE633C" w:rsidRDefault="00A520FE" w:rsidP="00A520FE">
      <w:pPr>
        <w:spacing w:line="276" w:lineRule="auto"/>
        <w:rPr>
          <w:rFonts w:ascii="Times New Roman" w:hAnsi="Times New Roman" w:cs="Times New Roman"/>
        </w:rPr>
      </w:pPr>
      <w:r w:rsidRPr="00FE633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List the key features to be delivered/not delivered (the scope)</w:t>
      </w:r>
    </w:p>
    <w:p w14:paraId="790D0470" w14:textId="77777777" w:rsidR="00A520FE" w:rsidRPr="00FE633C" w:rsidRDefault="00A520FE" w:rsidP="00A520FE">
      <w:pPr>
        <w:spacing w:line="276" w:lineRule="auto"/>
        <w:rPr>
          <w:rFonts w:ascii="Times New Roman" w:hAnsi="Times New Roman" w:cs="Times New Roman"/>
        </w:rPr>
      </w:pPr>
      <w:r w:rsidRPr="00FE633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List the key benefit(s) of solving this problem</w:t>
      </w:r>
    </w:p>
    <w:p w14:paraId="037039AC" w14:textId="77777777" w:rsidR="00A520FE" w:rsidRPr="00FE633C" w:rsidRDefault="00A520FE" w:rsidP="00A520FE">
      <w:pPr>
        <w:spacing w:line="276" w:lineRule="auto"/>
        <w:rPr>
          <w:rFonts w:ascii="Times New Roman" w:hAnsi="Times New Roman" w:cs="Times New Roman"/>
        </w:rPr>
      </w:pPr>
      <w:r w:rsidRPr="00FE633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List the project milestones (These are dates when key tasks are to be completed e.g., requirements ready, release date etc..). </w:t>
      </w:r>
    </w:p>
    <w:p w14:paraId="03612E11" w14:textId="77777777" w:rsidR="00A520FE" w:rsidRPr="00FE633C" w:rsidRDefault="00A520FE" w:rsidP="00A520FE">
      <w:pPr>
        <w:spacing w:line="276" w:lineRule="auto"/>
        <w:rPr>
          <w:rFonts w:ascii="Times New Roman" w:hAnsi="Times New Roman" w:cs="Times New Roman"/>
        </w:rPr>
      </w:pPr>
      <w:r w:rsidRPr="00FE633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List measurable project success criteria (How will you know the project is completed)</w:t>
      </w:r>
    </w:p>
    <w:p w14:paraId="4230E697" w14:textId="77777777" w:rsidR="00A520FE" w:rsidRPr="00FE633C" w:rsidRDefault="00A520FE" w:rsidP="00A520FE">
      <w:pPr>
        <w:spacing w:line="276" w:lineRule="auto"/>
        <w:rPr>
          <w:rFonts w:ascii="Times New Roman" w:hAnsi="Times New Roman" w:cs="Times New Roman"/>
        </w:rPr>
      </w:pPr>
      <w:r w:rsidRPr="00FE633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List key stakeholders (who in interested in our project)</w:t>
      </w:r>
    </w:p>
    <w:p w14:paraId="690B1355" w14:textId="77777777" w:rsidR="00A520FE" w:rsidRPr="00FE633C" w:rsidRDefault="00A520FE" w:rsidP="00A520FE">
      <w:pPr>
        <w:spacing w:line="276" w:lineRule="auto"/>
        <w:rPr>
          <w:rFonts w:ascii="Times New Roman" w:hAnsi="Times New Roman" w:cs="Times New Roman"/>
        </w:rPr>
      </w:pPr>
      <w:r w:rsidRPr="00FE633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Show high level architecture</w:t>
      </w:r>
    </w:p>
    <w:p w14:paraId="68F193F8" w14:textId="77777777" w:rsidR="00A520FE" w:rsidRPr="00FE633C" w:rsidRDefault="00A520FE" w:rsidP="00A520FE">
      <w:pPr>
        <w:spacing w:line="276" w:lineRule="auto"/>
        <w:rPr>
          <w:rFonts w:ascii="Times New Roman" w:hAnsi="Times New Roman" w:cs="Times New Roman"/>
        </w:rPr>
      </w:pPr>
      <w:r w:rsidRPr="00FE633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List the key risks (what might go wrong and its impact)</w:t>
      </w:r>
    </w:p>
    <w:p w14:paraId="16C6871C" w14:textId="77777777" w:rsidR="00A520FE" w:rsidRPr="00FE633C" w:rsidRDefault="00A520FE" w:rsidP="00A520FE">
      <w:pPr>
        <w:spacing w:line="276" w:lineRule="auto"/>
        <w:rPr>
          <w:rFonts w:ascii="Times New Roman" w:hAnsi="Times New Roman" w:cs="Times New Roman"/>
        </w:rPr>
      </w:pPr>
      <w:r w:rsidRPr="00FE633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Describe what’s going to give (if project is going off track) </w:t>
      </w:r>
    </w:p>
    <w:p w14:paraId="5939F3DE" w14:textId="77777777" w:rsidR="00A520FE" w:rsidRPr="00FE633C" w:rsidRDefault="00A520FE" w:rsidP="00A520FE">
      <w:pPr>
        <w:spacing w:line="276" w:lineRule="auto"/>
        <w:rPr>
          <w:rFonts w:ascii="Times New Roman" w:hAnsi="Times New Roman" w:cs="Times New Roman"/>
        </w:rPr>
      </w:pPr>
      <w:r w:rsidRPr="00FE633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Estimate High level timeline (timeline)</w:t>
      </w:r>
    </w:p>
    <w:p w14:paraId="1F4D7C6B" w14:textId="77777777" w:rsidR="00A520FE" w:rsidRPr="00FE633C" w:rsidRDefault="00A520FE" w:rsidP="00A520FE">
      <w:pPr>
        <w:spacing w:line="276" w:lineRule="auto"/>
        <w:rPr>
          <w:rFonts w:ascii="Times New Roman" w:hAnsi="Times New Roman" w:cs="Times New Roman"/>
        </w:rPr>
      </w:pPr>
      <w:r w:rsidRPr="00FE633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Estimate High level costs (What is the budget)</w:t>
      </w:r>
    </w:p>
    <w:p w14:paraId="7AAAD681" w14:textId="77777777" w:rsidR="00A520FE" w:rsidRPr="00FE633C" w:rsidRDefault="00A520FE" w:rsidP="00A520FE">
      <w:pPr>
        <w:spacing w:line="276" w:lineRule="auto"/>
        <w:rPr>
          <w:rFonts w:ascii="Times New Roman" w:hAnsi="Times New Roman" w:cs="Times New Roman"/>
        </w:rPr>
      </w:pPr>
      <w:r w:rsidRPr="00FE633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List the resources/roles on the project</w:t>
      </w:r>
    </w:p>
    <w:p w14:paraId="06F41791" w14:textId="77777777" w:rsidR="00A520FE" w:rsidRPr="00FE633C" w:rsidRDefault="00A520FE" w:rsidP="00A520FE">
      <w:pPr>
        <w:spacing w:line="276" w:lineRule="auto"/>
        <w:rPr>
          <w:rFonts w:ascii="Times New Roman" w:hAnsi="Times New Roman" w:cs="Times New Roman"/>
        </w:rPr>
      </w:pPr>
      <w:r w:rsidRPr="00FE633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Describe how changes to the project scope will be handled</w:t>
      </w:r>
    </w:p>
    <w:p w14:paraId="5D38BD29" w14:textId="77777777" w:rsidR="00A520FE" w:rsidRPr="00FE633C" w:rsidRDefault="00A520FE" w:rsidP="00A520FE">
      <w:pPr>
        <w:spacing w:line="276" w:lineRule="auto"/>
        <w:rPr>
          <w:rFonts w:ascii="Times New Roman" w:hAnsi="Times New Roman" w:cs="Times New Roman"/>
        </w:rPr>
      </w:pPr>
      <w:r w:rsidRPr="00FE633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Describe what software development life cycle is to be used</w:t>
      </w:r>
    </w:p>
    <w:p w14:paraId="64BDC388" w14:textId="377C80ED" w:rsidR="00A520FE" w:rsidRDefault="00A520FE" w:rsidP="00A520FE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FE633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Describe how the future development is to be sustained </w:t>
      </w:r>
    </w:p>
    <w:p w14:paraId="3E6ACC7B" w14:textId="2F2CFB66" w:rsidR="003D64EF" w:rsidRPr="00FE633C" w:rsidRDefault="003D64EF" w:rsidP="00A520FE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 xml:space="preserve">Conclusion </w:t>
      </w:r>
    </w:p>
    <w:p w14:paraId="5F0318FD" w14:textId="77777777" w:rsidR="00A520FE" w:rsidRPr="00FE633C" w:rsidRDefault="00A520FE" w:rsidP="00A520FE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14E280EC" w14:textId="77777777" w:rsidR="00A520FE" w:rsidRDefault="00A520FE" w:rsidP="00A520FE"/>
    <w:p w14:paraId="5C66F8CE" w14:textId="77777777" w:rsidR="00BA0680" w:rsidRDefault="003D64EF"/>
    <w:sectPr w:rsidR="00BA0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FE"/>
    <w:rsid w:val="003D64EF"/>
    <w:rsid w:val="003E17CE"/>
    <w:rsid w:val="00A520FE"/>
    <w:rsid w:val="00F6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11ABC"/>
  <w15:chartTrackingRefBased/>
  <w15:docId w15:val="{FDCDF486-7032-41A5-9AEF-9A6E496C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De Hora</dc:creator>
  <cp:keywords/>
  <dc:description/>
  <cp:lastModifiedBy>Isaac De Hora</cp:lastModifiedBy>
  <cp:revision>2</cp:revision>
  <dcterms:created xsi:type="dcterms:W3CDTF">2022-01-26T19:14:00Z</dcterms:created>
  <dcterms:modified xsi:type="dcterms:W3CDTF">2022-01-26T19:49:00Z</dcterms:modified>
</cp:coreProperties>
</file>