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3C67" w:rsidP="00163C67" w:rsidRDefault="00163C67" w14:paraId="20F2E240" w14:textId="20DE736A">
      <w:pPr>
        <w:rPr>
          <w:sz w:val="32"/>
          <w:szCs w:val="32"/>
        </w:rPr>
      </w:pPr>
    </w:p>
    <w:p w:rsidR="00163C67" w:rsidP="26692072" w:rsidRDefault="00163C67" w14:paraId="10FE6BE6" w14:textId="0399AA8D">
      <w:pPr>
        <w:jc w:val="right"/>
        <w:rPr>
          <w:b w:val="1"/>
          <w:bCs w:val="1"/>
          <w:sz w:val="32"/>
          <w:szCs w:val="32"/>
        </w:rPr>
      </w:pPr>
      <w:r w:rsidRPr="26692072" w:rsidR="00163C67">
        <w:rPr>
          <w:b w:val="1"/>
          <w:bCs w:val="1"/>
          <w:sz w:val="32"/>
          <w:szCs w:val="32"/>
        </w:rPr>
        <w:t xml:space="preserve">Isaac </w:t>
      </w:r>
      <w:proofErr w:type="spellStart"/>
      <w:r w:rsidRPr="26692072" w:rsidR="00163C67">
        <w:rPr>
          <w:b w:val="1"/>
          <w:bCs w:val="1"/>
          <w:sz w:val="32"/>
          <w:szCs w:val="32"/>
        </w:rPr>
        <w:t>Dehora</w:t>
      </w:r>
      <w:proofErr w:type="spellEnd"/>
    </w:p>
    <w:p w:rsidR="002B05D9" w:rsidP="002B05D9" w:rsidRDefault="002B05D9" w14:paraId="2F0F5734" w14:textId="7473FE62">
      <w:pPr>
        <w:jc w:val="center"/>
        <w:rPr>
          <w:sz w:val="32"/>
          <w:szCs w:val="32"/>
        </w:rPr>
      </w:pPr>
      <w:r w:rsidRPr="002B05D9">
        <w:rPr>
          <w:sz w:val="32"/>
          <w:szCs w:val="32"/>
        </w:rPr>
        <w:t>LAB WEEK 3 ASSIGNMENT 3 SCOPING AND REQUIREMENTS</w:t>
      </w:r>
      <w:r>
        <w:rPr>
          <w:sz w:val="32"/>
          <w:szCs w:val="32"/>
        </w:rPr>
        <w:t xml:space="preserve"> </w:t>
      </w:r>
    </w:p>
    <w:p w:rsidR="00E4574C" w:rsidP="002B05D9" w:rsidRDefault="00E4574C" w14:paraId="364872D6" w14:textId="25DDBD09">
      <w:pPr>
        <w:jc w:val="center"/>
        <w:rPr>
          <w:sz w:val="32"/>
          <w:szCs w:val="32"/>
        </w:rPr>
      </w:pPr>
    </w:p>
    <w:p w:rsidR="005752B6" w:rsidP="005752B6" w:rsidRDefault="005752B6" w14:paraId="78748922" w14:textId="77777777">
      <w:pPr>
        <w:jc w:val="center"/>
        <w:rPr>
          <w:rFonts w:cs="Times New Roman"/>
          <w:sz w:val="32"/>
          <w:szCs w:val="32"/>
        </w:rPr>
      </w:pPr>
      <w:r w:rsidRPr="00AD4AFE">
        <w:rPr>
          <w:rFonts w:cs="Times New Roman"/>
          <w:sz w:val="32"/>
          <w:szCs w:val="32"/>
        </w:rPr>
        <w:t>Project management</w:t>
      </w:r>
    </w:p>
    <w:p w:rsidR="005752B6" w:rsidP="002B05D9" w:rsidRDefault="005752B6" w14:paraId="46A9BAEA" w14:textId="77777777">
      <w:pPr>
        <w:jc w:val="center"/>
        <w:rPr>
          <w:sz w:val="32"/>
          <w:szCs w:val="32"/>
        </w:rPr>
      </w:pPr>
    </w:p>
    <w:p w:rsidR="00E4574C" w:rsidP="00E4574C" w:rsidRDefault="00E4574C" w14:paraId="6D5F6C84" w14:textId="4ACC75EF">
      <w:pPr>
        <w:rPr>
          <w:sz w:val="32"/>
          <w:szCs w:val="32"/>
        </w:rPr>
      </w:pPr>
      <w:r>
        <w:rPr>
          <w:sz w:val="32"/>
          <w:szCs w:val="32"/>
        </w:rPr>
        <w:t xml:space="preserve">Overview </w:t>
      </w:r>
    </w:p>
    <w:p w:rsidRPr="00D552CA" w:rsidR="00EE07F0" w:rsidP="00EE07F0" w:rsidRDefault="00EE07F0" w14:paraId="2357F286" w14:textId="77777777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D552CA">
        <w:rPr>
          <w:rFonts w:cs="Times New Roman"/>
          <w:szCs w:val="28"/>
        </w:rPr>
        <w:t>Isaac Dehora –</w:t>
      </w:r>
      <w:r>
        <w:rPr>
          <w:rFonts w:cs="Times New Roman"/>
          <w:szCs w:val="28"/>
        </w:rPr>
        <w:t xml:space="preserve"> g00372043@gmit.ie /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Scrum Master </w:t>
      </w:r>
    </w:p>
    <w:p w:rsidRPr="0035021F" w:rsidR="00EE07F0" w:rsidP="00EE07F0" w:rsidRDefault="00EE07F0" w14:paraId="7FFFB4D9" w14:textId="77777777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D552CA">
        <w:rPr>
          <w:rFonts w:cs="Times New Roman"/>
          <w:szCs w:val="28"/>
        </w:rPr>
        <w:t>Doha Kadour – g00390296@gmit.ie</w:t>
      </w:r>
      <w:r>
        <w:rPr>
          <w:rFonts w:cs="Times New Roman"/>
          <w:szCs w:val="28"/>
        </w:rPr>
        <w:t xml:space="preserve"> / Tester</w:t>
      </w:r>
    </w:p>
    <w:p w:rsidR="00E4574C" w:rsidP="00E4574C" w:rsidRDefault="00EE07F0" w14:paraId="71189DCA" w14:textId="53D446A4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Sean Cunningham -- </w:t>
      </w:r>
      <w:r w:rsidRPr="00B5217F">
        <w:rPr>
          <w:rFonts w:cs="Times New Roman"/>
          <w:szCs w:val="28"/>
        </w:rPr>
        <w:t>g00381530@gmit.ie</w:t>
      </w:r>
      <w:r>
        <w:rPr>
          <w:rFonts w:cs="Times New Roman"/>
          <w:szCs w:val="28"/>
        </w:rPr>
        <w:t xml:space="preserve"> / Product Owner </w:t>
      </w:r>
      <w:r w:rsidR="00BB0D6C">
        <w:rPr>
          <w:rFonts w:cs="Times New Roman"/>
          <w:szCs w:val="28"/>
        </w:rPr>
        <w:t xml:space="preserve"> </w:t>
      </w:r>
    </w:p>
    <w:p w:rsidR="00BB0D6C" w:rsidP="00BB0D6C" w:rsidRDefault="00BB0D6C" w14:paraId="11A6E024" w14:textId="0417AF81">
      <w:pPr>
        <w:rPr>
          <w:rFonts w:cs="Times New Roman"/>
          <w:szCs w:val="28"/>
        </w:rPr>
      </w:pPr>
    </w:p>
    <w:p w:rsidRPr="00F85101" w:rsidR="00AD4AFE" w:rsidP="00F85101" w:rsidRDefault="00BB0D6C" w14:paraId="31F021F5" w14:textId="05DBC296">
      <w:pPr>
        <w:rPr>
          <w:rFonts w:cs="Times New Roman"/>
          <w:szCs w:val="28"/>
        </w:rPr>
      </w:pPr>
      <w:r>
        <w:rPr>
          <w:rFonts w:cs="Times New Roman"/>
          <w:szCs w:val="28"/>
        </w:rPr>
        <w:t>Lecturer</w:t>
      </w:r>
      <w:r w:rsidR="00245682">
        <w:rPr>
          <w:rFonts w:cs="Times New Roman"/>
          <w:szCs w:val="28"/>
        </w:rPr>
        <w:t>: Joseph Cor</w:t>
      </w:r>
      <w:r w:rsidR="00BF6B6A">
        <w:rPr>
          <w:rFonts w:cs="Times New Roman"/>
          <w:szCs w:val="28"/>
        </w:rPr>
        <w:t>r</w:t>
      </w:r>
    </w:p>
    <w:p w:rsidR="00AD4AFE" w:rsidP="00AD4AFE" w:rsidRDefault="00AD4AFE" w14:paraId="7242027C" w14:textId="696650E5">
      <w:pPr>
        <w:jc w:val="center"/>
        <w:rPr>
          <w:rFonts w:cs="Times New Roman"/>
          <w:sz w:val="32"/>
          <w:szCs w:val="32"/>
        </w:rPr>
      </w:pPr>
    </w:p>
    <w:p w:rsidRPr="00AD4AFE" w:rsidR="00AD4AFE" w:rsidP="00AD4AFE" w:rsidRDefault="00F85101" w14:paraId="153A5928" w14:textId="5BD3AD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Project </w:t>
      </w:r>
      <w:r w:rsidR="00245682">
        <w:rPr>
          <w:rFonts w:cs="Times New Roman"/>
          <w:szCs w:val="28"/>
        </w:rPr>
        <w:t xml:space="preserve">Name: The Bookshelf </w:t>
      </w:r>
    </w:p>
    <w:p w:rsidRPr="00E4574C" w:rsidR="00E4574C" w:rsidP="00E4574C" w:rsidRDefault="00E4574C" w14:paraId="50047DD2" w14:textId="77777777">
      <w:pPr>
        <w:pStyle w:val="ListParagraph"/>
        <w:rPr>
          <w:rFonts w:cs="Times New Roman"/>
          <w:szCs w:val="28"/>
        </w:rPr>
      </w:pPr>
    </w:p>
    <w:p w:rsidR="00856638" w:rsidP="00856638" w:rsidRDefault="00856638" w14:paraId="402C6DD6" w14:textId="77777777">
      <w:pPr>
        <w:rPr>
          <w:rFonts w:cs="Times New Roman"/>
          <w:szCs w:val="28"/>
        </w:rPr>
      </w:pPr>
      <w:r>
        <w:rPr>
          <w:rFonts w:cs="Times New Roman"/>
          <w:szCs w:val="28"/>
        </w:rPr>
        <w:t>Our three-person team’s name which was agreed upon is named The Bookshelf,</w:t>
      </w:r>
    </w:p>
    <w:p w:rsidR="002B05D9" w:rsidP="523AC745" w:rsidRDefault="00856638" w14:paraId="77EF3187" w14:textId="2A370389">
      <w:pPr>
        <w:rPr>
          <w:rFonts w:cs="Times New Roman"/>
        </w:rPr>
      </w:pPr>
      <w:r w:rsidRPr="523AC745" w:rsidR="00856638">
        <w:rPr>
          <w:rFonts w:cs="Times New Roman"/>
        </w:rPr>
        <w:t xml:space="preserve">Through brainstorming and discussing ideas about the project we agreed on the project being an online bookstore for customers to visit and buy different books and other materials involving </w:t>
      </w:r>
      <w:r w:rsidRPr="523AC745" w:rsidR="00856638">
        <w:rPr>
          <w:rFonts w:cs="Times New Roman"/>
        </w:rPr>
        <w:t>books</w:t>
      </w:r>
      <w:r w:rsidRPr="523AC745" w:rsidR="00856638">
        <w:rPr>
          <w:rFonts w:cs="Times New Roman"/>
        </w:rPr>
        <w:t xml:space="preserve"> i.e., book markers and highlighters. We chose this because we felt it was refreshing and I Isaac personally had never tried to do a bookstore before only sports shops, so I was intrigued by Doha’s idea about books. The goal of our project is to build an informative clean and accessible website that provides simple but enticing for our customers.</w:t>
      </w:r>
    </w:p>
    <w:p w:rsidR="00B21000" w:rsidP="004456DA" w:rsidRDefault="00B21000" w14:paraId="152E70CC" w14:textId="31AA120F">
      <w:pPr>
        <w:rPr>
          <w:rFonts w:cs="Times New Roman"/>
          <w:szCs w:val="28"/>
        </w:rPr>
      </w:pPr>
    </w:p>
    <w:p w:rsidR="007B5B0C" w:rsidP="004456DA" w:rsidRDefault="007B5B0C" w14:paraId="28FA5FC9" w14:textId="77777777">
      <w:pPr>
        <w:rPr>
          <w:rFonts w:cs="Times New Roman"/>
          <w:sz w:val="32"/>
          <w:szCs w:val="32"/>
        </w:rPr>
      </w:pPr>
    </w:p>
    <w:p w:rsidR="007B5B0C" w:rsidP="004456DA" w:rsidRDefault="007B5B0C" w14:paraId="3C1E68F6" w14:textId="77777777">
      <w:pPr>
        <w:rPr>
          <w:rFonts w:cs="Times New Roman"/>
          <w:sz w:val="32"/>
          <w:szCs w:val="32"/>
        </w:rPr>
      </w:pPr>
    </w:p>
    <w:p w:rsidR="007B5B0C" w:rsidP="004456DA" w:rsidRDefault="007B5B0C" w14:paraId="1CE75B11" w14:textId="77777777">
      <w:pPr>
        <w:rPr>
          <w:rFonts w:cs="Times New Roman"/>
          <w:sz w:val="32"/>
          <w:szCs w:val="32"/>
        </w:rPr>
      </w:pPr>
    </w:p>
    <w:p w:rsidR="26692072" w:rsidP="26692072" w:rsidRDefault="26692072" w14:paraId="26808BE7" w14:textId="3681BFC7">
      <w:pPr>
        <w:pStyle w:val="Normal"/>
        <w:rPr>
          <w:rFonts w:cs="Times New Roman"/>
          <w:sz w:val="32"/>
          <w:szCs w:val="32"/>
        </w:rPr>
      </w:pPr>
    </w:p>
    <w:p w:rsidR="00B21000" w:rsidP="004456DA" w:rsidRDefault="00B21000" w14:paraId="1207102A" w14:textId="75AD857F">
      <w:pPr>
        <w:rPr>
          <w:rFonts w:cs="Times New Roman"/>
          <w:sz w:val="32"/>
          <w:szCs w:val="32"/>
        </w:rPr>
      </w:pPr>
      <w:r w:rsidRPr="00B21000">
        <w:rPr>
          <w:rFonts w:cs="Times New Roman"/>
          <w:sz w:val="32"/>
          <w:szCs w:val="32"/>
        </w:rPr>
        <w:lastRenderedPageBreak/>
        <w:t>Applications</w:t>
      </w:r>
    </w:p>
    <w:p w:rsidR="00F85101" w:rsidP="004456DA" w:rsidRDefault="00F85101" w14:paraId="12F4D2E9" w14:textId="77777777">
      <w:pPr>
        <w:rPr>
          <w:rFonts w:cs="Times New Roman"/>
          <w:sz w:val="32"/>
          <w:szCs w:val="32"/>
        </w:rPr>
      </w:pPr>
    </w:p>
    <w:p w:rsidR="00B21000" w:rsidP="004456DA" w:rsidRDefault="001967F2" w14:paraId="14634E56" w14:textId="6A647072">
      <w:pPr>
        <w:rPr>
          <w:rFonts w:cs="Times New Roman"/>
          <w:szCs w:val="28"/>
        </w:rPr>
      </w:pPr>
      <w:r>
        <w:rPr>
          <w:rFonts w:cs="Times New Roman"/>
          <w:szCs w:val="28"/>
        </w:rPr>
        <w:t>Jira:</w:t>
      </w:r>
      <w:r w:rsidR="00460942">
        <w:rPr>
          <w:rFonts w:cs="Times New Roman"/>
          <w:szCs w:val="28"/>
        </w:rPr>
        <w:t xml:space="preserve"> I created a Jira project and added all members to start scoping and working out the requirements to the project</w:t>
      </w:r>
      <w:r w:rsidR="00BF6B6A">
        <w:rPr>
          <w:rFonts w:cs="Times New Roman"/>
          <w:szCs w:val="28"/>
        </w:rPr>
        <w:t xml:space="preserve"> Story boards</w:t>
      </w:r>
      <w:r w:rsidR="00B708F2">
        <w:rPr>
          <w:rFonts w:cs="Times New Roman"/>
          <w:szCs w:val="28"/>
        </w:rPr>
        <w:t xml:space="preserve">, road maps, issues and the backlog was made to give us an understanding od what the project would need to </w:t>
      </w:r>
      <w:r w:rsidR="00292D38">
        <w:rPr>
          <w:rFonts w:cs="Times New Roman"/>
          <w:szCs w:val="28"/>
        </w:rPr>
        <w:t>and where to start in the process of scoping and planning.</w:t>
      </w:r>
      <w:r w:rsidR="007B5B0C">
        <w:rPr>
          <w:rFonts w:cs="Times New Roman"/>
          <w:szCs w:val="28"/>
        </w:rPr>
        <w:t xml:space="preserve"> The backlog was good it allowed me to see what we really would need and set a basis to our project to build on a good foundation moving forward.</w:t>
      </w:r>
    </w:p>
    <w:p w:rsidRPr="00B21000" w:rsidR="00F85101" w:rsidP="004456DA" w:rsidRDefault="00F85101" w14:paraId="2E9CF156" w14:textId="77777777">
      <w:pPr>
        <w:rPr>
          <w:rFonts w:cs="Times New Roman"/>
          <w:szCs w:val="28"/>
        </w:rPr>
      </w:pPr>
    </w:p>
    <w:p w:rsidR="00B21000" w:rsidP="004456DA" w:rsidRDefault="00F85101" w14:paraId="4DD2522F" w14:textId="2E8BF888">
      <w:pPr>
        <w:rPr>
          <w:rFonts w:cs="Times New Roman"/>
          <w:szCs w:val="28"/>
        </w:rPr>
      </w:pPr>
      <w:r>
        <w:rPr>
          <w:rFonts w:cs="Times New Roman"/>
          <w:szCs w:val="28"/>
        </w:rPr>
        <w:t>GitHub:</w:t>
      </w:r>
      <w:r w:rsidR="00292D38">
        <w:rPr>
          <w:rFonts w:cs="Times New Roman"/>
          <w:szCs w:val="28"/>
        </w:rPr>
        <w:t xml:space="preserve"> I created a GitHub </w:t>
      </w:r>
      <w:r w:rsidR="002A48E0">
        <w:rPr>
          <w:rFonts w:cs="Times New Roman"/>
          <w:szCs w:val="28"/>
        </w:rPr>
        <w:t xml:space="preserve">project to allow the team to work in </w:t>
      </w:r>
      <w:r w:rsidR="007B5B0C">
        <w:rPr>
          <w:rFonts w:cs="Times New Roman"/>
          <w:szCs w:val="28"/>
        </w:rPr>
        <w:t>real</w:t>
      </w:r>
      <w:r w:rsidR="002A48E0">
        <w:rPr>
          <w:rFonts w:cs="Times New Roman"/>
          <w:szCs w:val="28"/>
        </w:rPr>
        <w:t xml:space="preserve"> time and share code and work together to help each other </w:t>
      </w:r>
      <w:r w:rsidR="007B5B0C">
        <w:rPr>
          <w:rFonts w:cs="Times New Roman"/>
          <w:szCs w:val="28"/>
        </w:rPr>
        <w:t xml:space="preserve">and </w:t>
      </w:r>
      <w:r w:rsidR="002A48E0">
        <w:rPr>
          <w:rFonts w:cs="Times New Roman"/>
          <w:szCs w:val="28"/>
        </w:rPr>
        <w:t>have open communication in the team and help each other</w:t>
      </w:r>
      <w:r w:rsidR="007B5B0C">
        <w:rPr>
          <w:rFonts w:cs="Times New Roman"/>
          <w:szCs w:val="28"/>
        </w:rPr>
        <w:t xml:space="preserve"> </w:t>
      </w:r>
      <w:r w:rsidR="002A48E0">
        <w:rPr>
          <w:rFonts w:cs="Times New Roman"/>
          <w:szCs w:val="28"/>
        </w:rPr>
        <w:t xml:space="preserve">with any blockers </w:t>
      </w:r>
      <w:r w:rsidR="007B5B0C">
        <w:rPr>
          <w:rFonts w:cs="Times New Roman"/>
          <w:szCs w:val="28"/>
        </w:rPr>
        <w:t>if needed.</w:t>
      </w:r>
    </w:p>
    <w:p w:rsidR="00B21000" w:rsidP="004456DA" w:rsidRDefault="00B21000" w14:paraId="7397DC8E" w14:textId="77777777">
      <w:pPr>
        <w:rPr>
          <w:rFonts w:cs="Times New Roman"/>
          <w:szCs w:val="28"/>
        </w:rPr>
      </w:pPr>
    </w:p>
    <w:p w:rsidR="009A6B97" w:rsidP="007B6579" w:rsidRDefault="009A6B97" w14:paraId="118BFC66" w14:textId="3BEBD8D7">
      <w:pPr>
        <w:jc w:val="center"/>
        <w:rPr>
          <w:rFonts w:cs="Times New Roman"/>
          <w:sz w:val="32"/>
          <w:szCs w:val="32"/>
        </w:rPr>
      </w:pPr>
      <w:r w:rsidRPr="009A6B97">
        <w:rPr>
          <w:rFonts w:cs="Times New Roman"/>
          <w:sz w:val="32"/>
          <w:szCs w:val="32"/>
        </w:rPr>
        <w:t>User stories</w:t>
      </w:r>
      <w:r>
        <w:rPr>
          <w:rFonts w:cs="Times New Roman"/>
          <w:sz w:val="32"/>
          <w:szCs w:val="32"/>
        </w:rPr>
        <w:t xml:space="preserve"> </w:t>
      </w:r>
    </w:p>
    <w:p w:rsidR="009A6B97" w:rsidP="009A6B97" w:rsidRDefault="009A6B97" w14:paraId="75792AD6" w14:textId="5868C19D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FE676A" w:rsidR="00FE676A">
        <w:rPr>
          <w:rFonts w:cs="Times New Roman"/>
          <w:szCs w:val="28"/>
        </w:rPr>
        <w:t>As a user I want to search for a book under a certain genre type</w:t>
      </w:r>
      <w:r w:rsidR="004320AD">
        <w:rPr>
          <w:rFonts w:cs="Times New Roman"/>
          <w:szCs w:val="28"/>
        </w:rPr>
        <w:t xml:space="preserve">. </w:t>
      </w:r>
    </w:p>
    <w:p w:rsidR="004320AD" w:rsidP="004320AD" w:rsidRDefault="004320AD" w14:paraId="45D87BDA" w14:textId="1D142F8B">
      <w:pPr>
        <w:pStyle w:val="ListParagraph"/>
        <w:rPr>
          <w:rFonts w:cs="Times New Roman"/>
          <w:szCs w:val="28"/>
        </w:rPr>
      </w:pPr>
    </w:p>
    <w:p w:rsidR="004320AD" w:rsidP="004320AD" w:rsidRDefault="004320AD" w14:paraId="2A7096B4" w14:textId="287D82E6">
      <w:pPr>
        <w:pStyle w:val="ListParagraph"/>
        <w:rPr>
          <w:rFonts w:cs="Times New Roman"/>
          <w:szCs w:val="28"/>
        </w:rPr>
      </w:pPr>
      <w:r>
        <w:rPr>
          <w:rFonts w:cs="Times New Roman"/>
          <w:szCs w:val="28"/>
        </w:rPr>
        <w:t>Code/</w:t>
      </w:r>
      <w:r w:rsidRPr="004320AD">
        <w:rPr>
          <w:rFonts w:cs="Times New Roman"/>
          <w:szCs w:val="28"/>
        </w:rPr>
        <w:t xml:space="preserve">Create Sub links for different genres so the right types of </w:t>
      </w:r>
      <w:r w:rsidRPr="004320AD" w:rsidR="00F82F45">
        <w:rPr>
          <w:rFonts w:cs="Times New Roman"/>
          <w:szCs w:val="28"/>
        </w:rPr>
        <w:t>books</w:t>
      </w:r>
      <w:r w:rsidRPr="004320AD">
        <w:rPr>
          <w:rFonts w:cs="Times New Roman"/>
          <w:szCs w:val="28"/>
        </w:rPr>
        <w:t xml:space="preserve"> can be found easily</w:t>
      </w:r>
      <w:r w:rsidR="00F82F45">
        <w:rPr>
          <w:rFonts w:cs="Times New Roman"/>
          <w:szCs w:val="28"/>
        </w:rPr>
        <w:t>.</w:t>
      </w:r>
    </w:p>
    <w:p w:rsidR="004320AD" w:rsidP="004320AD" w:rsidRDefault="004320AD" w14:paraId="6DF31CE5" w14:textId="77777777">
      <w:pPr>
        <w:pStyle w:val="ListParagraph"/>
        <w:rPr>
          <w:rFonts w:cs="Times New Roman"/>
          <w:szCs w:val="28"/>
        </w:rPr>
      </w:pPr>
    </w:p>
    <w:p w:rsidR="004320AD" w:rsidP="004320AD" w:rsidRDefault="00F82F45" w14:paraId="0A51652C" w14:textId="41F3292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F82F45">
        <w:rPr>
          <w:rFonts w:cs="Times New Roman"/>
          <w:szCs w:val="28"/>
        </w:rPr>
        <w:t>As a user I want to read reviews on book</w:t>
      </w:r>
      <w:r>
        <w:rPr>
          <w:rFonts w:cs="Times New Roman"/>
          <w:szCs w:val="28"/>
        </w:rPr>
        <w:t>.</w:t>
      </w:r>
    </w:p>
    <w:p w:rsidR="00F82F45" w:rsidP="00F82F45" w:rsidRDefault="00F82F45" w14:paraId="481ECF42" w14:textId="610202DF">
      <w:pPr>
        <w:pStyle w:val="ListParagraph"/>
        <w:rPr>
          <w:rFonts w:cs="Times New Roman"/>
          <w:szCs w:val="28"/>
        </w:rPr>
      </w:pPr>
    </w:p>
    <w:p w:rsidR="00F82F45" w:rsidP="00F82F45" w:rsidRDefault="00F82F45" w14:paraId="2535146F" w14:textId="513AF2C5">
      <w:pPr>
        <w:pStyle w:val="ListParagraph"/>
        <w:rPr>
          <w:rFonts w:cs="Times New Roman"/>
          <w:szCs w:val="28"/>
        </w:rPr>
      </w:pPr>
      <w:r w:rsidRPr="00F82F45">
        <w:rPr>
          <w:rFonts w:cs="Times New Roman"/>
          <w:szCs w:val="28"/>
        </w:rPr>
        <w:t>review section under the books hearts/rating to help customers choose</w:t>
      </w:r>
      <w:r>
        <w:rPr>
          <w:rFonts w:cs="Times New Roman"/>
          <w:szCs w:val="28"/>
        </w:rPr>
        <w:t>.</w:t>
      </w:r>
    </w:p>
    <w:p w:rsidR="00F82F45" w:rsidP="00F82F45" w:rsidRDefault="00F82F45" w14:paraId="5D805EAF" w14:textId="77777777">
      <w:pPr>
        <w:pStyle w:val="ListParagraph"/>
        <w:rPr>
          <w:rFonts w:cs="Times New Roman"/>
          <w:szCs w:val="28"/>
        </w:rPr>
      </w:pPr>
    </w:p>
    <w:p w:rsidR="00F82F45" w:rsidP="00F82F45" w:rsidRDefault="002A170E" w14:paraId="3FAF6997" w14:textId="2D479AD8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A170E">
        <w:rPr>
          <w:rFonts w:cs="Times New Roman"/>
          <w:szCs w:val="28"/>
        </w:rPr>
        <w:t>As a user I want to find out about the website</w:t>
      </w:r>
      <w:r>
        <w:rPr>
          <w:rFonts w:cs="Times New Roman"/>
          <w:szCs w:val="28"/>
        </w:rPr>
        <w:t>.</w:t>
      </w:r>
    </w:p>
    <w:p w:rsidR="002A170E" w:rsidP="002A170E" w:rsidRDefault="002A170E" w14:paraId="2E937632" w14:textId="07DE3316">
      <w:pPr>
        <w:pStyle w:val="ListParagraph"/>
        <w:rPr>
          <w:rFonts w:cs="Times New Roman"/>
          <w:szCs w:val="28"/>
        </w:rPr>
      </w:pPr>
    </w:p>
    <w:p w:rsidR="002A170E" w:rsidP="002A170E" w:rsidRDefault="002A170E" w14:paraId="725A8305" w14:textId="1C4390CB">
      <w:pPr>
        <w:pStyle w:val="ListParagraph"/>
        <w:rPr>
          <w:rFonts w:cs="Times New Roman"/>
          <w:szCs w:val="28"/>
        </w:rPr>
      </w:pPr>
      <w:r>
        <w:rPr>
          <w:rFonts w:cs="Times New Roman"/>
          <w:szCs w:val="28"/>
        </w:rPr>
        <w:t>Code/Create an A</w:t>
      </w:r>
      <w:r w:rsidRPr="002A170E">
        <w:rPr>
          <w:rFonts w:cs="Times New Roman"/>
          <w:szCs w:val="28"/>
        </w:rPr>
        <w:t>bout me page about founders of the website the love for books and reading</w:t>
      </w:r>
      <w:r>
        <w:rPr>
          <w:rFonts w:cs="Times New Roman"/>
          <w:szCs w:val="28"/>
        </w:rPr>
        <w:t xml:space="preserve"> for </w:t>
      </w:r>
      <w:r w:rsidR="007B6579">
        <w:rPr>
          <w:rFonts w:cs="Times New Roman"/>
          <w:szCs w:val="28"/>
        </w:rPr>
        <w:t>users’</w:t>
      </w:r>
      <w:r>
        <w:rPr>
          <w:rFonts w:cs="Times New Roman"/>
          <w:szCs w:val="28"/>
        </w:rPr>
        <w:t xml:space="preserve"> assurance and trust. </w:t>
      </w:r>
    </w:p>
    <w:p w:rsidR="007B6579" w:rsidP="002A170E" w:rsidRDefault="007B6579" w14:paraId="67167A9C" w14:textId="77777777">
      <w:pPr>
        <w:pStyle w:val="ListParagraph"/>
        <w:rPr>
          <w:rFonts w:cs="Times New Roman"/>
          <w:szCs w:val="28"/>
        </w:rPr>
      </w:pPr>
    </w:p>
    <w:p w:rsidR="002A170E" w:rsidP="007B6579" w:rsidRDefault="007B6579" w14:paraId="76F5ED10" w14:textId="61EA9721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7B6579">
        <w:rPr>
          <w:rFonts w:cs="Times New Roman"/>
          <w:szCs w:val="28"/>
        </w:rPr>
        <w:t>As a user, I want to get in contact/interact with website users to ask questions</w:t>
      </w:r>
      <w:r>
        <w:rPr>
          <w:rFonts w:cs="Times New Roman"/>
          <w:szCs w:val="28"/>
        </w:rPr>
        <w:t xml:space="preserve">. </w:t>
      </w:r>
    </w:p>
    <w:p w:rsidR="007B6579" w:rsidP="007B6579" w:rsidRDefault="007B6579" w14:paraId="7FB4C3D2" w14:textId="54C952A3">
      <w:pPr>
        <w:pStyle w:val="ListParagraph"/>
        <w:rPr>
          <w:rFonts w:cs="Times New Roman"/>
          <w:szCs w:val="28"/>
        </w:rPr>
      </w:pPr>
    </w:p>
    <w:p w:rsidR="007B6579" w:rsidP="26692072" w:rsidRDefault="005526A5" w14:paraId="4A742117" w14:textId="6A9BA952">
      <w:pPr>
        <w:pStyle w:val="ListParagraph"/>
        <w:rPr>
          <w:rFonts w:cs="Times New Roman"/>
        </w:rPr>
      </w:pPr>
      <w:r w:rsidRPr="523AC745" w:rsidR="005526A5">
        <w:rPr>
          <w:rFonts w:cs="Times New Roman"/>
        </w:rPr>
        <w:t xml:space="preserve">Code a form to </w:t>
      </w:r>
      <w:r w:rsidRPr="523AC745" w:rsidR="006E089D">
        <w:rPr>
          <w:rFonts w:cs="Times New Roman"/>
        </w:rPr>
        <w:t>fil</w:t>
      </w:r>
      <w:r w:rsidRPr="523AC745" w:rsidR="006E089D">
        <w:rPr>
          <w:rFonts w:cs="Times New Roman"/>
        </w:rPr>
        <w:t>l</w:t>
      </w:r>
      <w:r w:rsidRPr="523AC745" w:rsidR="005526A5">
        <w:rPr>
          <w:rFonts w:cs="Times New Roman"/>
        </w:rPr>
        <w:t xml:space="preserve"> </w:t>
      </w:r>
      <w:r w:rsidRPr="523AC745" w:rsidR="005526A5">
        <w:rPr>
          <w:rFonts w:cs="Times New Roman"/>
        </w:rPr>
        <w:t>out</w:t>
      </w:r>
      <w:r w:rsidRPr="523AC745" w:rsidR="005526A5">
        <w:rPr>
          <w:rFonts w:cs="Times New Roman"/>
        </w:rPr>
        <w:t xml:space="preserve"> questions and remarks about our product automated so the company email</w:t>
      </w:r>
      <w:r w:rsidRPr="523AC745" w:rsidR="005526A5">
        <w:rPr>
          <w:rFonts w:cs="Times New Roman"/>
        </w:rPr>
        <w:t>.</w:t>
      </w:r>
    </w:p>
    <w:p w:rsidR="5124ECD0" w:rsidP="5124ECD0" w:rsidRDefault="5124ECD0" w14:paraId="0FA0136F" w14:textId="3836CC88">
      <w:pPr>
        <w:jc w:val="center"/>
        <w:rPr>
          <w:rFonts w:cs="Times New Roman"/>
          <w:sz w:val="32"/>
          <w:szCs w:val="32"/>
        </w:rPr>
      </w:pPr>
    </w:p>
    <w:p w:rsidR="007B6579" w:rsidP="26692072" w:rsidRDefault="00393233" w14:paraId="3CFE064E" w14:textId="6DC4229A">
      <w:pPr>
        <w:pStyle w:val="Normal"/>
        <w:jc w:val="center"/>
        <w:rPr>
          <w:rFonts w:cs="Times New Roman"/>
          <w:sz w:val="32"/>
          <w:szCs w:val="32"/>
        </w:rPr>
      </w:pPr>
      <w:r w:rsidRPr="26692072" w:rsidR="00393233">
        <w:rPr>
          <w:rFonts w:cs="Times New Roman"/>
          <w:sz w:val="32"/>
          <w:szCs w:val="32"/>
        </w:rPr>
        <w:t xml:space="preserve">The </w:t>
      </w:r>
      <w:r w:rsidRPr="26692072" w:rsidR="004F4F74">
        <w:rPr>
          <w:rFonts w:cs="Times New Roman"/>
          <w:sz w:val="32"/>
          <w:szCs w:val="32"/>
        </w:rPr>
        <w:t>confirmation</w:t>
      </w:r>
      <w:r w:rsidRPr="26692072" w:rsidR="00084FE7">
        <w:rPr>
          <w:rFonts w:cs="Times New Roman"/>
          <w:sz w:val="32"/>
          <w:szCs w:val="32"/>
        </w:rPr>
        <w:t xml:space="preserve"> </w:t>
      </w:r>
    </w:p>
    <w:p w:rsidR="00084FE7" w:rsidP="00084FE7" w:rsidRDefault="00084FE7" w14:paraId="08FD731C" w14:textId="50844E34">
      <w:pPr>
        <w:rPr>
          <w:rFonts w:cs="Times New Roman"/>
          <w:szCs w:val="28"/>
        </w:rPr>
      </w:pPr>
    </w:p>
    <w:p w:rsidRPr="008A2CC3" w:rsidR="008A2CC3" w:rsidP="5124ECD0" w:rsidRDefault="004D6477" w14:paraId="441C6157" w14:textId="0530625C">
      <w:pPr>
        <w:pStyle w:val="ListParagraph"/>
        <w:numPr>
          <w:ilvl w:val="0"/>
          <w:numId w:val="6"/>
        </w:numPr>
        <w:rPr>
          <w:rFonts w:cs="Times New Roman"/>
        </w:rPr>
      </w:pPr>
      <w:r w:rsidRPr="5124ECD0" w:rsidR="004D6477">
        <w:rPr>
          <w:rFonts w:cs="Times New Roman"/>
        </w:rPr>
        <w:t xml:space="preserve">User picks a </w:t>
      </w:r>
      <w:r w:rsidRPr="5124ECD0" w:rsidR="00466475">
        <w:rPr>
          <w:rFonts w:cs="Times New Roman"/>
        </w:rPr>
        <w:t>list of genres that are links takes them to the genre of their choosing</w:t>
      </w:r>
      <w:r w:rsidRPr="5124ECD0" w:rsidR="008A2CC3">
        <w:rPr>
          <w:rFonts w:cs="Times New Roman"/>
        </w:rPr>
        <w:t>. From there they can view a list of books more to their liking.</w:t>
      </w:r>
    </w:p>
    <w:p w:rsidR="008A2CC3" w:rsidP="008A2CC3" w:rsidRDefault="008A2CC3" w14:paraId="4F910E90" w14:textId="078443D0">
      <w:pPr>
        <w:ind w:left="360"/>
        <w:rPr>
          <w:rFonts w:cs="Times New Roman"/>
          <w:szCs w:val="28"/>
        </w:rPr>
      </w:pPr>
    </w:p>
    <w:p w:rsidR="008A2CC3" w:rsidP="008A2CC3" w:rsidRDefault="008A2CC3" w14:paraId="782A3E21" w14:textId="2F6E135B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Users have the option</w:t>
      </w:r>
      <w:r w:rsidR="000E049C">
        <w:rPr>
          <w:rFonts w:cs="Times New Roman"/>
          <w:szCs w:val="28"/>
        </w:rPr>
        <w:t xml:space="preserve"> of rating a book out of 5 stars for public review </w:t>
      </w:r>
      <w:r w:rsidR="00DF1645">
        <w:rPr>
          <w:rFonts w:cs="Times New Roman"/>
          <w:szCs w:val="28"/>
        </w:rPr>
        <w:t xml:space="preserve">then it’s saved to show. Average </w:t>
      </w:r>
      <w:r w:rsidR="004A6606">
        <w:rPr>
          <w:rFonts w:cs="Times New Roman"/>
          <w:szCs w:val="28"/>
        </w:rPr>
        <w:t>calculated together.</w:t>
      </w:r>
    </w:p>
    <w:p w:rsidRPr="00DF1645" w:rsidR="00DF1645" w:rsidP="00DF1645" w:rsidRDefault="00DF1645" w14:paraId="1874D534" w14:textId="77777777">
      <w:pPr>
        <w:pStyle w:val="ListParagraph"/>
        <w:rPr>
          <w:rFonts w:cs="Times New Roman"/>
          <w:szCs w:val="28"/>
        </w:rPr>
      </w:pPr>
    </w:p>
    <w:p w:rsidR="00DF1645" w:rsidP="26692072" w:rsidRDefault="004A6606" w14:paraId="2B41DAD5" w14:textId="0EABAB2A">
      <w:pPr>
        <w:pStyle w:val="ListParagraph"/>
        <w:numPr>
          <w:ilvl w:val="0"/>
          <w:numId w:val="6"/>
        </w:numPr>
        <w:rPr>
          <w:rFonts w:cs="Times New Roman"/>
        </w:rPr>
      </w:pPr>
      <w:r w:rsidRPr="26692072" w:rsidR="004A6606">
        <w:rPr>
          <w:rFonts w:cs="Times New Roman"/>
        </w:rPr>
        <w:t>Through</w:t>
      </w:r>
      <w:r w:rsidRPr="26692072" w:rsidR="004A6606">
        <w:rPr>
          <w:rFonts w:cs="Times New Roman"/>
        </w:rPr>
        <w:t xml:space="preserve"> the navbar users can select the about us page to learn more about the3 shareholders of the website</w:t>
      </w:r>
      <w:r w:rsidRPr="26692072" w:rsidR="00EC7BBF">
        <w:rPr>
          <w:rFonts w:cs="Times New Roman"/>
        </w:rPr>
        <w:t xml:space="preserve"> for trust and assurance. </w:t>
      </w:r>
    </w:p>
    <w:p w:rsidRPr="00EC7BBF" w:rsidR="00EC7BBF" w:rsidP="00EC7BBF" w:rsidRDefault="00EC7BBF" w14:paraId="7D92D771" w14:textId="77777777">
      <w:pPr>
        <w:pStyle w:val="ListParagraph"/>
        <w:rPr>
          <w:rFonts w:cs="Times New Roman"/>
          <w:szCs w:val="28"/>
        </w:rPr>
      </w:pPr>
    </w:p>
    <w:p w:rsidRPr="008A2CC3" w:rsidR="00EC7BBF" w:rsidP="004A6606" w:rsidRDefault="00EC7BBF" w14:paraId="21BA27BA" w14:textId="7989CE79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Users have the option to fill out a form they type their name email and text box to write any question, request, and complaints for free. </w:t>
      </w:r>
    </w:p>
    <w:p w:rsidR="007B6579" w:rsidP="5124ECD0" w:rsidRDefault="007B6579" w14:paraId="553E1DFD" w14:textId="77777777" w14:noSpellErr="1">
      <w:pPr>
        <w:pStyle w:val="ListParagraph"/>
        <w:rPr>
          <w:rFonts w:cs="Times New Roman"/>
        </w:rPr>
      </w:pPr>
    </w:p>
    <w:p w:rsidR="5124ECD0" w:rsidP="5124ECD0" w:rsidRDefault="5124ECD0" w14:paraId="1D229C0A" w14:textId="6D5B721D">
      <w:pPr>
        <w:pStyle w:val="ListParagraph"/>
        <w:rPr>
          <w:rFonts w:cs="Times New Roman"/>
        </w:rPr>
      </w:pPr>
    </w:p>
    <w:p w:rsidR="5124ECD0" w:rsidP="5124ECD0" w:rsidRDefault="5124ECD0" w14:paraId="702E5D05" w14:textId="126DAE73">
      <w:pPr>
        <w:pStyle w:val="ListParagraph"/>
        <w:rPr>
          <w:rFonts w:cs="Times New Roman"/>
        </w:rPr>
      </w:pPr>
    </w:p>
    <w:p w:rsidR="523AC745" w:rsidP="523AC745" w:rsidRDefault="523AC745" w14:paraId="66E5573F" w14:textId="67251CC8">
      <w:pPr>
        <w:pStyle w:val="ListParagraph"/>
        <w:rPr>
          <w:rFonts w:cs="Times New Roman"/>
        </w:rPr>
      </w:pPr>
    </w:p>
    <w:p w:rsidR="523AC745" w:rsidP="523AC745" w:rsidRDefault="523AC745" w14:paraId="776C82A9" w14:textId="792B3ED2">
      <w:pPr>
        <w:pStyle w:val="ListParagraph"/>
        <w:rPr>
          <w:rFonts w:cs="Times New Roman"/>
        </w:rPr>
      </w:pPr>
    </w:p>
    <w:p w:rsidR="523AC745" w:rsidP="523AC745" w:rsidRDefault="523AC745" w14:paraId="0E6D08D9" w14:textId="4DF1E804">
      <w:pPr>
        <w:pStyle w:val="ListParagraph"/>
        <w:rPr>
          <w:rFonts w:cs="Times New Roman"/>
        </w:rPr>
      </w:pPr>
    </w:p>
    <w:p w:rsidR="523AC745" w:rsidP="523AC745" w:rsidRDefault="523AC745" w14:paraId="04F2E97F" w14:textId="48AC0603">
      <w:pPr>
        <w:pStyle w:val="ListParagraph"/>
        <w:rPr>
          <w:rFonts w:cs="Times New Roman"/>
        </w:rPr>
      </w:pPr>
    </w:p>
    <w:p w:rsidR="523AC745" w:rsidP="523AC745" w:rsidRDefault="523AC745" w14:paraId="04FB836C" w14:textId="09F5E09B">
      <w:pPr>
        <w:pStyle w:val="ListParagraph"/>
        <w:rPr>
          <w:rFonts w:cs="Times New Roman"/>
        </w:rPr>
      </w:pPr>
    </w:p>
    <w:p w:rsidR="523AC745" w:rsidP="523AC745" w:rsidRDefault="523AC745" w14:paraId="0228709B" w14:textId="467E158C">
      <w:pPr>
        <w:pStyle w:val="ListParagraph"/>
        <w:rPr>
          <w:rFonts w:cs="Times New Roman"/>
        </w:rPr>
      </w:pPr>
    </w:p>
    <w:p w:rsidR="523AC745" w:rsidP="523AC745" w:rsidRDefault="523AC745" w14:paraId="55FC3EB4" w14:textId="4AE7CCF3">
      <w:pPr>
        <w:pStyle w:val="ListParagraph"/>
        <w:rPr>
          <w:rFonts w:cs="Times New Roman"/>
        </w:rPr>
      </w:pPr>
    </w:p>
    <w:p w:rsidR="5124ECD0" w:rsidP="5124ECD0" w:rsidRDefault="5124ECD0" w14:paraId="05486302" w14:textId="64BB9090">
      <w:pPr>
        <w:pStyle w:val="ListParagraph"/>
        <w:rPr>
          <w:rFonts w:cs="Times New Roman"/>
        </w:rPr>
      </w:pPr>
      <w:r w:rsidRPr="26692072" w:rsidR="26692072">
        <w:rPr>
          <w:rFonts w:cs="Times New Roman"/>
        </w:rPr>
        <w:t xml:space="preserve">Visual Ideas </w:t>
      </w:r>
    </w:p>
    <w:p w:rsidR="26692072" w:rsidP="26692072" w:rsidRDefault="26692072" w14:paraId="7D1FF994" w14:textId="284701AF">
      <w:pPr>
        <w:pStyle w:val="ListParagraph"/>
        <w:rPr>
          <w:rFonts w:cs="Times New Roman"/>
        </w:rPr>
      </w:pPr>
    </w:p>
    <w:p w:rsidR="26692072" w:rsidP="26692072" w:rsidRDefault="26692072" w14:paraId="17E69B4F" w14:textId="7BBF98A3">
      <w:pPr>
        <w:pStyle w:val="ListParagraph"/>
      </w:pPr>
      <w:r w:rsidR="26692072">
        <w:drawing>
          <wp:inline wp14:editId="4B8ADCE3" wp14:anchorId="516382F3">
            <wp:extent cx="5581648" cy="3133725"/>
            <wp:effectExtent l="0" t="0" r="0" b="0"/>
            <wp:docPr id="1316497660" name="" descr="Chart, box and whisker 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3782d9930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124ECD0" w:rsidP="5124ECD0" w:rsidRDefault="5124ECD0" w14:paraId="1C3FF2FE" w14:textId="53772172">
      <w:pPr>
        <w:pStyle w:val="ListParagraph"/>
        <w:rPr>
          <w:rFonts w:cs="Times New Roman"/>
        </w:rPr>
      </w:pPr>
    </w:p>
    <w:p w:rsidR="5124ECD0" w:rsidP="26692072" w:rsidRDefault="5124ECD0" w14:paraId="522EE3D9" w14:textId="3A29CC2E">
      <w:pPr>
        <w:pStyle w:val="ListParagraph"/>
        <w:rPr>
          <w:b w:val="1"/>
          <w:bCs w:val="1"/>
          <w:sz w:val="32"/>
          <w:szCs w:val="32"/>
        </w:rPr>
      </w:pPr>
      <w:r w:rsidR="26692072">
        <w:drawing>
          <wp:inline wp14:editId="61C13255" wp14:anchorId="30F8CC91">
            <wp:extent cx="5429250" cy="3057525"/>
            <wp:effectExtent l="0" t="0" r="0" b="0"/>
            <wp:docPr id="662868017" name="" descr="Graphical user interfac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d31fbc74143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23AC745" w:rsidP="523AC745" w:rsidRDefault="523AC745" w14:paraId="3F64396D" w14:textId="61D25C8F">
      <w:pPr>
        <w:rPr>
          <w:rFonts w:cs="Times New Roman"/>
          <w:b w:val="1"/>
          <w:bCs w:val="1"/>
          <w:sz w:val="32"/>
          <w:szCs w:val="32"/>
        </w:rPr>
      </w:pPr>
    </w:p>
    <w:p w:rsidR="523AC745" w:rsidP="523AC745" w:rsidRDefault="523AC745" w14:paraId="03530594" w14:textId="3B61C087">
      <w:pPr>
        <w:rPr>
          <w:rFonts w:cs="Times New Roman"/>
          <w:b w:val="1"/>
          <w:bCs w:val="1"/>
          <w:sz w:val="32"/>
          <w:szCs w:val="32"/>
        </w:rPr>
      </w:pPr>
    </w:p>
    <w:p w:rsidR="523AC745" w:rsidP="523AC745" w:rsidRDefault="523AC745" w14:paraId="750795A2" w14:textId="70B08DFB">
      <w:pPr>
        <w:rPr>
          <w:rFonts w:cs="Times New Roman"/>
          <w:b w:val="1"/>
          <w:bCs w:val="1"/>
          <w:sz w:val="32"/>
          <w:szCs w:val="32"/>
        </w:rPr>
      </w:pPr>
    </w:p>
    <w:p w:rsidRPr="007B6579" w:rsidR="007B6579" w:rsidP="26692072" w:rsidRDefault="007B6579" w14:paraId="09E89066" w14:textId="64544DFD">
      <w:pPr>
        <w:rPr>
          <w:rFonts w:cs="Times New Roman"/>
          <w:b w:val="1"/>
          <w:bCs w:val="1"/>
          <w:sz w:val="32"/>
          <w:szCs w:val="32"/>
        </w:rPr>
      </w:pPr>
      <w:r w:rsidRPr="26692072" w:rsidR="26692072">
        <w:rPr>
          <w:rFonts w:cs="Times New Roman"/>
          <w:b w:val="1"/>
          <w:bCs w:val="1"/>
          <w:sz w:val="32"/>
          <w:szCs w:val="32"/>
        </w:rPr>
        <w:t xml:space="preserve">Doha </w:t>
      </w:r>
      <w:proofErr w:type="spellStart"/>
      <w:r w:rsidRPr="26692072" w:rsidR="26692072">
        <w:rPr>
          <w:rFonts w:cs="Times New Roman"/>
          <w:b w:val="1"/>
          <w:bCs w:val="1"/>
          <w:sz w:val="32"/>
          <w:szCs w:val="32"/>
        </w:rPr>
        <w:t>Kadour</w:t>
      </w:r>
      <w:proofErr w:type="spellEnd"/>
      <w:r w:rsidRPr="26692072" w:rsidR="26692072">
        <w:rPr>
          <w:rFonts w:cs="Times New Roman"/>
          <w:b w:val="1"/>
          <w:bCs w:val="1"/>
          <w:sz w:val="32"/>
          <w:szCs w:val="32"/>
        </w:rPr>
        <w:t>:</w:t>
      </w:r>
    </w:p>
    <w:p w:rsidR="26692072" w:rsidP="26692072" w:rsidRDefault="26692072" w14:paraId="7D9D1603" w14:textId="144E82DD">
      <w:pPr>
        <w:pStyle w:val="Normal"/>
        <w:rPr>
          <w:rFonts w:cs="Times New Roman"/>
          <w:b w:val="1"/>
          <w:bCs w:val="1"/>
          <w:sz w:val="32"/>
          <w:szCs w:val="32"/>
        </w:rPr>
      </w:pPr>
      <w:r w:rsidRPr="26692072" w:rsidR="26692072">
        <w:rPr>
          <w:rFonts w:cs="Times New Roman"/>
          <w:b w:val="1"/>
          <w:bCs w:val="1"/>
          <w:sz w:val="32"/>
          <w:szCs w:val="32"/>
        </w:rPr>
        <w:t>Sean Cunningham:</w:t>
      </w:r>
    </w:p>
    <w:p w:rsidRPr="00023E21" w:rsidR="00B21000" w:rsidP="004456DA" w:rsidRDefault="00B21000" w14:paraId="1A84002C" w14:textId="77777777">
      <w:pPr>
        <w:rPr>
          <w:rFonts w:cs="Times New Roman"/>
          <w:szCs w:val="28"/>
        </w:rPr>
      </w:pPr>
    </w:p>
    <w:p w:rsidRPr="00634048" w:rsidR="002B05D9" w:rsidP="002B05D9" w:rsidRDefault="002B05D9" w14:paraId="31E2F8E1" w14:textId="77777777">
      <w:pPr>
        <w:rPr>
          <w:szCs w:val="32"/>
        </w:rPr>
      </w:pPr>
    </w:p>
    <w:sectPr w:rsidRPr="00634048" w:rsidR="002B05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2DE"/>
    <w:multiLevelType w:val="hybridMultilevel"/>
    <w:tmpl w:val="4FF608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1F1FBD"/>
    <w:multiLevelType w:val="hybridMultilevel"/>
    <w:tmpl w:val="97DC4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80D42"/>
    <w:multiLevelType w:val="hybridMultilevel"/>
    <w:tmpl w:val="6102E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92DB0"/>
    <w:multiLevelType w:val="hybridMultilevel"/>
    <w:tmpl w:val="BEFAF2A2"/>
    <w:lvl w:ilvl="0" w:tplc="4E928E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A44CB"/>
    <w:multiLevelType w:val="hybridMultilevel"/>
    <w:tmpl w:val="A3BA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43D0C"/>
    <w:multiLevelType w:val="hybridMultilevel"/>
    <w:tmpl w:val="DD6067A8"/>
    <w:lvl w:ilvl="0" w:tplc="45C6143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D9"/>
    <w:rsid w:val="00023E21"/>
    <w:rsid w:val="00084FE7"/>
    <w:rsid w:val="000E049C"/>
    <w:rsid w:val="001639A2"/>
    <w:rsid w:val="00163C67"/>
    <w:rsid w:val="001967F2"/>
    <w:rsid w:val="00245682"/>
    <w:rsid w:val="00292D38"/>
    <w:rsid w:val="002A170E"/>
    <w:rsid w:val="002A48E0"/>
    <w:rsid w:val="002B05D9"/>
    <w:rsid w:val="00393233"/>
    <w:rsid w:val="003E17CE"/>
    <w:rsid w:val="004320AD"/>
    <w:rsid w:val="004456DA"/>
    <w:rsid w:val="00460942"/>
    <w:rsid w:val="00466475"/>
    <w:rsid w:val="004A6606"/>
    <w:rsid w:val="004D6477"/>
    <w:rsid w:val="004F4F74"/>
    <w:rsid w:val="005526A5"/>
    <w:rsid w:val="005752B6"/>
    <w:rsid w:val="00634048"/>
    <w:rsid w:val="00685C6D"/>
    <w:rsid w:val="006D67D6"/>
    <w:rsid w:val="006E089D"/>
    <w:rsid w:val="007B5B0C"/>
    <w:rsid w:val="007B6579"/>
    <w:rsid w:val="00856638"/>
    <w:rsid w:val="008A2CC3"/>
    <w:rsid w:val="009A6B97"/>
    <w:rsid w:val="00A33317"/>
    <w:rsid w:val="00AD4AFE"/>
    <w:rsid w:val="00B21000"/>
    <w:rsid w:val="00B708F2"/>
    <w:rsid w:val="00B763EF"/>
    <w:rsid w:val="00BB0D6C"/>
    <w:rsid w:val="00BF6B6A"/>
    <w:rsid w:val="00DF1645"/>
    <w:rsid w:val="00E4574C"/>
    <w:rsid w:val="00E707B6"/>
    <w:rsid w:val="00EC7BBF"/>
    <w:rsid w:val="00EE07F0"/>
    <w:rsid w:val="00F63D0A"/>
    <w:rsid w:val="00F82F45"/>
    <w:rsid w:val="00F85101"/>
    <w:rsid w:val="00FE676A"/>
    <w:rsid w:val="26692072"/>
    <w:rsid w:val="35198798"/>
    <w:rsid w:val="3D379ED9"/>
    <w:rsid w:val="4F830207"/>
    <w:rsid w:val="5124ECD0"/>
    <w:rsid w:val="523AC745"/>
    <w:rsid w:val="681A056E"/>
    <w:rsid w:val="7139DF25"/>
    <w:rsid w:val="7139DF25"/>
    <w:rsid w:val="71A7BF57"/>
    <w:rsid w:val="74C45173"/>
    <w:rsid w:val="7D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7565"/>
  <w15:chartTrackingRefBased/>
  <w15:docId w15:val="{4B1A2B0D-C7CC-4FCC-AE9A-D5CC996DB1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25d3782d99304975" /><Relationship Type="http://schemas.openxmlformats.org/officeDocument/2006/relationships/image" Target="/media/image3.png" Id="Ree5d31fbc741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Isaac De Hora</dc:creator>
  <keywords/>
  <dc:description/>
  <lastModifiedBy>ISAAC DEHORA - STUDENT</lastModifiedBy>
  <revision>47</revision>
  <dcterms:created xsi:type="dcterms:W3CDTF">2022-02-14T22:18:00.0000000Z</dcterms:created>
  <dcterms:modified xsi:type="dcterms:W3CDTF">2022-03-03T13:08:13.1639921Z</dcterms:modified>
</coreProperties>
</file>