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3BCD" w14:textId="458F59AD" w:rsidR="00C14C15" w:rsidRPr="004F50AB" w:rsidRDefault="004F50AB" w:rsidP="00C14C15">
      <w:pPr>
        <w:pStyle w:val="NormalWeb"/>
        <w:rPr>
          <w:rFonts w:ascii="Arial" w:hAnsi="Arial" w:cs="Arial"/>
          <w:b/>
          <w:bCs/>
        </w:rPr>
      </w:pPr>
      <w:r w:rsidRPr="004F50AB">
        <w:rPr>
          <w:rFonts w:ascii="Arial" w:hAnsi="Arial" w:cs="Arial"/>
          <w:b/>
          <w:bCs/>
        </w:rPr>
        <w:t>CONTEXTUALIZAÇÃO</w:t>
      </w:r>
    </w:p>
    <w:p w14:paraId="2C279301" w14:textId="77777777" w:rsidR="00C14C15" w:rsidRPr="00C14C15" w:rsidRDefault="00C14C15" w:rsidP="00C14C15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objetivo do nosso Banco de Dados é conseguir identificar regiões onde as propriedades locais (casas) se caracterizem como “invasões” dentro de uma faixa do gasoduto. No nível mais alto, temos a Região, que se conecta a um Fuso, onde cada região está associada a um único fuso horário, mas um fuso pode abranger várias regiões. Cada Região abriga diversos Estados, cada um identificado por sua sigla UF. Essa relação é crucial para a organização geográfica, pois um estado pertence a uma única região, enquanto uma região pode conter múltiplos estados. Cada Estado, por sua vez, é composto por várias Cidades. As cidades são únicas, identificadas pelo seu ID e pelo nome do Município. A estrutura permite que um estado tenha diversas cidades, enquanto cada cidade está vinculada a apenas um estado. Dentro de cada Cidade, encontramos as Edificações, que possuem atributos como Tipo (residencial, comercial, etc.), Número de Pavimentos e Ano de Identificação. Essa relação entre cidades e edificações é direta, pois uma cidade pode ter várias edificações, mas cada edificação pertence exclusivamente a uma cidade.</w:t>
      </w:r>
    </w:p>
    <w:p w14:paraId="29182FD4" w14:textId="03B6B350" w:rsidR="00C14C15" w:rsidRPr="00C14C15" w:rsidRDefault="004F50AB" w:rsidP="00C14C1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bookmarkStart w:id="0" w:name="_Hlk180160589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MINIMUNDO</w:t>
      </w:r>
    </w:p>
    <w:bookmarkEnd w:id="0"/>
    <w:p w14:paraId="1FEF90BD" w14:textId="69041E4B" w:rsidR="00C14C15" w:rsidRPr="00C14C15" w:rsidRDefault="00C14C15" w:rsidP="00C14C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14C1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Região</w:t>
      </w:r>
    </w:p>
    <w:p w14:paraId="44906964" w14:textId="3EB95589" w:rsidR="00C14C15" w:rsidRPr="00C14C15" w:rsidRDefault="00C14C15" w:rsidP="00C14C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37C12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pt-BR"/>
          <w14:ligatures w14:val="none"/>
        </w:rPr>
        <w:t>ID</w:t>
      </w:r>
      <w:r w:rsidR="00FF16C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*</w:t>
      </w:r>
      <w:r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</w:t>
      </w:r>
      <w:r w:rsidR="003227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Tipo Inteiro</w:t>
      </w:r>
      <w:r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</w:p>
    <w:p w14:paraId="73280D26" w14:textId="7691F80F" w:rsidR="00C14C15" w:rsidRPr="00C14C15" w:rsidRDefault="00C14C15" w:rsidP="00C14C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14C1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Nome</w:t>
      </w:r>
      <w:r w:rsidR="00FF16C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*</w:t>
      </w:r>
      <w:r w:rsidR="00AB6E5A" w:rsidRPr="00AB6E5A">
        <w:rPr>
          <w:rFonts w:ascii="Arial" w:eastAsia="Times New Roman" w:hAnsi="Arial" w:cs="Arial"/>
          <w:color w:val="FF0000"/>
          <w:kern w:val="0"/>
          <w:sz w:val="24"/>
          <w:szCs w:val="24"/>
          <w:lang w:eastAsia="pt-BR"/>
          <w14:ligatures w14:val="none"/>
        </w:rPr>
        <w:t xml:space="preserve"> </w:t>
      </w:r>
      <w:r w:rsidR="00AB6E5A" w:rsidRPr="00F7511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(Tipo Texto com no máximo </w:t>
      </w:r>
      <w:r w:rsidR="00F75119" w:rsidRPr="00F7511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25</w:t>
      </w:r>
      <w:r w:rsidR="00AB6E5A" w:rsidRPr="00F7511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caracteres)</w:t>
      </w:r>
    </w:p>
    <w:p w14:paraId="628D5341" w14:textId="0986A46E" w:rsidR="00C14C15" w:rsidRPr="00C14C15" w:rsidRDefault="00C14C15" w:rsidP="00C14C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14C1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Fuso</w:t>
      </w:r>
    </w:p>
    <w:p w14:paraId="62BFC68B" w14:textId="6A259E60" w:rsidR="00C14C15" w:rsidRPr="00C14C15" w:rsidRDefault="00C14C15" w:rsidP="00C14C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37C12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pt-BR"/>
          <w14:ligatures w14:val="none"/>
        </w:rPr>
        <w:t>ID</w:t>
      </w:r>
      <w:r w:rsidR="00FF16C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*</w:t>
      </w:r>
      <w:r w:rsidR="003227B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="003227BF"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 w:rsidR="003227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Tipo Inteiro</w:t>
      </w:r>
      <w:r w:rsidR="003227BF"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</w:p>
    <w:p w14:paraId="7230ABD8" w14:textId="4039B18D" w:rsidR="00C14C15" w:rsidRPr="00C14C15" w:rsidRDefault="003227BF" w:rsidP="00C14C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EPSG</w:t>
      </w:r>
      <w:r w:rsidR="00FF16C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*</w:t>
      </w:r>
      <w:r w:rsidR="00C14C15"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Tipo Texto com no máximo 5 caracteres) (ex.: 31983)</w:t>
      </w:r>
    </w:p>
    <w:p w14:paraId="503D6625" w14:textId="0F47C09B" w:rsidR="00C14C15" w:rsidRPr="00C14C15" w:rsidRDefault="00C14C15" w:rsidP="00C14C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14C1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Estado</w:t>
      </w:r>
    </w:p>
    <w:p w14:paraId="5E8469D7" w14:textId="005D3E8D" w:rsidR="00C14C15" w:rsidRPr="00C14C15" w:rsidRDefault="00C14C15" w:rsidP="00C14C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37C12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pt-BR"/>
          <w14:ligatures w14:val="none"/>
        </w:rPr>
        <w:t>ID</w:t>
      </w:r>
      <w:r w:rsidR="00FF16C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*</w:t>
      </w:r>
      <w:r w:rsidR="003227B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="003227BF"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 w:rsidR="003227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Tipo Inteiro</w:t>
      </w:r>
      <w:r w:rsidR="003227BF"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</w:p>
    <w:p w14:paraId="18DD3320" w14:textId="14354FE9" w:rsidR="00C14C15" w:rsidRPr="00C14C15" w:rsidRDefault="00C14C15" w:rsidP="00C14C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14C1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UF</w:t>
      </w:r>
      <w:r w:rsidR="00FF16C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*</w:t>
      </w:r>
      <w:r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3227BF"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 w:rsidR="003227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Tipo Texto com no máximo 2 caracteres) (ex.: RJ)</w:t>
      </w:r>
    </w:p>
    <w:p w14:paraId="78FF1A2E" w14:textId="24351081" w:rsidR="00C14C15" w:rsidRPr="00C14C15" w:rsidRDefault="00C14C15" w:rsidP="00C14C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14C1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Cidade</w:t>
      </w:r>
    </w:p>
    <w:p w14:paraId="6D9C4275" w14:textId="5C476952" w:rsidR="00C14C15" w:rsidRPr="003227BF" w:rsidRDefault="00C14C15" w:rsidP="003227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37C12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pt-BR"/>
          <w14:ligatures w14:val="none"/>
        </w:rPr>
        <w:t>ID</w:t>
      </w:r>
      <w:r w:rsidR="00FF16C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*</w:t>
      </w:r>
      <w:r w:rsidR="003227B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="003227BF"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 w:rsidR="003227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Tipo Inteiro</w:t>
      </w:r>
      <w:r w:rsidR="003227BF"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</w:p>
    <w:p w14:paraId="1EAE6423" w14:textId="695FE27C" w:rsidR="00C14C15" w:rsidRDefault="00937C12" w:rsidP="00C14C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Nome </w:t>
      </w:r>
      <w:r w:rsidR="003227BF"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 w:rsidR="003227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Tipo Texto com máximo 150 caracteres) (</w:t>
      </w:r>
      <w:proofErr w:type="spellStart"/>
      <w:r w:rsidR="003227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="003227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Rio de Janeiro)</w:t>
      </w:r>
    </w:p>
    <w:p w14:paraId="23446045" w14:textId="2D68D367" w:rsidR="00C14C15" w:rsidRPr="00C14C15" w:rsidRDefault="00EC2856" w:rsidP="00C14C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Local do Levantamento</w:t>
      </w:r>
    </w:p>
    <w:p w14:paraId="112DEA78" w14:textId="2B3049D4" w:rsidR="00C14C15" w:rsidRPr="003227BF" w:rsidRDefault="00C14C15" w:rsidP="003227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37C12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pt-BR"/>
          <w14:ligatures w14:val="none"/>
        </w:rPr>
        <w:t>ID</w:t>
      </w:r>
      <w:r w:rsidR="00FF16CC" w:rsidRPr="00937C12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pt-BR"/>
          <w14:ligatures w14:val="none"/>
        </w:rPr>
        <w:t>*</w:t>
      </w:r>
      <w:r w:rsidR="003227B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="003227BF"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 w:rsidR="003227B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Tipo Inteiro</w:t>
      </w:r>
      <w:r w:rsidR="003227BF"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</w:p>
    <w:p w14:paraId="2988C84D" w14:textId="1E808E22" w:rsidR="00C14C15" w:rsidRPr="00C14C15" w:rsidRDefault="00EC2856" w:rsidP="00C14C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37C12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pt-BR"/>
          <w14:ligatures w14:val="none"/>
        </w:rPr>
        <w:t>Nome</w:t>
      </w:r>
      <w:r w:rsidR="00937C12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pt-BR"/>
          <w14:ligatures w14:val="none"/>
        </w:rPr>
        <w:t>*</w:t>
      </w:r>
      <w:r w:rsidR="00C14C15"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Tipo Texto com máximo 150 caracteres) (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Brejal)</w:t>
      </w:r>
    </w:p>
    <w:p w14:paraId="60E09854" w14:textId="62C829E8" w:rsidR="00EC2856" w:rsidRDefault="00EC2856" w:rsidP="00EC2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Data de Adesão</w:t>
      </w:r>
      <w:r w:rsidR="00FF16C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*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Tipo Data) (ex.: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dd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/mm/ano)</w:t>
      </w:r>
    </w:p>
    <w:p w14:paraId="6182D77E" w14:textId="77777777" w:rsidR="00240BD2" w:rsidRPr="00FF16CC" w:rsidRDefault="00240BD2" w:rsidP="00240BD2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96C1CF2" w14:textId="1B8498AA" w:rsidR="00EC2856" w:rsidRPr="00EC2856" w:rsidRDefault="00EC2856" w:rsidP="00EC28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Vetor</w:t>
      </w:r>
    </w:p>
    <w:p w14:paraId="713296D9" w14:textId="33FC9E9F" w:rsidR="00EC2856" w:rsidRPr="00EC2856" w:rsidRDefault="00EC2856" w:rsidP="00EC2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37C12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pt-BR"/>
          <w14:ligatures w14:val="none"/>
        </w:rPr>
        <w:t>ID</w:t>
      </w:r>
      <w:r w:rsidR="00FF16C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*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Tipo Inteiro</w:t>
      </w:r>
      <w:r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</w:p>
    <w:p w14:paraId="3185EBD4" w14:textId="4EF7DD6F" w:rsidR="00EC2856" w:rsidRPr="00EC2856" w:rsidRDefault="00EC2856" w:rsidP="00EC2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Tipo de Geometria</w:t>
      </w:r>
      <w:r w:rsidR="00FF16C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*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 w:rsidR="00A775D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Tipo </w:t>
      </w:r>
      <w:r w:rsidR="00A775D6" w:rsidRPr="00A775D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“Caixa de Seleção”</w:t>
      </w:r>
      <w:r w:rsidR="00A775D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 os seguintes textos: Linha e Polígono)</w:t>
      </w:r>
    </w:p>
    <w:p w14:paraId="3325A682" w14:textId="617FFD9F" w:rsidR="00EC2856" w:rsidRDefault="00EC2856" w:rsidP="00EC28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Data de Inclusão </w:t>
      </w:r>
      <w:r w:rsidR="00A775D6"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 w:rsidR="00A775D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Tipo Data) (ex.: </w:t>
      </w:r>
      <w:proofErr w:type="spellStart"/>
      <w:r w:rsidR="00A775D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dd</w:t>
      </w:r>
      <w:proofErr w:type="spellEnd"/>
      <w:r w:rsidR="00A775D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/mm/ano)</w:t>
      </w:r>
    </w:p>
    <w:p w14:paraId="4ABA52DE" w14:textId="7825F4F7" w:rsidR="00A775D6" w:rsidRPr="00A775D6" w:rsidRDefault="00A775D6" w:rsidP="00A775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Edificação</w:t>
      </w:r>
    </w:p>
    <w:p w14:paraId="6909F440" w14:textId="2FDF7EF6" w:rsidR="00A775D6" w:rsidRPr="00EC2856" w:rsidRDefault="00A775D6" w:rsidP="00A775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F16CC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pt-BR"/>
          <w14:ligatures w14:val="none"/>
        </w:rPr>
        <w:t>ID</w:t>
      </w:r>
      <w:r w:rsidR="00FF16C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* </w:t>
      </w:r>
      <w:r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Tipo Inteiro</w:t>
      </w:r>
      <w:r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</w:p>
    <w:p w14:paraId="3DEC20C7" w14:textId="2006CD03" w:rsidR="00A775D6" w:rsidRPr="00EC2856" w:rsidRDefault="00A775D6" w:rsidP="00A775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Tipo de Geometria</w:t>
      </w:r>
      <w:r w:rsidR="00FF16C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*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(Tipo </w:t>
      </w:r>
      <w:r w:rsidRPr="00A775D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“Caixa de Seleção”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 os seguintes textos: Linha e Polígono)</w:t>
      </w:r>
    </w:p>
    <w:p w14:paraId="64458C67" w14:textId="77777777" w:rsidR="00A775D6" w:rsidRDefault="00A775D6" w:rsidP="00A775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Data de Inclusão </w:t>
      </w:r>
      <w:r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Tipo Data) (ex.: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dd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/mm/ano)</w:t>
      </w:r>
    </w:p>
    <w:p w14:paraId="06A9B51B" w14:textId="7994248B" w:rsidR="000905A6" w:rsidRPr="00EC2856" w:rsidRDefault="000905A6" w:rsidP="000905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N° de Pavimentos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(Tipo </w:t>
      </w:r>
      <w:r w:rsidRPr="00A775D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“Caixa de Seleção”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 os seguintes valores: 1, 2 e 3)</w:t>
      </w:r>
    </w:p>
    <w:p w14:paraId="24335AF6" w14:textId="1A75A5F2" w:rsidR="00EC2856" w:rsidRDefault="000905A6" w:rsidP="000905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Tipo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(Tipo </w:t>
      </w:r>
      <w:r w:rsidRPr="00A775D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“Caixa de Seleção”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 os seguintes textos: Residência, Comercio, Industria, Galpão e Telheiro)</w:t>
      </w:r>
    </w:p>
    <w:p w14:paraId="7E9F2066" w14:textId="561EEBCD" w:rsidR="000905A6" w:rsidRPr="000905A6" w:rsidRDefault="000905A6" w:rsidP="000905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Area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(Tipo Decimal “Real” em m²) (e.: </w:t>
      </w:r>
      <w:r w:rsidR="004C576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150,50)</w:t>
      </w:r>
    </w:p>
    <w:p w14:paraId="3C6DA700" w14:textId="634A7913" w:rsidR="00595B3E" w:rsidRPr="00F75119" w:rsidRDefault="00C14C15" w:rsidP="00F751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14C1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Gasoduto</w:t>
      </w:r>
    </w:p>
    <w:p w14:paraId="55AC8B5B" w14:textId="44D97515" w:rsidR="00595B3E" w:rsidRPr="00EC2856" w:rsidRDefault="00595B3E" w:rsidP="00595B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14C1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ID</w:t>
      </w:r>
      <w:r w:rsidR="00937C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*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Tipo Inteiro</w:t>
      </w:r>
      <w:r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</w:p>
    <w:p w14:paraId="576B1286" w14:textId="656D9273" w:rsidR="00595B3E" w:rsidRPr="00EC2856" w:rsidRDefault="00595B3E" w:rsidP="00595B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Tipo de Geometria</w:t>
      </w:r>
      <w:r w:rsidR="00937C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*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(Tipo </w:t>
      </w:r>
      <w:r w:rsidRPr="00A775D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“Caixa de Seleção”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 os seguintes textos: Ponto, Linha e Polígono)</w:t>
      </w:r>
    </w:p>
    <w:p w14:paraId="41B2912C" w14:textId="77777777" w:rsidR="00595B3E" w:rsidRDefault="00595B3E" w:rsidP="00595B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Data de Inclusão </w:t>
      </w:r>
      <w:r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Tipo Data) (ex.: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dd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/mm/ano)</w:t>
      </w:r>
    </w:p>
    <w:p w14:paraId="6A32C8A6" w14:textId="37982E3A" w:rsidR="00C14C15" w:rsidRDefault="004C5764" w:rsidP="00C14C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KM</w:t>
      </w:r>
      <w:r w:rsidR="00937C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*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(Tipo </w:t>
      </w:r>
      <w:r w:rsidR="00595B3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Texto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no máximo </w:t>
      </w:r>
      <w:r w:rsidR="00595B3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10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ED0F4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dígitos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 (ex.:</w:t>
      </w:r>
      <w:r w:rsidR="00595B3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190+400)</w:t>
      </w:r>
    </w:p>
    <w:p w14:paraId="1ED41D34" w14:textId="7821AE9B" w:rsidR="00161BB7" w:rsidRPr="00C14C15" w:rsidRDefault="00161BB7" w:rsidP="00C14C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Tipo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(Tipo Texto no máximo 50 </w:t>
      </w:r>
      <w:r w:rsidR="00ED0F4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dígitos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 (ex.: GASPIL)</w:t>
      </w:r>
    </w:p>
    <w:p w14:paraId="3948898F" w14:textId="61FCB73D" w:rsidR="00C14C15" w:rsidRPr="00C14C15" w:rsidRDefault="00C14C15" w:rsidP="00C14C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14C1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Comprimento</w:t>
      </w:r>
      <w:r w:rsidR="00595B3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="00161BB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(Tipo Decimal “Real” em m</w:t>
      </w:r>
      <w:r w:rsidR="00B2791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etros</w:t>
      </w:r>
      <w:r w:rsidR="00161BB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 (e.: 400,00)</w:t>
      </w:r>
    </w:p>
    <w:p w14:paraId="1BD9E499" w14:textId="6CFB4182" w:rsidR="00161BB7" w:rsidRPr="00595B3E" w:rsidRDefault="00161BB7" w:rsidP="00161B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Faixa do </w:t>
      </w:r>
      <w:r w:rsidR="00B2791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Duto</w:t>
      </w:r>
    </w:p>
    <w:p w14:paraId="19120954" w14:textId="3F34613A" w:rsidR="00161BB7" w:rsidRPr="00EC2856" w:rsidRDefault="00161BB7" w:rsidP="00161B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14C1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ID</w:t>
      </w:r>
      <w:r w:rsidR="00937C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*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Tipo Inteiro</w:t>
      </w:r>
      <w:r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</w:p>
    <w:p w14:paraId="63FCA937" w14:textId="5D0BE04D" w:rsidR="00161BB7" w:rsidRPr="00EC2856" w:rsidRDefault="00161BB7" w:rsidP="00161B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Tipo de Geometria</w:t>
      </w:r>
      <w:r w:rsidR="00937C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*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(Tipo </w:t>
      </w:r>
      <w:r w:rsidRPr="00A775D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“Caixa de Seleção”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 os seguintes textos: Linha e Polígono)</w:t>
      </w:r>
    </w:p>
    <w:p w14:paraId="6EF48AAE" w14:textId="77777777" w:rsidR="00161BB7" w:rsidRDefault="00161BB7" w:rsidP="00161B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Data de Inclusão </w:t>
      </w:r>
      <w:r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Tipo Data) (ex.: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dd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/mm/ano)</w:t>
      </w:r>
    </w:p>
    <w:p w14:paraId="5F821D9A" w14:textId="378946B0" w:rsidR="00161BB7" w:rsidRDefault="00161BB7" w:rsidP="00161B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Code</w:t>
      </w:r>
      <w:proofErr w:type="spellEnd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(Tipo Texto no máximo 50 </w:t>
      </w:r>
      <w:r w:rsidR="00ED0F4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dígitos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) (ex.: </w:t>
      </w:r>
      <w:r w:rsidRPr="00161BB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FC 041/FR 073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</w:p>
    <w:p w14:paraId="7FE8C14B" w14:textId="576CB67E" w:rsidR="00161BB7" w:rsidRPr="00161BB7" w:rsidRDefault="00B27910" w:rsidP="00161B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Offset</w:t>
      </w:r>
      <w:r w:rsidR="00161BB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="00161BB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(Tipo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Inteiro em metros</w:t>
      </w:r>
      <w:r w:rsidR="00161BB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) (ex.: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20</w:t>
      </w:r>
      <w:r w:rsidR="00161BB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</w:p>
    <w:p w14:paraId="31D950F9" w14:textId="34D578ED" w:rsidR="00B27910" w:rsidRPr="00EC2856" w:rsidRDefault="00B27910" w:rsidP="00B279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bookmarkStart w:id="1" w:name="_Hlk180163305"/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Raster</w:t>
      </w:r>
      <w:proofErr w:type="spellEnd"/>
    </w:p>
    <w:p w14:paraId="79042C82" w14:textId="28698F94" w:rsidR="00B27910" w:rsidRPr="00EC2856" w:rsidRDefault="00B27910" w:rsidP="00B279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804D0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pt-BR"/>
          <w14:ligatures w14:val="none"/>
        </w:rPr>
        <w:t>ID</w:t>
      </w:r>
      <w:r w:rsidR="00937C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*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Tipo Inteiro</w:t>
      </w:r>
      <w:r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</w:p>
    <w:p w14:paraId="302C5F14" w14:textId="7665B28F" w:rsidR="00B27910" w:rsidRPr="00EC2856" w:rsidRDefault="00B27910" w:rsidP="00B279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Formato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(Tipo </w:t>
      </w:r>
      <w:r w:rsidRPr="00A775D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“Caixa de Seleção”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 os seguintes textos: ECW, TIF, TIFF, JPGE e PNG)</w:t>
      </w:r>
    </w:p>
    <w:p w14:paraId="314852D1" w14:textId="77777777" w:rsidR="00B27910" w:rsidRDefault="00B27910" w:rsidP="00B279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Data de Inclusão </w:t>
      </w:r>
      <w:r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Tipo Data) (ex.: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dd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/mm/ano)</w:t>
      </w:r>
    </w:p>
    <w:p w14:paraId="17ACBD1B" w14:textId="4E2C49AE" w:rsidR="00ED0F44" w:rsidRPr="00595B3E" w:rsidRDefault="00ED0F44" w:rsidP="00ED0F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Ortomosaico</w:t>
      </w:r>
      <w:proofErr w:type="spellEnd"/>
    </w:p>
    <w:p w14:paraId="0D8E0BBF" w14:textId="74B5D8BC" w:rsidR="00ED0F44" w:rsidRPr="00EC2856" w:rsidRDefault="00ED0F44" w:rsidP="00ED0F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14C1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ID</w:t>
      </w:r>
      <w:r w:rsidR="00937C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*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Tipo Inteiro</w:t>
      </w:r>
      <w:r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</w:p>
    <w:p w14:paraId="1D655C81" w14:textId="1F719217" w:rsidR="00ED0F44" w:rsidRPr="00EC2856" w:rsidRDefault="00ED0F44" w:rsidP="00ED0F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Formato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(Tipo </w:t>
      </w:r>
      <w:r w:rsidRPr="00A775D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“Caixa de Seleção”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 os seguintes textos: ECW, TIF, TIFF, JPGE e PNG)</w:t>
      </w:r>
      <w:r w:rsidR="00F7511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F75119" w:rsidRPr="00F7511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tamanho máximo </w:t>
      </w:r>
      <w:r w:rsidR="00F7511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50</w:t>
      </w:r>
      <w:r w:rsidR="00F75119" w:rsidRPr="00F7511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GB.</w:t>
      </w:r>
    </w:p>
    <w:p w14:paraId="549A8A97" w14:textId="77777777" w:rsidR="00ED0F44" w:rsidRDefault="00ED0F44" w:rsidP="00ED0F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Data de Inclusão </w:t>
      </w:r>
      <w:r w:rsidRPr="00C14C1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Tipo Data) (ex.: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dd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/mm/ano)</w:t>
      </w:r>
    </w:p>
    <w:p w14:paraId="697D501D" w14:textId="0AF46629" w:rsidR="00ED0F44" w:rsidRDefault="00ED0F44" w:rsidP="00DD41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GSD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(Tipo do Texto no máximo 15 caracteres) (ex.: </w:t>
      </w:r>
      <w:r w:rsidRPr="00ED0F4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3.42 cm/</w:t>
      </w:r>
      <w:proofErr w:type="spellStart"/>
      <w:r w:rsidRPr="00ED0F4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pix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  <w:r w:rsidRPr="00DD410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</w:p>
    <w:p w14:paraId="7E3BC6C8" w14:textId="587C13A9" w:rsidR="00481ED2" w:rsidRPr="00C14C15" w:rsidRDefault="00481ED2" w:rsidP="00481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Modelo Digital de Elevação</w:t>
      </w:r>
    </w:p>
    <w:p w14:paraId="2239B4DC" w14:textId="031C11DC" w:rsidR="00481ED2" w:rsidRDefault="00481ED2" w:rsidP="00481E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MDT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(Tipo Imagem no formato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GeoTIF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  <w:r w:rsidR="00EE33A5" w:rsidRPr="00EE33A5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</w:t>
      </w:r>
      <w:r w:rsidR="00EE33A5" w:rsidRPr="00F7511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tamanho </w:t>
      </w:r>
      <w:r w:rsidR="00B9117B" w:rsidRPr="00F7511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máximo </w:t>
      </w:r>
      <w:r w:rsidR="00F75119" w:rsidRPr="00F7511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10</w:t>
      </w:r>
      <w:r w:rsidR="00B9117B" w:rsidRPr="00F7511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GB</w:t>
      </w:r>
      <w:r w:rsidR="00F75119" w:rsidRPr="00F7511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792E4E9A" w14:textId="3F6B00BA" w:rsidR="00481ED2" w:rsidRPr="00481ED2" w:rsidRDefault="00481ED2" w:rsidP="00481E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MDS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(Tipo Imagem no formato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GeoTIF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  <w:r w:rsidR="00F7511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F75119" w:rsidRPr="00F7511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tamanho máximo 10GB.</w:t>
      </w:r>
    </w:p>
    <w:bookmarkEnd w:id="1"/>
    <w:p w14:paraId="71AAA6FC" w14:textId="2A9BE7BE" w:rsidR="00C14C15" w:rsidRPr="00C14C15" w:rsidRDefault="004F50AB" w:rsidP="00C14C1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RELACIONAMENTOS</w:t>
      </w:r>
    </w:p>
    <w:p w14:paraId="0E17043B" w14:textId="4AE3827B" w:rsidR="004F50AB" w:rsidRPr="004F50AB" w:rsidRDefault="004F50AB" w:rsidP="004F50AB">
      <w:pPr>
        <w:pStyle w:val="PargrafodaLista"/>
        <w:numPr>
          <w:ilvl w:val="0"/>
          <w:numId w:val="9"/>
        </w:numPr>
        <w:spacing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F50A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</w:t>
      </w:r>
      <w:proofErr w:type="gramStart"/>
      <w:r w:rsidRPr="004F50A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1</w:t>
      </w:r>
      <w:r w:rsidR="0082290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4F50A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proofErr w:type="gramEnd"/>
    </w:p>
    <w:p w14:paraId="193F59B5" w14:textId="240A02CF" w:rsidR="00C14C15" w:rsidRPr="00C14C15" w:rsidRDefault="004F50AB" w:rsidP="004F50AB">
      <w:pPr>
        <w:spacing w:before="100" w:beforeAutospacing="1" w:after="100" w:afterAutospacing="1" w:line="240" w:lineRule="auto"/>
        <w:ind w:left="360" w:firstLine="34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Regiões – Fuso</w:t>
      </w:r>
    </w:p>
    <w:p w14:paraId="741760DD" w14:textId="1F894E00" w:rsidR="00C14C15" w:rsidRDefault="004F50AB" w:rsidP="004F50AB">
      <w:pPr>
        <w:spacing w:before="100" w:beforeAutospacing="1" w:after="0"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Mínimo: 1</w:t>
      </w:r>
    </w:p>
    <w:p w14:paraId="795F128D" w14:textId="7A654310" w:rsidR="004F50AB" w:rsidRPr="00C14C15" w:rsidRDefault="004F50AB" w:rsidP="004F50AB">
      <w:pPr>
        <w:spacing w:after="0"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Máximo: </w:t>
      </w:r>
      <w:r w:rsidR="00364836" w:rsidRPr="0036483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Vários</w:t>
      </w:r>
    </w:p>
    <w:p w14:paraId="1199DC8A" w14:textId="24D58AB2" w:rsidR="004F50AB" w:rsidRPr="00C14C15" w:rsidRDefault="004F50AB" w:rsidP="004F50AB">
      <w:pPr>
        <w:spacing w:before="100" w:beforeAutospacing="1" w:after="100" w:afterAutospacing="1" w:line="240" w:lineRule="auto"/>
        <w:ind w:left="360" w:firstLine="34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Fuso – Regiões</w:t>
      </w:r>
    </w:p>
    <w:p w14:paraId="56AE63B6" w14:textId="3290BC8F" w:rsidR="004F50AB" w:rsidRDefault="004F50AB" w:rsidP="004F50AB">
      <w:pPr>
        <w:spacing w:before="100" w:beforeAutospacing="1" w:after="0"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Mínimo: 1</w:t>
      </w:r>
    </w:p>
    <w:p w14:paraId="6456CBEF" w14:textId="5FF12160" w:rsidR="004F50AB" w:rsidRDefault="004F50AB" w:rsidP="004F50AB">
      <w:pPr>
        <w:spacing w:after="0"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Máximo: </w:t>
      </w:r>
      <w:r w:rsidR="00364836" w:rsidRPr="0036483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Vários</w:t>
      </w:r>
    </w:p>
    <w:p w14:paraId="136FE257" w14:textId="77777777" w:rsidR="004F50AB" w:rsidRPr="00C14C15" w:rsidRDefault="004F50AB" w:rsidP="004F50AB">
      <w:pPr>
        <w:spacing w:before="240"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6EB8371" w14:textId="15118825" w:rsidR="004F50AB" w:rsidRPr="004F50AB" w:rsidRDefault="004F50AB" w:rsidP="004F50AB">
      <w:pPr>
        <w:pStyle w:val="PargrafodaLista"/>
        <w:numPr>
          <w:ilvl w:val="0"/>
          <w:numId w:val="9"/>
        </w:numPr>
        <w:spacing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F50A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2</w:t>
      </w:r>
      <w:r w:rsidRPr="004F50A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741E6103" w14:textId="7AF31ACD" w:rsidR="004F50AB" w:rsidRPr="00C14C15" w:rsidRDefault="004F50AB" w:rsidP="004F50AB">
      <w:pPr>
        <w:spacing w:before="100" w:beforeAutospacing="1" w:after="100" w:afterAutospacing="1" w:line="240" w:lineRule="auto"/>
        <w:ind w:left="360" w:firstLine="34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Fuso – Estado</w:t>
      </w:r>
    </w:p>
    <w:p w14:paraId="4C7C9D8F" w14:textId="2C2B65A7" w:rsidR="004F50AB" w:rsidRDefault="004F50AB" w:rsidP="004F50AB">
      <w:pPr>
        <w:spacing w:before="100" w:beforeAutospacing="1" w:after="0"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Mínimo: 1</w:t>
      </w:r>
    </w:p>
    <w:p w14:paraId="63B55F53" w14:textId="4ABA2E09" w:rsidR="004F50AB" w:rsidRPr="00C14C15" w:rsidRDefault="004F50AB" w:rsidP="004F50AB">
      <w:pPr>
        <w:spacing w:after="0"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Máximo: </w:t>
      </w:r>
      <w:r w:rsidR="00364836" w:rsidRPr="0036483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Vários</w:t>
      </w:r>
    </w:p>
    <w:p w14:paraId="4016CDF7" w14:textId="715B3C17" w:rsidR="004F50AB" w:rsidRPr="00C14C15" w:rsidRDefault="004F50AB" w:rsidP="004F50AB">
      <w:pPr>
        <w:spacing w:before="100" w:beforeAutospacing="1" w:after="100" w:afterAutospacing="1" w:line="240" w:lineRule="auto"/>
        <w:ind w:left="360" w:firstLine="34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Estado - Fuso</w:t>
      </w:r>
    </w:p>
    <w:p w14:paraId="45E85C44" w14:textId="5DF9A1AA" w:rsidR="004F50AB" w:rsidRDefault="004F50AB" w:rsidP="004F50AB">
      <w:pPr>
        <w:spacing w:before="100" w:beforeAutospacing="1" w:after="0"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Mínimo: 1</w:t>
      </w:r>
    </w:p>
    <w:p w14:paraId="7E2866E1" w14:textId="5078080A" w:rsidR="004F50AB" w:rsidRDefault="004F50AB" w:rsidP="004F50AB">
      <w:pPr>
        <w:spacing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Máximo: </w:t>
      </w:r>
      <w:r w:rsidR="00364836" w:rsidRPr="0036483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Vários</w:t>
      </w:r>
    </w:p>
    <w:p w14:paraId="6A2AE535" w14:textId="77777777" w:rsidR="004F50AB" w:rsidRDefault="004F50AB" w:rsidP="004F50AB">
      <w:pPr>
        <w:spacing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5705C08" w14:textId="7D615750" w:rsidR="004F50AB" w:rsidRPr="004F50AB" w:rsidRDefault="004F50AB" w:rsidP="004F50AB">
      <w:pPr>
        <w:pStyle w:val="PargrafodaLista"/>
        <w:numPr>
          <w:ilvl w:val="0"/>
          <w:numId w:val="9"/>
        </w:numPr>
        <w:spacing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F50A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</w:t>
      </w:r>
      <w:r w:rsidR="007517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3</w:t>
      </w:r>
      <w:r w:rsidRPr="004F50A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02878590" w14:textId="1AF82094" w:rsidR="004F50AB" w:rsidRPr="00C14C15" w:rsidRDefault="00751747" w:rsidP="004F50AB">
      <w:pPr>
        <w:spacing w:before="100" w:beforeAutospacing="1" w:after="100" w:afterAutospacing="1" w:line="240" w:lineRule="auto"/>
        <w:ind w:left="360" w:firstLine="34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Estado</w:t>
      </w:r>
      <w:r w:rsidR="004F50A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–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Cidade</w:t>
      </w:r>
    </w:p>
    <w:p w14:paraId="241B92F2" w14:textId="5930528D" w:rsidR="004F50AB" w:rsidRDefault="004F50AB" w:rsidP="004F50AB">
      <w:pPr>
        <w:spacing w:before="100" w:beforeAutospacing="1" w:after="0"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Mínimo: 1</w:t>
      </w:r>
    </w:p>
    <w:p w14:paraId="50E11925" w14:textId="3AC80FAA" w:rsidR="004F50AB" w:rsidRPr="00C14C15" w:rsidRDefault="004F50AB" w:rsidP="004F50AB">
      <w:pPr>
        <w:spacing w:after="0"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Máximo: </w:t>
      </w:r>
      <w:r w:rsidR="00364836" w:rsidRPr="0036483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Vários</w:t>
      </w:r>
    </w:p>
    <w:p w14:paraId="668E7901" w14:textId="02A5436A" w:rsidR="004F50AB" w:rsidRPr="00C14C15" w:rsidRDefault="00751747" w:rsidP="004F50AB">
      <w:pPr>
        <w:spacing w:before="100" w:beforeAutospacing="1" w:after="100" w:afterAutospacing="1" w:line="240" w:lineRule="auto"/>
        <w:ind w:left="360" w:firstLine="34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Cidade</w:t>
      </w:r>
      <w:r w:rsidR="004F50A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-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Estado</w:t>
      </w:r>
    </w:p>
    <w:p w14:paraId="02C51008" w14:textId="7DBB8A10" w:rsidR="004F50AB" w:rsidRDefault="004F50AB" w:rsidP="004F50AB">
      <w:pPr>
        <w:spacing w:before="100" w:beforeAutospacing="1" w:after="0"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Mínimo: 1</w:t>
      </w:r>
    </w:p>
    <w:p w14:paraId="5D04AF43" w14:textId="39583784" w:rsidR="004F50AB" w:rsidRDefault="004F50AB" w:rsidP="004F50AB">
      <w:pPr>
        <w:spacing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Máximo: </w:t>
      </w:r>
      <w:r w:rsidR="0075174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1 </w:t>
      </w:r>
    </w:p>
    <w:p w14:paraId="456511B0" w14:textId="77777777" w:rsidR="00751747" w:rsidRDefault="00751747" w:rsidP="004F50AB">
      <w:pPr>
        <w:spacing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702106C" w14:textId="62AC5F4D" w:rsidR="00751747" w:rsidRPr="00240BD2" w:rsidRDefault="00751747" w:rsidP="00240BD2">
      <w:pPr>
        <w:pStyle w:val="PargrafodaLista"/>
        <w:numPr>
          <w:ilvl w:val="0"/>
          <w:numId w:val="9"/>
        </w:numPr>
        <w:spacing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F50A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4</w:t>
      </w:r>
      <w:r w:rsidRPr="004F50A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753CBCE6" w14:textId="555FFFB9" w:rsidR="00751747" w:rsidRPr="00C14C15" w:rsidRDefault="006D4C31" w:rsidP="00751747">
      <w:pPr>
        <w:spacing w:before="100" w:beforeAutospacing="1" w:after="100" w:afterAutospacing="1" w:line="240" w:lineRule="auto"/>
        <w:ind w:left="360" w:firstLine="34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Cidade</w:t>
      </w:r>
      <w:r w:rsidR="007517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– Local do Levantamento</w:t>
      </w:r>
    </w:p>
    <w:p w14:paraId="3627B034" w14:textId="6B9A6240" w:rsidR="00751747" w:rsidRDefault="00751747" w:rsidP="00751747">
      <w:pPr>
        <w:spacing w:before="100" w:beforeAutospacing="1" w:after="0"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Mínimo: 1</w:t>
      </w:r>
    </w:p>
    <w:p w14:paraId="2B9F7D0E" w14:textId="1628BB3E" w:rsidR="00751747" w:rsidRPr="00C14C15" w:rsidRDefault="00751747" w:rsidP="00751747">
      <w:pPr>
        <w:spacing w:after="0"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Máximo: </w:t>
      </w:r>
      <w:r w:rsidR="00364836" w:rsidRPr="0036483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Vários</w:t>
      </w:r>
    </w:p>
    <w:p w14:paraId="208D447A" w14:textId="29962122" w:rsidR="00751747" w:rsidRPr="00C14C15" w:rsidRDefault="00751747" w:rsidP="00751747">
      <w:pPr>
        <w:spacing w:before="100" w:beforeAutospacing="1" w:after="100" w:afterAutospacing="1" w:line="240" w:lineRule="auto"/>
        <w:ind w:left="360" w:firstLine="34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Local do Levantamento - </w:t>
      </w:r>
      <w:r w:rsidR="006D4C31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Cidade</w:t>
      </w:r>
    </w:p>
    <w:p w14:paraId="6688AD3F" w14:textId="5A2E9B36" w:rsidR="00751747" w:rsidRDefault="00751747" w:rsidP="00751747">
      <w:pPr>
        <w:spacing w:before="100" w:beforeAutospacing="1" w:after="0"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Mínimo: 1</w:t>
      </w:r>
    </w:p>
    <w:p w14:paraId="246B3B2E" w14:textId="32E6C55F" w:rsidR="00751747" w:rsidRDefault="00751747" w:rsidP="00751747">
      <w:pPr>
        <w:spacing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Máximo: 1</w:t>
      </w:r>
    </w:p>
    <w:p w14:paraId="55DA621F" w14:textId="77777777" w:rsidR="00751747" w:rsidRDefault="00751747" w:rsidP="00751747">
      <w:pPr>
        <w:spacing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5F32863" w14:textId="3138C872" w:rsidR="00751747" w:rsidRPr="004F50AB" w:rsidRDefault="00751747" w:rsidP="00751747">
      <w:pPr>
        <w:pStyle w:val="PargrafodaLista"/>
        <w:numPr>
          <w:ilvl w:val="0"/>
          <w:numId w:val="9"/>
        </w:numPr>
        <w:spacing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F50A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</w:t>
      </w:r>
      <w:r w:rsidR="00240BD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5</w:t>
      </w:r>
      <w:r w:rsidRPr="004F50A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4C6131BC" w14:textId="09C0A12B" w:rsidR="00751747" w:rsidRPr="00C14C15" w:rsidRDefault="00751747" w:rsidP="00751747">
      <w:pPr>
        <w:spacing w:before="100" w:beforeAutospacing="1" w:after="100" w:afterAutospacing="1" w:line="240" w:lineRule="auto"/>
        <w:ind w:left="360" w:firstLine="34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Local do Levantamento – Vetor</w:t>
      </w:r>
    </w:p>
    <w:p w14:paraId="47BDD5FC" w14:textId="15A0DF55" w:rsidR="00751747" w:rsidRDefault="00751747" w:rsidP="00751747">
      <w:pPr>
        <w:spacing w:before="100" w:beforeAutospacing="1" w:after="0"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Mínimo: 0</w:t>
      </w:r>
    </w:p>
    <w:p w14:paraId="58C6F279" w14:textId="324B8016" w:rsidR="00751747" w:rsidRPr="00C14C15" w:rsidRDefault="00751747" w:rsidP="00751747">
      <w:pPr>
        <w:spacing w:after="0"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Máximo: </w:t>
      </w:r>
      <w:r w:rsidR="00364836" w:rsidRPr="0036483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Vários</w:t>
      </w:r>
    </w:p>
    <w:p w14:paraId="6350E233" w14:textId="3A383D83" w:rsidR="00751747" w:rsidRPr="00C14C15" w:rsidRDefault="00751747" w:rsidP="00751747">
      <w:pPr>
        <w:spacing w:before="100" w:beforeAutospacing="1" w:after="100" w:afterAutospacing="1" w:line="240" w:lineRule="auto"/>
        <w:ind w:left="360" w:firstLine="34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Vetor – Local do Levantamento</w:t>
      </w:r>
    </w:p>
    <w:p w14:paraId="31029AFD" w14:textId="3730FA86" w:rsidR="00751747" w:rsidRDefault="00751747" w:rsidP="00751747">
      <w:pPr>
        <w:spacing w:before="100" w:beforeAutospacing="1" w:after="0"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Mínimo: 1</w:t>
      </w:r>
    </w:p>
    <w:p w14:paraId="4C00BB4B" w14:textId="6D07BD12" w:rsidR="00751747" w:rsidRDefault="00751747" w:rsidP="00751747">
      <w:pPr>
        <w:spacing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Máximo: 1 </w:t>
      </w:r>
    </w:p>
    <w:p w14:paraId="060614B5" w14:textId="77777777" w:rsidR="00751747" w:rsidRDefault="00751747" w:rsidP="00751747">
      <w:pPr>
        <w:spacing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2551415" w14:textId="30348435" w:rsidR="00751747" w:rsidRPr="004F50AB" w:rsidRDefault="00751747" w:rsidP="00751747">
      <w:pPr>
        <w:pStyle w:val="PargrafodaLista"/>
        <w:numPr>
          <w:ilvl w:val="0"/>
          <w:numId w:val="9"/>
        </w:numPr>
        <w:spacing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F50A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</w:t>
      </w:r>
      <w:r w:rsidR="00240BD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6</w:t>
      </w:r>
      <w:r w:rsidRPr="004F50A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04F0498B" w14:textId="07C6AAD1" w:rsidR="00751747" w:rsidRPr="00C14C15" w:rsidRDefault="00C7206A" w:rsidP="00751747">
      <w:pPr>
        <w:spacing w:before="100" w:beforeAutospacing="1" w:after="100" w:afterAutospacing="1" w:line="240" w:lineRule="auto"/>
        <w:ind w:left="360" w:firstLine="34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Local do Levantamento</w:t>
      </w:r>
      <w:r w:rsidR="007517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– </w:t>
      </w:r>
      <w:proofErr w:type="spellStart"/>
      <w:r w:rsidR="0075174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Raster</w:t>
      </w:r>
      <w:proofErr w:type="spellEnd"/>
    </w:p>
    <w:p w14:paraId="1141F9CB" w14:textId="1EF4BA20" w:rsidR="00751747" w:rsidRDefault="00751747" w:rsidP="00751747">
      <w:pPr>
        <w:spacing w:before="100" w:beforeAutospacing="1" w:after="0"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Mínimo: </w:t>
      </w:r>
      <w:r w:rsidR="00C720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0</w:t>
      </w:r>
    </w:p>
    <w:p w14:paraId="2B189F3D" w14:textId="56C94AD5" w:rsidR="00751747" w:rsidRPr="00C14C15" w:rsidRDefault="00751747" w:rsidP="00751747">
      <w:pPr>
        <w:spacing w:after="0"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Máximo: </w:t>
      </w:r>
      <w:r w:rsidR="00364836" w:rsidRPr="0036483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Vários</w:t>
      </w:r>
    </w:p>
    <w:p w14:paraId="6AA1AD5E" w14:textId="1E33C994" w:rsidR="00751747" w:rsidRPr="00C14C15" w:rsidRDefault="00751747" w:rsidP="00751747">
      <w:pPr>
        <w:spacing w:before="100" w:beforeAutospacing="1" w:after="100" w:afterAutospacing="1" w:line="240" w:lineRule="auto"/>
        <w:ind w:left="360" w:firstLine="34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Raster</w:t>
      </w:r>
      <w:proofErr w:type="spellEnd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="00C7206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– Local do Levantamento</w:t>
      </w:r>
    </w:p>
    <w:p w14:paraId="5784D08E" w14:textId="1FE35B34" w:rsidR="00751747" w:rsidRPr="00751747" w:rsidRDefault="00751747" w:rsidP="00751747">
      <w:pPr>
        <w:spacing w:before="100" w:beforeAutospacing="1" w:after="0" w:line="240" w:lineRule="auto"/>
        <w:ind w:left="360" w:firstLine="348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Mínimo: </w:t>
      </w:r>
      <w:r w:rsidR="00C720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</w:t>
      </w:r>
    </w:p>
    <w:p w14:paraId="1D41B686" w14:textId="5477AC12" w:rsidR="00751747" w:rsidRDefault="00751747" w:rsidP="00751747">
      <w:pPr>
        <w:spacing w:line="240" w:lineRule="auto"/>
        <w:ind w:left="360" w:firstLine="34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Máximo: </w:t>
      </w:r>
      <w:r w:rsidR="00364836" w:rsidRPr="0036483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Vários</w:t>
      </w:r>
    </w:p>
    <w:p w14:paraId="5D566B1D" w14:textId="3FFFACF3" w:rsidR="003612DA" w:rsidRDefault="003612DA"/>
    <w:sectPr w:rsidR="00361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2B6B"/>
    <w:multiLevelType w:val="multilevel"/>
    <w:tmpl w:val="A176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0310F"/>
    <w:multiLevelType w:val="hybridMultilevel"/>
    <w:tmpl w:val="76EA5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4072D"/>
    <w:multiLevelType w:val="hybridMultilevel"/>
    <w:tmpl w:val="458A14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A366F"/>
    <w:multiLevelType w:val="multilevel"/>
    <w:tmpl w:val="2DD2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272D8"/>
    <w:multiLevelType w:val="multilevel"/>
    <w:tmpl w:val="2DD2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07CB0"/>
    <w:multiLevelType w:val="multilevel"/>
    <w:tmpl w:val="69CC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20C84"/>
    <w:multiLevelType w:val="hybridMultilevel"/>
    <w:tmpl w:val="96E8D0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1F1A4D"/>
    <w:multiLevelType w:val="multilevel"/>
    <w:tmpl w:val="5F9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A29EF"/>
    <w:multiLevelType w:val="multilevel"/>
    <w:tmpl w:val="2DD2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388822">
    <w:abstractNumId w:val="7"/>
  </w:num>
  <w:num w:numId="2" w16cid:durableId="2141990099">
    <w:abstractNumId w:val="0"/>
  </w:num>
  <w:num w:numId="3" w16cid:durableId="1687780546">
    <w:abstractNumId w:val="5"/>
  </w:num>
  <w:num w:numId="4" w16cid:durableId="827600071">
    <w:abstractNumId w:val="1"/>
  </w:num>
  <w:num w:numId="5" w16cid:durableId="1938323197">
    <w:abstractNumId w:val="2"/>
  </w:num>
  <w:num w:numId="6" w16cid:durableId="1954508607">
    <w:abstractNumId w:val="8"/>
  </w:num>
  <w:num w:numId="7" w16cid:durableId="1010524240">
    <w:abstractNumId w:val="4"/>
  </w:num>
  <w:num w:numId="8" w16cid:durableId="216019091">
    <w:abstractNumId w:val="3"/>
  </w:num>
  <w:num w:numId="9" w16cid:durableId="4939555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15"/>
    <w:rsid w:val="000905A6"/>
    <w:rsid w:val="00116EBA"/>
    <w:rsid w:val="00161BB7"/>
    <w:rsid w:val="001F50A4"/>
    <w:rsid w:val="00240BD2"/>
    <w:rsid w:val="003227BF"/>
    <w:rsid w:val="003612DA"/>
    <w:rsid w:val="00364836"/>
    <w:rsid w:val="00481ED2"/>
    <w:rsid w:val="004C5764"/>
    <w:rsid w:val="004F50AB"/>
    <w:rsid w:val="00595B3E"/>
    <w:rsid w:val="006D4C31"/>
    <w:rsid w:val="00751747"/>
    <w:rsid w:val="00804F43"/>
    <w:rsid w:val="0082290F"/>
    <w:rsid w:val="00937C12"/>
    <w:rsid w:val="009531D1"/>
    <w:rsid w:val="00A775D6"/>
    <w:rsid w:val="00A804D0"/>
    <w:rsid w:val="00AB6E5A"/>
    <w:rsid w:val="00B14D26"/>
    <w:rsid w:val="00B27910"/>
    <w:rsid w:val="00B814BF"/>
    <w:rsid w:val="00B9117B"/>
    <w:rsid w:val="00BB074C"/>
    <w:rsid w:val="00BF06A1"/>
    <w:rsid w:val="00C14C15"/>
    <w:rsid w:val="00C7206A"/>
    <w:rsid w:val="00D84492"/>
    <w:rsid w:val="00DD4100"/>
    <w:rsid w:val="00EC2856"/>
    <w:rsid w:val="00ED0F44"/>
    <w:rsid w:val="00EE33A5"/>
    <w:rsid w:val="00F75119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D9FCA"/>
  <w15:chartTrackingRefBased/>
  <w15:docId w15:val="{152C24DC-5F87-4589-BC73-DC69B6C9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856"/>
  </w:style>
  <w:style w:type="paragraph" w:styleId="Ttulo4">
    <w:name w:val="heading 4"/>
    <w:basedOn w:val="Normal"/>
    <w:link w:val="Ttulo4Char"/>
    <w:uiPriority w:val="9"/>
    <w:qFormat/>
    <w:rsid w:val="00C14C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14C15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C14C15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C14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612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Kill</dc:creator>
  <cp:keywords/>
  <dc:description/>
  <cp:lastModifiedBy>Robert Kill</cp:lastModifiedBy>
  <cp:revision>2</cp:revision>
  <dcterms:created xsi:type="dcterms:W3CDTF">2024-12-16T16:36:00Z</dcterms:created>
  <dcterms:modified xsi:type="dcterms:W3CDTF">2024-12-16T16:36:00Z</dcterms:modified>
</cp:coreProperties>
</file>