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Um programa é uma sequência  de código  organizada de tal forma que permita resolver um determinado problema. Um programa pode ser desenvolvido em módulos distintos e/ou em subprogramas. Dessa forma terá que existir um critério ou formato de escrita de programas bem definido que indique ao compilador, entre todo o conjunto de código escrito pelo programador, qual a instrução ou local onde irá começar a execução do mesmo.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título de exemplo, um programa em PASCAL começa a execução na primeira instrução existente no único bloco BEGIN...END que não esteja associado quer a uma função quer a um procedimento. É absolutamente necessário que esse bloco BEGIN...END sejá único e se encontre depois de todas as funções e procedimentos.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 caso de C, existe uma função em que são colocadas todas as instruções que queremos que sejam  executadas. Essa função chama-se main(), e todo o código a executar é colocado entre {}. Ao conjunto de código existente entre chaves chama-se Bloco.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Vamos então escrever o nosso primeiro programa em 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Main(){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Nota: o nº de cada uma das linhas serve para facilitar a localização de código. Assim, deve-se apenas escrever o código respectivo.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Em seguida, podemos criar o arquivo executável correspondente e mandá-lo executar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Como pode se observar, este programa faz uma das coisas que mais gosto na vida, e que é – não fazer nada.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Observemos agora com maior atenção cada uma das linhas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primeira linha é composta pela palavra main, que é o local onde começam todos os programas em 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indicar que se trata de uma função, a palavra main é seguida com parênteses_main()_, pois em C qualquer função tem que ser seguida por parênteses.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Os parênteses sem mais nada após o nome da função indicam que a função não recebe qualquer informação do mundo exterior.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É necessário não esquecer que C é Case Sensitive, isto é, faz diferenciação entre maiúsculas e minúsculas, não sendo portanto a mesma coisa escrever main(), Main(), MAIN() ou mAIN(). Todas as instruções de C são escritas com letra minúscula, e só se deve utilizar letras maiúsculas quando desejamos utilizar variáveis, mensagens ou funções escritas por nós.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Capítulo UM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 código executado pela função main() é escrito entre as chaves {}. No caso do nosso, programa, como não escrevemos qualquer instrução o programa simplesmente começa e acaba logo em seguida. E assim escrevemos o primeiro programa em 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Nota: Caso seu compilador tenha apresentado um WARNING com uma mensagem semelhante a “Function should return a value” ou “main: no return value” é porque, em princípio, está-se usando um compilador de C++. Pode-se ignorar  o Warning sem qualquer problema. Mas se o leitor quiser que desapareça coloque, antes da função main, a palavra void(que significa “nada”).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Nesse caso, o seu programa deverá ser escrito da seguinte forma: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main(){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mais tarde você saberá o porquê.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É habitual que o primeiro programa escrito em qualquer linguagem seja para fazer a apresentação da linguagem ao mundo, Vamos então escrever o mais conhecido dos programas de 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main(){</w:t>
      </w:r>
    </w:p>
    <w:p>
      <w:pPr>
        <w:pStyle w:val="Normal"/>
        <w:bidi w:val="0"/>
        <w:jc w:val="left"/>
        <w:rPr/>
      </w:pPr>
      <w:r>
        <w:rPr/>
        <w:t>printf(“Hello Word”);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Depois de executado, esse programa proporciona a seguinte saída: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Hello World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Esse programa é um tudo semelhante ao anterior , com a exceção da existência de uma linha de código entre as chaves.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linha 4: é a responsável pela apresentação da mensagem que queremos </w:t>
      </w:r>
      <w:r>
        <w:rPr/>
        <w:t>imprimir.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mensagem que queremos imprimir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é Hello World.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Sempre que queremos tratar conjuntos de caracteres temos que colocá-los entre aspas, para que sejam considerados como um todo “Hello World”.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Sendo C uma linguagem com muito poucas palavras reservadas, não é de surpreender que C não possua mecanismos de Entrada e Saída incorporados. Em vez disso, ela  recorre à sua potente biblioteca de funções para fornecer esse tipo de serviço.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LibreOffice/7.3.5.2$Linux_X86_64 LibreOffice_project/30$Build-2</Application>
  <AppVersion>15.0000</AppVersion>
  <Pages>2</Pages>
  <Words>625</Words>
  <Characters>3177</Characters>
  <CharactersWithSpaces>3780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2022-09-07T19:42:26Z</dcterms:created>
  <dc:creator/>
  <dc:description/>
  <dc:language>pt-BR</dc:language>
  <cp:lastModifiedBy/>
  <dcterms:modified xsi:type="dcterms:W3CDTF">2022-09-08T02:38:37Z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