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Um programa é uma sequência  de código  organizada de tal forma que permita resolver um determinado problema. Um programa pode ser desenvolvido em módulos distintos e/ou em subprogramas. Dessa forma terá que existir um critério ou formato de escrita de programas bem definido que indique ao compilador, entre todo o conjunto de código escrito pelo programador, qual a instrução ou local onde irá começar a execução do mesmo.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título de exemplo, um programa em PASCAL começa a execução na primeira instrução existente no único bloco BEGIN...END que não esteja associado quer a uma função quer a um procedimento. É absolutamente necessário que esse bloco BEGIN...END sejá único e se encontre depois de todas as funções e procedimentos.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 caso de C, existe uma função em que são colocadas todas as instruções que queremos que sejam  executadas. Essa função chama-se main(), e todo o código a executar é colocado entre {}. Ao conjunto de código existente entre chaves chama-se Bloco.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Vamos então escrever o nosso primeiro programa em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Nota: o nº de cada uma das linhas serve para facilitar a localização de código. Assim, deve-se apenas escrever o código respectivo.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Em seguida, podemos criar o arquivo executável correspondente e mandá-lo executar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Como pode se observar, este programa faz uma das coisas que mais gosto na vida, e que é – não fazer nada.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Observemos agora com maior atenção cada uma das linhas 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primeira linha é composta pela palavra main, que é o local onde começam todos os programas em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indicar que se trata de uma função, a palavra main é seguida com parênteses_main()_, pois em C qualquer função tem que ser seguida por parênteses.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Os parênteses sem mais nada após o nome da função indicam que a função não recebe qualquer informação do mundo exterior.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É necessário não esquecer que C é Case Sensitive, isto é, faz diferenciação entre maiúsculas e minúsculas, não sendo portanto a mesma coisa escrever main(), Main(), MAIN() ou mAIN(). Todas as instruções de C são escritas com letra minúscula, e só se deve utilizar letras maiúsculas quando desejamos utilizar variáveis, mensagens ou funções escritas por nós.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Capítulo UM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 código executado pela função main() é escrito entre as chaves {}. No caso do nosso, programa, como não escrevemos qualquer instrução o programa simplesmente começa e acaba logo em seguida. E assim escrevemos o primeiro programa em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Nota: Caso seu compilador tenha apresentado um WARNING com uma mensagem semelhante a “Function should return a value” ou “main: no return value” é porque, em princípio, está-se usando um compilador de C++. Pode-se ignorar  o Warning sem qualquer problema. Mas se o leitor quiser que desapareça coloque, antes da função main, a palavra void(que significa “nada”).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Nesse caso, o seu programa deverá ser escrito da seguinte forma: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main(){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mais tarde você saberá o porquê.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É habitual que o primeiro programa escrito em qualquer linguagem seja para fazer a apresentação da linguagem ao mundo, Vamos então escrever o mais conhecido dos programas de 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main(){</w:t>
      </w:r>
    </w:p>
    <w:p>
      <w:pPr>
        <w:pStyle w:val="Normal"/>
        <w:bidi w:val="0"/>
        <w:jc w:val="left"/>
        <w:rPr/>
      </w:pPr>
      <w:r>
        <w:rPr/>
        <w:t>printf(“Hello Word”);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Depois de executado, esse programa proporciona a seguinte saída: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Hello 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Esse programa é um tudo semelhante ao anterior , com a exceção da existência de uma linha de código entre as chaves.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linha 4: é a responsável pela apresentação da mensagem que queremos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LibreOffice/7.3.5.2$Linux_X86_64 LibreOffice_project/30$Build-2</Application>
  <AppVersion>15.0000</AppVersion>
  <Pages>2</Pages>
  <Words>555</Words>
  <Characters>2808</Characters>
  <CharactersWithSpaces>3343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2022-09-07T19:42:26Z</dcterms:created>
  <dc:creator/>
  <dc:description/>
  <dc:language>pt-BR</dc:language>
  <cp:lastModifiedBy/>
  <dcterms:modified xsi:type="dcterms:W3CDTF">2022-09-07T23:25:44Z</dcterms:modified>
  <cp:revision>1</cp:revision>
  <dc:subject/>
  <dc:title/>
</cp:coreProperties>
</file>