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FE" w:rsidRPr="00B905FE" w:rsidRDefault="00B905FE">
      <w:pPr>
        <w:rPr>
          <w:sz w:val="24"/>
        </w:rPr>
      </w:pPr>
      <w:r w:rsidRPr="00B905FE">
        <w:rPr>
          <w:sz w:val="24"/>
        </w:rPr>
        <w:t>Evidencia fotográfica</w:t>
      </w:r>
      <w:bookmarkStart w:id="0" w:name="_GoBack"/>
      <w:bookmarkEnd w:id="0"/>
    </w:p>
    <w:p w:rsidR="00B905FE" w:rsidRDefault="00B905FE"/>
    <w:p w:rsidR="0089291E" w:rsidRDefault="00B905F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45455</wp:posOffset>
            </wp:positionV>
            <wp:extent cx="2029460" cy="1141730"/>
            <wp:effectExtent l="0" t="0" r="889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2946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3059312</wp:posOffset>
            </wp:positionH>
            <wp:positionV relativeFrom="paragraph">
              <wp:posOffset>106080</wp:posOffset>
            </wp:positionV>
            <wp:extent cx="2009140" cy="1130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29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5AC" w:rsidRDefault="00D875AC" w:rsidP="00B905FE">
      <w:pPr>
        <w:spacing w:after="0" w:line="240" w:lineRule="auto"/>
      </w:pPr>
      <w:r>
        <w:separator/>
      </w:r>
    </w:p>
  </w:endnote>
  <w:endnote w:type="continuationSeparator" w:id="0">
    <w:p w:rsidR="00D875AC" w:rsidRDefault="00D875AC" w:rsidP="00B9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5AC" w:rsidRDefault="00D875AC" w:rsidP="00B905FE">
      <w:pPr>
        <w:spacing w:after="0" w:line="240" w:lineRule="auto"/>
      </w:pPr>
      <w:r>
        <w:separator/>
      </w:r>
    </w:p>
  </w:footnote>
  <w:footnote w:type="continuationSeparator" w:id="0">
    <w:p w:rsidR="00D875AC" w:rsidRDefault="00D875AC" w:rsidP="00B90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B3"/>
    <w:rsid w:val="0089291E"/>
    <w:rsid w:val="00B905FE"/>
    <w:rsid w:val="00D875AC"/>
    <w:rsid w:val="00DA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678F"/>
  <w15:chartTrackingRefBased/>
  <w15:docId w15:val="{A9C987AC-47A5-49D0-845E-4E12DDF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5FE"/>
  </w:style>
  <w:style w:type="paragraph" w:styleId="Piedepgina">
    <w:name w:val="footer"/>
    <w:basedOn w:val="Normal"/>
    <w:link w:val="PiedepginaCar"/>
    <w:uiPriority w:val="99"/>
    <w:unhideWhenUsed/>
    <w:rsid w:val="00B90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leovsmuffins oficial</dc:creator>
  <cp:keywords/>
  <dc:description/>
  <cp:lastModifiedBy>leovsmuffins oficial</cp:lastModifiedBy>
  <cp:revision>1</cp:revision>
  <cp:lastPrinted>2019-01-29T05:00:00Z</cp:lastPrinted>
  <dcterms:created xsi:type="dcterms:W3CDTF">2019-01-29T04:38:00Z</dcterms:created>
  <dcterms:modified xsi:type="dcterms:W3CDTF">2019-01-29T05:00:00Z</dcterms:modified>
</cp:coreProperties>
</file>