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544B" w:rsidTr="0010544B">
        <w:tc>
          <w:tcPr>
            <w:tcW w:w="2942" w:type="dxa"/>
          </w:tcPr>
          <w:p w:rsidR="0010544B" w:rsidRPr="0010544B" w:rsidRDefault="0010544B" w:rsidP="0010544B">
            <w:pPr>
              <w:jc w:val="center"/>
              <w:rPr>
                <w:rFonts w:ascii="Arial" w:hAnsi="Arial" w:cs="Arial"/>
                <w:b/>
              </w:rPr>
            </w:pPr>
            <w:r w:rsidRPr="0010544B">
              <w:rPr>
                <w:rFonts w:ascii="Arial" w:hAnsi="Arial" w:cs="Arial"/>
                <w:b/>
                <w:sz w:val="24"/>
              </w:rPr>
              <w:t>Datos de entrada</w:t>
            </w:r>
          </w:p>
        </w:tc>
        <w:tc>
          <w:tcPr>
            <w:tcW w:w="2943" w:type="dxa"/>
          </w:tcPr>
          <w:p w:rsidR="0010544B" w:rsidRPr="0010544B" w:rsidRDefault="0010544B" w:rsidP="0010544B">
            <w:pPr>
              <w:jc w:val="center"/>
              <w:rPr>
                <w:rFonts w:ascii="Arial" w:hAnsi="Arial" w:cs="Arial"/>
                <w:b/>
              </w:rPr>
            </w:pPr>
            <w:r w:rsidRPr="0010544B">
              <w:rPr>
                <w:rFonts w:ascii="Arial" w:hAnsi="Arial" w:cs="Arial"/>
                <w:b/>
                <w:sz w:val="24"/>
              </w:rPr>
              <w:t>Proceso</w:t>
            </w:r>
          </w:p>
        </w:tc>
        <w:tc>
          <w:tcPr>
            <w:tcW w:w="2943" w:type="dxa"/>
          </w:tcPr>
          <w:p w:rsidR="0010544B" w:rsidRPr="0010544B" w:rsidRDefault="0010544B" w:rsidP="0010544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</w:tr>
      <w:tr w:rsidR="0010544B" w:rsidTr="001815F5">
        <w:trPr>
          <w:trHeight w:val="1261"/>
        </w:trPr>
        <w:tc>
          <w:tcPr>
            <w:tcW w:w="2942" w:type="dxa"/>
          </w:tcPr>
          <w:p w:rsidR="0010544B" w:rsidRDefault="0010544B" w:rsidP="0010544B">
            <w:pPr>
              <w:pStyle w:val="Prrafodelista"/>
              <w:numPr>
                <w:ilvl w:val="0"/>
                <w:numId w:val="1"/>
              </w:numPr>
            </w:pPr>
            <w:r>
              <w:t>Pedir los datos del cliente: Nombre y apellido y teléfono.</w:t>
            </w:r>
          </w:p>
          <w:p w:rsidR="0010544B" w:rsidRDefault="0010544B" w:rsidP="0010544B">
            <w:pPr>
              <w:pStyle w:val="Prrafodelista"/>
              <w:numPr>
                <w:ilvl w:val="0"/>
                <w:numId w:val="1"/>
              </w:numPr>
            </w:pPr>
            <w:r>
              <w:t xml:space="preserve">Pedir los datos del Automóvil: Número de </w:t>
            </w:r>
            <w:r w:rsidR="00CF6688">
              <w:t>placa, Modelo y Marca (Nissan, Honda, Chevrolet).</w:t>
            </w:r>
          </w:p>
          <w:p w:rsidR="00CF6688" w:rsidRDefault="00CF6688" w:rsidP="0010544B">
            <w:pPr>
              <w:pStyle w:val="Prrafodelista"/>
              <w:numPr>
                <w:ilvl w:val="0"/>
                <w:numId w:val="1"/>
              </w:numPr>
            </w:pPr>
            <w:r>
              <w:t>Pedir al cliente que tipo de reparación necesita: Frenos, Motor, Suspensiones, Amortiguador.</w:t>
            </w:r>
          </w:p>
          <w:p w:rsidR="00E27382" w:rsidRDefault="00E27382" w:rsidP="00E27382">
            <w:pPr>
              <w:pStyle w:val="Prrafodelista"/>
              <w:numPr>
                <w:ilvl w:val="0"/>
                <w:numId w:val="1"/>
              </w:numPr>
            </w:pPr>
            <w:r>
              <w:t xml:space="preserve">Se le pregunta al cliente si requiere alguna pieza adicional y </w:t>
            </w:r>
            <w:r w:rsidR="00F42EE7">
              <w:t xml:space="preserve">un </w:t>
            </w:r>
            <w:r>
              <w:t>cambio de aceite.</w:t>
            </w:r>
          </w:p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  <w:p w:rsidR="0010544B" w:rsidRDefault="0010544B"/>
        </w:tc>
        <w:tc>
          <w:tcPr>
            <w:tcW w:w="2943" w:type="dxa"/>
          </w:tcPr>
          <w:p w:rsidR="00C9558E" w:rsidRDefault="00C9558E" w:rsidP="00C955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Condición el numero telefónico tiene que ser </w:t>
            </w:r>
            <w:r w:rsidR="0095229C">
              <w:t>&gt;-1.</w:t>
            </w:r>
          </w:p>
          <w:p w:rsidR="00C9558E" w:rsidRDefault="00C9558E" w:rsidP="00C9558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Condición</w:t>
            </w:r>
            <w:r w:rsidR="0095229C">
              <w:t xml:space="preserve"> el numero de placa tiene que ser &gt;0 o &lt;7.</w:t>
            </w:r>
          </w:p>
          <w:p w:rsidR="0010544B" w:rsidRDefault="00E27382" w:rsidP="00E2738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Si son frenos ($4747.18)</w:t>
            </w:r>
            <w:r w:rsidR="00852F28">
              <w:t xml:space="preserve"> más el IVA (21%)</w:t>
            </w:r>
            <w:r w:rsidR="0016376C">
              <w:t xml:space="preserve"> para sacar el incremento del IVA</w:t>
            </w:r>
            <w:r w:rsidR="00852F28">
              <w:t xml:space="preserve"> se multiplica </w:t>
            </w:r>
            <w:r w:rsidR="00F42EE7">
              <w:t>(4747.18*0.2</w:t>
            </w:r>
            <w:r w:rsidR="001815F5">
              <w:t>1</w:t>
            </w:r>
            <w:r w:rsidR="00F42EE7">
              <w:t xml:space="preserve">) </w:t>
            </w:r>
            <w:r w:rsidR="0016376C">
              <w:t xml:space="preserve">y se le suma al precio ($4747.18) </w:t>
            </w:r>
            <w:r w:rsidR="00F42EE7">
              <w:t>condición si requiere una</w:t>
            </w:r>
            <w:r w:rsidR="00852F28">
              <w:t xml:space="preserve"> pieza adicional se suma ($1200) y si </w:t>
            </w:r>
            <w:r w:rsidR="00F42EE7">
              <w:t>requiere</w:t>
            </w:r>
            <w:r w:rsidR="00852F28">
              <w:t xml:space="preserve"> cambio de aceite se suma ($450)</w:t>
            </w:r>
            <w:r w:rsidR="00F42EE7">
              <w:t>.</w:t>
            </w:r>
          </w:p>
          <w:p w:rsidR="00F42EE7" w:rsidRDefault="00F42EE7" w:rsidP="00F42EE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Si </w:t>
            </w:r>
            <w:r>
              <w:t>es el motor</w:t>
            </w:r>
            <w:r>
              <w:t xml:space="preserve"> ($</w:t>
            </w:r>
            <w:r>
              <w:t>12500</w:t>
            </w:r>
            <w:r>
              <w:t>) más el IVA (21%)</w:t>
            </w:r>
            <w:r>
              <w:t xml:space="preserve"> para sacar el incremento del IVA</w:t>
            </w:r>
            <w:r>
              <w:t xml:space="preserve"> se multiplica (</w:t>
            </w:r>
            <w:r>
              <w:t>12500</w:t>
            </w:r>
            <w:r>
              <w:t>*0.2</w:t>
            </w:r>
            <w:r w:rsidR="001815F5">
              <w:t>1</w:t>
            </w:r>
            <w:r>
              <w:t>)</w:t>
            </w:r>
            <w:r w:rsidR="0016376C">
              <w:t xml:space="preserve"> y se le suma al precio ($12500)</w:t>
            </w:r>
            <w:r>
              <w:t xml:space="preserve"> condición si requiere una pieza adicional se suma ($</w:t>
            </w:r>
            <w:r>
              <w:t>3300</w:t>
            </w:r>
            <w:r>
              <w:t>) y si requiere cambio de aceite se suma ($450).</w:t>
            </w:r>
          </w:p>
          <w:p w:rsidR="00F42EE7" w:rsidRDefault="00F42EE7" w:rsidP="00F42EE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Si </w:t>
            </w:r>
            <w:r>
              <w:t xml:space="preserve">son las suspensiones </w:t>
            </w:r>
            <w:r>
              <w:t>($</w:t>
            </w:r>
            <w:r>
              <w:t>7325.10</w:t>
            </w:r>
            <w:r>
              <w:t>) más el IVA (21%)</w:t>
            </w:r>
            <w:r>
              <w:t xml:space="preserve"> para sacar el incremento del IVA</w:t>
            </w:r>
            <w:r>
              <w:t xml:space="preserve"> se multiplica (</w:t>
            </w:r>
            <w:r w:rsidR="001815F5">
              <w:t>7325.10</w:t>
            </w:r>
            <w:r>
              <w:t>*0.2</w:t>
            </w:r>
            <w:r w:rsidR="001815F5">
              <w:t>1</w:t>
            </w:r>
            <w:r>
              <w:t xml:space="preserve">) </w:t>
            </w:r>
            <w:r w:rsidR="0016376C">
              <w:t xml:space="preserve">y se le suma al precio (7325.10) </w:t>
            </w:r>
            <w:r>
              <w:t>condición si requiere una pieza adicional se suma ($</w:t>
            </w:r>
            <w:r w:rsidR="001815F5">
              <w:t>700</w:t>
            </w:r>
            <w:r>
              <w:t>) y si requiere cambio de aceite se suma ($450).</w:t>
            </w:r>
          </w:p>
          <w:p w:rsidR="00F42EE7" w:rsidRDefault="00F42EE7" w:rsidP="00F42EE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Si </w:t>
            </w:r>
            <w:r w:rsidR="001815F5">
              <w:t xml:space="preserve">son </w:t>
            </w:r>
            <w:r w:rsidR="0016376C">
              <w:t>los amortiguadores</w:t>
            </w:r>
            <w:r>
              <w:t xml:space="preserve"> ($</w:t>
            </w:r>
            <w:r w:rsidR="001815F5">
              <w:t>3000</w:t>
            </w:r>
            <w:r>
              <w:t>) más el IVA (21%)</w:t>
            </w:r>
            <w:r w:rsidR="001815F5">
              <w:t xml:space="preserve"> para sacar el IVA</w:t>
            </w:r>
            <w:r>
              <w:t xml:space="preserve"> se</w:t>
            </w:r>
            <w:r w:rsidR="001815F5">
              <w:t xml:space="preserve"> </w:t>
            </w:r>
            <w:r>
              <w:t>multiplica (</w:t>
            </w:r>
            <w:r w:rsidR="001815F5">
              <w:t>3000</w:t>
            </w:r>
            <w:r>
              <w:t>*0.2</w:t>
            </w:r>
            <w:r w:rsidR="001815F5">
              <w:t>1</w:t>
            </w:r>
            <w:r>
              <w:t>)</w:t>
            </w:r>
            <w:r w:rsidR="001815F5">
              <w:t xml:space="preserve"> y se le suma al precio ($3000)</w:t>
            </w:r>
            <w:r>
              <w:t xml:space="preserve"> condición si requiere una pieza adicional se suma ($</w:t>
            </w:r>
            <w:r w:rsidR="001815F5">
              <w:t>350</w:t>
            </w:r>
            <w:r>
              <w:t>) y si requiere cambio de aceite se suma ($450).</w:t>
            </w:r>
          </w:p>
          <w:p w:rsidR="00F42EE7" w:rsidRDefault="00F42EE7" w:rsidP="001815F5">
            <w:pPr>
              <w:pStyle w:val="Prrafodelista"/>
              <w:jc w:val="both"/>
            </w:pPr>
          </w:p>
          <w:p w:rsidR="00F42EE7" w:rsidRDefault="00F42EE7" w:rsidP="00F42EE7">
            <w:pPr>
              <w:pStyle w:val="Prrafodelista"/>
              <w:jc w:val="both"/>
            </w:pPr>
          </w:p>
        </w:tc>
        <w:tc>
          <w:tcPr>
            <w:tcW w:w="2943" w:type="dxa"/>
          </w:tcPr>
          <w:p w:rsidR="0010544B" w:rsidRDefault="001815F5" w:rsidP="001815F5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Costo  total de la orden la reparación, incluyendo el IVA y si se agrego pieza adicional o cambio de aceite o ambas.</w:t>
            </w:r>
          </w:p>
        </w:tc>
      </w:tr>
    </w:tbl>
    <w:p w:rsidR="00A20A6B" w:rsidRDefault="00A20A6B" w:rsidP="00672D81">
      <w:pPr>
        <w:rPr>
          <w:b/>
        </w:rPr>
      </w:pPr>
      <w:r w:rsidRPr="00A20A6B">
        <w:rPr>
          <w:b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0A6B" w:rsidTr="00A20A6B">
        <w:tc>
          <w:tcPr>
            <w:tcW w:w="2942" w:type="dxa"/>
          </w:tcPr>
          <w:p w:rsidR="00A20A6B" w:rsidRDefault="00F75A7B" w:rsidP="00F75A7B">
            <w:pPr>
              <w:jc w:val="center"/>
              <w:rPr>
                <w:b/>
              </w:rPr>
            </w:pPr>
            <w:r>
              <w:rPr>
                <w:b/>
              </w:rPr>
              <w:t>Identificadores</w:t>
            </w:r>
          </w:p>
        </w:tc>
        <w:tc>
          <w:tcPr>
            <w:tcW w:w="2943" w:type="dxa"/>
          </w:tcPr>
          <w:p w:rsidR="00A20A6B" w:rsidRDefault="00F75A7B" w:rsidP="00F75A7B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943" w:type="dxa"/>
          </w:tcPr>
          <w:p w:rsidR="00A20A6B" w:rsidRDefault="00C67332" w:rsidP="00F75A7B">
            <w:pPr>
              <w:jc w:val="center"/>
              <w:rPr>
                <w:b/>
              </w:rPr>
            </w:pPr>
            <w:r>
              <w:rPr>
                <w:b/>
              </w:rPr>
              <w:t>Función</w:t>
            </w:r>
          </w:p>
        </w:tc>
      </w:tr>
      <w:tr w:rsidR="00A20A6B" w:rsidTr="00A20A6B">
        <w:tc>
          <w:tcPr>
            <w:tcW w:w="2942" w:type="dxa"/>
          </w:tcPr>
          <w:p w:rsidR="00A20A6B" w:rsidRPr="00F75A7B" w:rsidRDefault="00F75A7B" w:rsidP="00F75A7B">
            <w:pPr>
              <w:jc w:val="center"/>
            </w:pPr>
            <w:proofErr w:type="spellStart"/>
            <w:r>
              <w:t>na</w:t>
            </w:r>
            <w:proofErr w:type="spellEnd"/>
          </w:p>
        </w:tc>
        <w:tc>
          <w:tcPr>
            <w:tcW w:w="2943" w:type="dxa"/>
          </w:tcPr>
          <w:p w:rsidR="00A20A6B" w:rsidRPr="00C67332" w:rsidRDefault="00C67332" w:rsidP="00C67332">
            <w:pPr>
              <w:jc w:val="center"/>
            </w:pPr>
            <w:r>
              <w:t>Carácter</w:t>
            </w:r>
          </w:p>
        </w:tc>
        <w:tc>
          <w:tcPr>
            <w:tcW w:w="2943" w:type="dxa"/>
          </w:tcPr>
          <w:p w:rsidR="00A20A6B" w:rsidRPr="00C67332" w:rsidRDefault="00C67332" w:rsidP="00C67332">
            <w:r>
              <w:t>Guarda el Nombre y Apellido</w:t>
            </w:r>
            <w:r w:rsidR="00ED73E3">
              <w:t>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m</w:t>
            </w:r>
          </w:p>
        </w:tc>
        <w:tc>
          <w:tcPr>
            <w:tcW w:w="2943" w:type="dxa"/>
          </w:tcPr>
          <w:p w:rsidR="00A20A6B" w:rsidRPr="00C67332" w:rsidRDefault="00C67332" w:rsidP="00C67332">
            <w:pPr>
              <w:jc w:val="center"/>
            </w:pPr>
            <w:r>
              <w:t>Carácter</w:t>
            </w:r>
          </w:p>
        </w:tc>
        <w:tc>
          <w:tcPr>
            <w:tcW w:w="2943" w:type="dxa"/>
          </w:tcPr>
          <w:p w:rsidR="00A20A6B" w:rsidRPr="00C67332" w:rsidRDefault="00C67332" w:rsidP="00672D81">
            <w:r>
              <w:t>Guarda</w:t>
            </w:r>
            <w:r w:rsidR="00ED73E3">
              <w:t xml:space="preserve"> la Marca del Automóvil.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2943" w:type="dxa"/>
          </w:tcPr>
          <w:p w:rsidR="00A20A6B" w:rsidRPr="00C67332" w:rsidRDefault="00C67332" w:rsidP="00C67332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 xml:space="preserve">Guarda el </w:t>
            </w:r>
            <w:r w:rsidR="00C9558E">
              <w:t>número</w:t>
            </w:r>
            <w:r>
              <w:t xml:space="preserve"> telefónico.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p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 xml:space="preserve">Guarda el número de placa. 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mo</w:t>
            </w:r>
            <w:proofErr w:type="spellEnd"/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>Guarda el modelo del automóvil.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pa</w:t>
            </w:r>
            <w:proofErr w:type="spellEnd"/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>Guarda si requiere la pieza adicional.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ca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>Guarda si desea un cambio de aceite.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pad</w:t>
            </w:r>
            <w:proofErr w:type="spellEnd"/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>Guarda el precio de la pieza adicional.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ac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>
              <w:t>Entero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>Guarda el precio del cambio de aceite.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fr</w:t>
            </w:r>
            <w:proofErr w:type="spellEnd"/>
          </w:p>
        </w:tc>
        <w:tc>
          <w:tcPr>
            <w:tcW w:w="2943" w:type="dxa"/>
          </w:tcPr>
          <w:p w:rsidR="00A20A6B" w:rsidRPr="00C67332" w:rsidRDefault="00C67332" w:rsidP="00C67332">
            <w:pPr>
              <w:jc w:val="center"/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ED73E3" w:rsidRDefault="00ED73E3" w:rsidP="00672D81">
            <w:r>
              <w:t>G</w:t>
            </w:r>
            <w:r w:rsidR="00C9558E">
              <w:t>uarda el precio de la reparación de los frenos.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proofErr w:type="spellStart"/>
            <w:r>
              <w:t>mt</w:t>
            </w:r>
            <w:proofErr w:type="spellEnd"/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>Guarda el precio de la reparación del motor.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su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>Guarda el precio de la reparación de las suspensiones.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am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>Guarda el precio de la reparación de los amortiguadores.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 w:rsidRPr="00C67332">
              <w:t>IVA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C9558E" w:rsidRDefault="00C9558E" w:rsidP="00672D81">
            <w:r w:rsidRPr="00C9558E">
              <w:t>Guarda</w:t>
            </w:r>
            <w:r>
              <w:t xml:space="preserve"> </w:t>
            </w:r>
            <w:r w:rsidR="00C91F92">
              <w:t>la cantidad de IVA a agregar</w:t>
            </w:r>
          </w:p>
        </w:tc>
      </w:tr>
      <w:tr w:rsidR="00A20A6B" w:rsidTr="00A20A6B">
        <w:tc>
          <w:tcPr>
            <w:tcW w:w="2942" w:type="dxa"/>
          </w:tcPr>
          <w:p w:rsidR="00A20A6B" w:rsidRPr="00C67332" w:rsidRDefault="00C67332" w:rsidP="00C67332">
            <w:pPr>
              <w:jc w:val="center"/>
            </w:pPr>
            <w:r>
              <w:t>t</w:t>
            </w:r>
          </w:p>
        </w:tc>
        <w:tc>
          <w:tcPr>
            <w:tcW w:w="2943" w:type="dxa"/>
          </w:tcPr>
          <w:p w:rsidR="00A20A6B" w:rsidRDefault="00C67332" w:rsidP="00C67332">
            <w:pPr>
              <w:jc w:val="center"/>
              <w:rPr>
                <w:b/>
              </w:rPr>
            </w:pPr>
            <w:r w:rsidRPr="00C67332">
              <w:t>Real</w:t>
            </w:r>
          </w:p>
        </w:tc>
        <w:tc>
          <w:tcPr>
            <w:tcW w:w="2943" w:type="dxa"/>
          </w:tcPr>
          <w:p w:rsidR="00A20A6B" w:rsidRPr="00C9558E" w:rsidRDefault="00C9558E" w:rsidP="00672D81">
            <w:r>
              <w:t>Guarda el total de la reparación, mas el IVA Y pieza adicional y cambio de aceite incluido.</w:t>
            </w:r>
          </w:p>
        </w:tc>
      </w:tr>
    </w:tbl>
    <w:p w:rsidR="00174588" w:rsidRDefault="00174588" w:rsidP="00174588">
      <w:bookmarkStart w:id="0" w:name="_GoBack"/>
      <w:bookmarkEnd w:id="0"/>
    </w:p>
    <w:p w:rsidR="00174588" w:rsidRPr="0016376C" w:rsidRDefault="00174588" w:rsidP="00174588">
      <w:pPr>
        <w:rPr>
          <w:b/>
        </w:rPr>
      </w:pPr>
      <w:r w:rsidRPr="0016376C">
        <w:rPr>
          <w:b/>
        </w:rPr>
        <w:t xml:space="preserve">PSEUDOCOGIGO 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Proceso </w:t>
      </w:r>
      <w:proofErr w:type="spellStart"/>
      <w:r w:rsidRPr="0047182F">
        <w:rPr>
          <w:sz w:val="16"/>
        </w:rPr>
        <w:t>sin_titulo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Definir </w:t>
      </w:r>
      <w:proofErr w:type="spellStart"/>
      <w:r w:rsidRPr="0047182F">
        <w:rPr>
          <w:sz w:val="16"/>
        </w:rPr>
        <w:t>na,m</w:t>
      </w:r>
      <w:proofErr w:type="spellEnd"/>
      <w:r w:rsidRPr="0047182F">
        <w:rPr>
          <w:sz w:val="16"/>
        </w:rPr>
        <w:t xml:space="preserve"> Como </w:t>
      </w:r>
      <w:proofErr w:type="spellStart"/>
      <w:r w:rsidRPr="0047182F">
        <w:rPr>
          <w:sz w:val="16"/>
        </w:rPr>
        <w:t>Caracter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Definir </w:t>
      </w:r>
      <w:proofErr w:type="spellStart"/>
      <w:r w:rsidRPr="0047182F">
        <w:rPr>
          <w:sz w:val="16"/>
        </w:rPr>
        <w:t>nt,p,mo,pa,ca,pad,ac</w:t>
      </w:r>
      <w:proofErr w:type="spellEnd"/>
      <w:r w:rsidRPr="0047182F">
        <w:rPr>
          <w:sz w:val="16"/>
        </w:rPr>
        <w:t xml:space="preserve"> Como Entero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Definir </w:t>
      </w:r>
      <w:proofErr w:type="spellStart"/>
      <w:r w:rsidRPr="0047182F">
        <w:rPr>
          <w:sz w:val="16"/>
        </w:rPr>
        <w:t>fr,mt,su,am,IVA,t</w:t>
      </w:r>
      <w:proofErr w:type="spellEnd"/>
      <w:r w:rsidRPr="0047182F">
        <w:rPr>
          <w:sz w:val="16"/>
        </w:rPr>
        <w:t xml:space="preserve"> Como Real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Escribir '</w:t>
      </w:r>
      <w:proofErr w:type="spellStart"/>
      <w:r w:rsidRPr="0047182F">
        <w:rPr>
          <w:sz w:val="16"/>
        </w:rPr>
        <w:t>Bienvendido</w:t>
      </w:r>
      <w:proofErr w:type="spellEnd"/>
      <w:r w:rsidRPr="0047182F">
        <w:rPr>
          <w:sz w:val="16"/>
        </w:rPr>
        <w:t xml:space="preserve"> al taller Pepito'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Escribir 'Ingrese su nombre y apellido'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na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Escribir 'Ingrese su </w:t>
      </w:r>
      <w:proofErr w:type="spellStart"/>
      <w:r w:rsidRPr="0047182F">
        <w:rPr>
          <w:sz w:val="16"/>
        </w:rPr>
        <w:t>numero</w:t>
      </w:r>
      <w:proofErr w:type="spellEnd"/>
      <w:r w:rsidRPr="0047182F">
        <w:rPr>
          <w:sz w:val="16"/>
        </w:rPr>
        <w:t xml:space="preserve"> de </w:t>
      </w:r>
      <w:proofErr w:type="spellStart"/>
      <w:r w:rsidRPr="0047182F">
        <w:rPr>
          <w:sz w:val="16"/>
        </w:rPr>
        <w:t>telefono</w:t>
      </w:r>
      <w:proofErr w:type="spellEnd"/>
      <w:r w:rsidRPr="0047182F">
        <w:rPr>
          <w:sz w:val="16"/>
        </w:rPr>
        <w:t>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nt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Si </w:t>
      </w:r>
      <w:proofErr w:type="spellStart"/>
      <w:r w:rsidRPr="0047182F">
        <w:rPr>
          <w:sz w:val="16"/>
        </w:rPr>
        <w:t>nt</w:t>
      </w:r>
      <w:proofErr w:type="spellEnd"/>
      <w:r w:rsidRPr="0047182F">
        <w:rPr>
          <w:sz w:val="16"/>
        </w:rPr>
        <w:t>&gt;-1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'Ingrese la marca de </w:t>
      </w:r>
      <w:proofErr w:type="spellStart"/>
      <w:r w:rsidRPr="0047182F">
        <w:rPr>
          <w:sz w:val="16"/>
        </w:rPr>
        <w:t>Automovil</w:t>
      </w:r>
      <w:proofErr w:type="spellEnd"/>
      <w:r w:rsidRPr="0047182F">
        <w:rPr>
          <w:sz w:val="16"/>
        </w:rPr>
        <w:t xml:space="preserve"> (Nissan),(Honda),(Chevrolet)'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m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'Ingrese el </w:t>
      </w:r>
      <w:proofErr w:type="spellStart"/>
      <w:r w:rsidRPr="0047182F">
        <w:rPr>
          <w:sz w:val="16"/>
        </w:rPr>
        <w:t>numero</w:t>
      </w:r>
      <w:proofErr w:type="spellEnd"/>
      <w:r w:rsidRPr="0047182F">
        <w:rPr>
          <w:sz w:val="16"/>
        </w:rPr>
        <w:t xml:space="preserve"> de placa'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Leer p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p&gt;0 o p&lt;7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'Ingrese el modelo'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mo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</w:t>
      </w:r>
      <w:proofErr w:type="spellStart"/>
      <w:r w:rsidRPr="0047182F">
        <w:rPr>
          <w:sz w:val="16"/>
        </w:rPr>
        <w:t>Que</w:t>
      </w:r>
      <w:proofErr w:type="spellEnd"/>
      <w:r w:rsidRPr="0047182F">
        <w:rPr>
          <w:sz w:val="16"/>
        </w:rPr>
        <w:t xml:space="preserve"> tipo de </w:t>
      </w:r>
      <w:proofErr w:type="spellStart"/>
      <w:r w:rsidRPr="0047182F">
        <w:rPr>
          <w:sz w:val="16"/>
        </w:rPr>
        <w:t>reparacion</w:t>
      </w:r>
      <w:proofErr w:type="spellEnd"/>
      <w:r w:rsidRPr="0047182F">
        <w:rPr>
          <w:sz w:val="16"/>
        </w:rPr>
        <w:t xml:space="preserve"> necesita? 1(Frenos),2(Motor),3(</w:t>
      </w:r>
      <w:proofErr w:type="spellStart"/>
      <w:r w:rsidRPr="0047182F">
        <w:rPr>
          <w:sz w:val="16"/>
        </w:rPr>
        <w:t>Suspension</w:t>
      </w:r>
      <w:proofErr w:type="spellEnd"/>
      <w:r w:rsidRPr="0047182F">
        <w:rPr>
          <w:sz w:val="16"/>
        </w:rPr>
        <w:t>),4(Amortiguador)'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r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r=1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pad</w:t>
      </w:r>
      <w:proofErr w:type="spellEnd"/>
      <w:r w:rsidRPr="0047182F">
        <w:rPr>
          <w:sz w:val="16"/>
        </w:rPr>
        <w:t>&lt;-1200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ac&lt;-450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IVA&lt;-4747.18*0.21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fr</w:t>
      </w:r>
      <w:proofErr w:type="spellEnd"/>
      <w:r w:rsidRPr="0047182F">
        <w:rPr>
          <w:sz w:val="16"/>
        </w:rPr>
        <w:t>&lt;-4747.18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'¿Su </w:t>
      </w:r>
      <w:proofErr w:type="spellStart"/>
      <w:r w:rsidRPr="0047182F">
        <w:rPr>
          <w:sz w:val="16"/>
        </w:rPr>
        <w:t>Automovil</w:t>
      </w:r>
      <w:proofErr w:type="spellEnd"/>
      <w:r w:rsidRPr="0047182F">
        <w:rPr>
          <w:sz w:val="16"/>
        </w:rPr>
        <w:t xml:space="preserve"> requiere alguna pieza adicional?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pa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Si </w:t>
      </w:r>
      <w:proofErr w:type="spellStart"/>
      <w:r w:rsidRPr="0047182F">
        <w:rPr>
          <w:sz w:val="16"/>
        </w:rPr>
        <w:t>pa</w:t>
      </w:r>
      <w:proofErr w:type="spellEnd"/>
      <w:r w:rsidRPr="0047182F">
        <w:rPr>
          <w:sz w:val="16"/>
        </w:rPr>
        <w:t>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</w:t>
      </w:r>
      <w:r>
        <w:rPr>
          <w:sz w:val="16"/>
        </w:rPr>
        <w:t xml:space="preserve">  </w:t>
      </w:r>
      <w:r w:rsidRPr="0047182F">
        <w:rPr>
          <w:sz w:val="16"/>
        </w:rPr>
        <w:t>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</w:t>
      </w:r>
      <w:proofErr w:type="spellStart"/>
      <w:r w:rsidRPr="0047182F">
        <w:rPr>
          <w:sz w:val="16"/>
        </w:rPr>
        <w:t>Prosesando</w:t>
      </w:r>
      <w:proofErr w:type="spellEnd"/>
      <w:r w:rsidRPr="0047182F">
        <w:rPr>
          <w:sz w:val="16"/>
        </w:rPr>
        <w:t xml:space="preserve">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fr+IVA+pad+ac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lastRenderedPageBreak/>
        <w:tab/>
      </w:r>
      <w:r w:rsidRPr="0047182F">
        <w:rPr>
          <w:sz w:val="16"/>
        </w:rPr>
        <w:tab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fr+IVA+pad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fr+IVA+ac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fr+IVA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r=2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pad</w:t>
      </w:r>
      <w:proofErr w:type="spellEnd"/>
      <w:r w:rsidRPr="0047182F">
        <w:rPr>
          <w:sz w:val="16"/>
        </w:rPr>
        <w:t>&lt;-3300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ac&lt;-450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IVA&lt;-12500*0.21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mt</w:t>
      </w:r>
      <w:proofErr w:type="spellEnd"/>
      <w:r w:rsidRPr="0047182F">
        <w:rPr>
          <w:sz w:val="16"/>
        </w:rPr>
        <w:t>&lt;-12500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'¿Su </w:t>
      </w:r>
      <w:proofErr w:type="spellStart"/>
      <w:r w:rsidRPr="0047182F">
        <w:rPr>
          <w:sz w:val="16"/>
        </w:rPr>
        <w:t>Automovil</w:t>
      </w:r>
      <w:proofErr w:type="spellEnd"/>
      <w:r w:rsidRPr="0047182F">
        <w:rPr>
          <w:sz w:val="16"/>
        </w:rPr>
        <w:t xml:space="preserve"> requiere alguna pieza adicional?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pa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Si </w:t>
      </w:r>
      <w:proofErr w:type="spellStart"/>
      <w:r w:rsidRPr="0047182F">
        <w:rPr>
          <w:sz w:val="16"/>
        </w:rPr>
        <w:t>pa</w:t>
      </w:r>
      <w:proofErr w:type="spellEnd"/>
      <w:r w:rsidRPr="0047182F">
        <w:rPr>
          <w:sz w:val="16"/>
        </w:rPr>
        <w:t>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mt+IVA+pad+ac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lastRenderedPageBreak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mt+IVA+pad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</w:t>
      </w:r>
      <w:proofErr w:type="spellStart"/>
      <w:r w:rsidRPr="0047182F">
        <w:rPr>
          <w:sz w:val="16"/>
        </w:rPr>
        <w:t>de:',t</w:t>
      </w:r>
      <w:proofErr w:type="spellEnd"/>
      <w:r w:rsidRPr="0047182F">
        <w:rPr>
          <w:sz w:val="16"/>
        </w:rPr>
        <w:t xml:space="preserve">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mt+IVA+ac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'Su cuenta es de: ',t,'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mt+IVA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r=3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pad</w:t>
      </w:r>
      <w:proofErr w:type="spellEnd"/>
      <w:r w:rsidRPr="0047182F">
        <w:rPr>
          <w:sz w:val="16"/>
        </w:rPr>
        <w:t>&lt;-700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ac&lt;-450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IVA&lt;-7325.10*0.21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su&lt;-7325.10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'¿Su </w:t>
      </w:r>
      <w:proofErr w:type="spellStart"/>
      <w:r w:rsidRPr="0047182F">
        <w:rPr>
          <w:sz w:val="16"/>
        </w:rPr>
        <w:t>automovil</w:t>
      </w:r>
      <w:proofErr w:type="spellEnd"/>
      <w:r w:rsidRPr="0047182F">
        <w:rPr>
          <w:sz w:val="16"/>
        </w:rPr>
        <w:t xml:space="preserve"> requiere alguna pieza adicional?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pa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Si </w:t>
      </w:r>
      <w:proofErr w:type="spellStart"/>
      <w:r w:rsidRPr="0047182F">
        <w:rPr>
          <w:sz w:val="16"/>
        </w:rPr>
        <w:t>pa</w:t>
      </w:r>
      <w:proofErr w:type="spellEnd"/>
      <w:r w:rsidRPr="0047182F">
        <w:rPr>
          <w:sz w:val="16"/>
        </w:rPr>
        <w:t>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su+IVA+pad+ac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lastRenderedPageBreak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su+IVA+pad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su+IVA+ac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su+IVA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r=4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pad</w:t>
      </w:r>
      <w:proofErr w:type="spellEnd"/>
      <w:r w:rsidRPr="0047182F">
        <w:rPr>
          <w:sz w:val="16"/>
        </w:rPr>
        <w:t>&lt;-350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ac&lt;-450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IVA&lt;-3000*0.21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am&lt;-3000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'¿Su </w:t>
      </w:r>
      <w:proofErr w:type="spellStart"/>
      <w:r w:rsidRPr="0047182F">
        <w:rPr>
          <w:sz w:val="16"/>
        </w:rPr>
        <w:t>automovil</w:t>
      </w:r>
      <w:proofErr w:type="spellEnd"/>
      <w:r w:rsidRPr="0047182F">
        <w:rPr>
          <w:sz w:val="16"/>
        </w:rPr>
        <w:t xml:space="preserve"> requiere alguna pieza adicional?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 xml:space="preserve">Leer </w:t>
      </w:r>
      <w:proofErr w:type="spellStart"/>
      <w:r w:rsidRPr="0047182F">
        <w:rPr>
          <w:sz w:val="16"/>
        </w:rPr>
        <w:t>pa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 xml:space="preserve">Si </w:t>
      </w:r>
      <w:proofErr w:type="spellStart"/>
      <w:r w:rsidRPr="0047182F">
        <w:rPr>
          <w:sz w:val="16"/>
        </w:rPr>
        <w:t>pa</w:t>
      </w:r>
      <w:proofErr w:type="spellEnd"/>
      <w:r w:rsidRPr="0047182F">
        <w:rPr>
          <w:sz w:val="16"/>
        </w:rPr>
        <w:t>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am+IVA+pad+ac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lastRenderedPageBreak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am+IVA+pad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'¿Desea un cambio de aceite? 1(si),2(no)'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Leer ca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 ca=1 Entonces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am+IVA+ac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'Procesando orden'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t&lt;-</w:t>
      </w:r>
      <w:proofErr w:type="spellStart"/>
      <w:r w:rsidRPr="0047182F">
        <w:rPr>
          <w:sz w:val="16"/>
        </w:rPr>
        <w:t>am+IVA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'Su cuenta es de: ',t,' </w:t>
      </w:r>
      <w:proofErr w:type="spellStart"/>
      <w:r w:rsidRPr="0047182F">
        <w:rPr>
          <w:sz w:val="16"/>
        </w:rPr>
        <w:t>pesos,incluye</w:t>
      </w:r>
      <w:proofErr w:type="spellEnd"/>
      <w:r w:rsidRPr="0047182F">
        <w:rPr>
          <w:sz w:val="16"/>
        </w:rPr>
        <w:t xml:space="preserve"> IVA'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'Gracias por su preferencia'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'Lo siento no </w:t>
      </w:r>
      <w:proofErr w:type="spellStart"/>
      <w:r w:rsidRPr="0047182F">
        <w:rPr>
          <w:sz w:val="16"/>
        </w:rPr>
        <w:t>esta</w:t>
      </w:r>
      <w:proofErr w:type="spellEnd"/>
      <w:r w:rsidRPr="0047182F">
        <w:rPr>
          <w:sz w:val="16"/>
        </w:rPr>
        <w:t xml:space="preserve"> disponible'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</w: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r w:rsidRPr="0047182F">
        <w:rPr>
          <w:sz w:val="16"/>
        </w:rPr>
        <w:tab/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>Escribir 'La placa no existe'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</w:r>
      <w:proofErr w:type="spellStart"/>
      <w:r w:rsidRPr="0047182F">
        <w:rPr>
          <w:sz w:val="16"/>
        </w:rPr>
        <w:t>FinSi</w:t>
      </w:r>
      <w:proofErr w:type="spellEnd"/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>Sino</w:t>
      </w:r>
    </w:p>
    <w:p w:rsidR="00174588" w:rsidRPr="0047182F" w:rsidRDefault="00174588" w:rsidP="00174588">
      <w:pPr>
        <w:rPr>
          <w:sz w:val="16"/>
        </w:rPr>
      </w:pPr>
      <w:r w:rsidRPr="0047182F">
        <w:rPr>
          <w:sz w:val="16"/>
        </w:rPr>
        <w:tab/>
        <w:t xml:space="preserve">Escribir "El </w:t>
      </w:r>
      <w:proofErr w:type="spellStart"/>
      <w:r w:rsidRPr="0047182F">
        <w:rPr>
          <w:sz w:val="16"/>
        </w:rPr>
        <w:t>numero</w:t>
      </w:r>
      <w:proofErr w:type="spellEnd"/>
      <w:r w:rsidRPr="0047182F">
        <w:rPr>
          <w:sz w:val="16"/>
        </w:rPr>
        <w:t xml:space="preserve"> no existe"</w:t>
      </w:r>
    </w:p>
    <w:p w:rsidR="00174588" w:rsidRPr="0047182F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FinSi</w:t>
      </w:r>
      <w:proofErr w:type="spellEnd"/>
    </w:p>
    <w:p w:rsidR="00174588" w:rsidRDefault="00174588" w:rsidP="00174588">
      <w:pPr>
        <w:rPr>
          <w:sz w:val="16"/>
        </w:rPr>
      </w:pPr>
      <w:proofErr w:type="spellStart"/>
      <w:r w:rsidRPr="0047182F">
        <w:rPr>
          <w:sz w:val="16"/>
        </w:rPr>
        <w:t>FinProceso</w:t>
      </w:r>
      <w:proofErr w:type="spellEnd"/>
    </w:p>
    <w:p w:rsidR="00174588" w:rsidRPr="0047182F" w:rsidRDefault="00174588">
      <w:pPr>
        <w:rPr>
          <w:sz w:val="16"/>
        </w:rPr>
      </w:pPr>
    </w:p>
    <w:sectPr w:rsidR="00174588" w:rsidRPr="00471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EF" w:rsidRDefault="001F2BEF" w:rsidP="00A20A6B">
      <w:pPr>
        <w:spacing w:after="0" w:line="240" w:lineRule="auto"/>
      </w:pPr>
      <w:r>
        <w:separator/>
      </w:r>
    </w:p>
  </w:endnote>
  <w:endnote w:type="continuationSeparator" w:id="0">
    <w:p w:rsidR="001F2BEF" w:rsidRDefault="001F2BEF" w:rsidP="00A2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EF" w:rsidRDefault="001F2BEF" w:rsidP="00A20A6B">
      <w:pPr>
        <w:spacing w:after="0" w:line="240" w:lineRule="auto"/>
      </w:pPr>
      <w:r>
        <w:separator/>
      </w:r>
    </w:p>
  </w:footnote>
  <w:footnote w:type="continuationSeparator" w:id="0">
    <w:p w:rsidR="001F2BEF" w:rsidRDefault="001F2BEF" w:rsidP="00A2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FC1"/>
    <w:multiLevelType w:val="hybridMultilevel"/>
    <w:tmpl w:val="16E24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36"/>
    <w:rsid w:val="0010544B"/>
    <w:rsid w:val="0016376C"/>
    <w:rsid w:val="00174588"/>
    <w:rsid w:val="001815F5"/>
    <w:rsid w:val="001F2BEF"/>
    <w:rsid w:val="003661DC"/>
    <w:rsid w:val="003701C3"/>
    <w:rsid w:val="004359E6"/>
    <w:rsid w:val="0047182F"/>
    <w:rsid w:val="00482450"/>
    <w:rsid w:val="005727B8"/>
    <w:rsid w:val="005F2B1C"/>
    <w:rsid w:val="00653036"/>
    <w:rsid w:val="00672D81"/>
    <w:rsid w:val="00715D6C"/>
    <w:rsid w:val="00852F28"/>
    <w:rsid w:val="008F2A9D"/>
    <w:rsid w:val="0095229C"/>
    <w:rsid w:val="00A20A6B"/>
    <w:rsid w:val="00A913FB"/>
    <w:rsid w:val="00B16127"/>
    <w:rsid w:val="00C67332"/>
    <w:rsid w:val="00C91F92"/>
    <w:rsid w:val="00C9558E"/>
    <w:rsid w:val="00CF6688"/>
    <w:rsid w:val="00E27382"/>
    <w:rsid w:val="00ED73E3"/>
    <w:rsid w:val="00F42EE7"/>
    <w:rsid w:val="00F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8E95"/>
  <w15:chartTrackingRefBased/>
  <w15:docId w15:val="{CFC2B939-D6FB-4CFA-8FB6-061B0BE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54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A6B"/>
  </w:style>
  <w:style w:type="paragraph" w:styleId="Piedepgina">
    <w:name w:val="footer"/>
    <w:basedOn w:val="Normal"/>
    <w:link w:val="PiedepginaCar"/>
    <w:uiPriority w:val="99"/>
    <w:unhideWhenUsed/>
    <w:rsid w:val="00A2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leovsmuffins oficial</dc:creator>
  <cp:keywords/>
  <dc:description/>
  <cp:lastModifiedBy>leovsmuffins oficial</cp:lastModifiedBy>
  <cp:revision>5</cp:revision>
  <dcterms:created xsi:type="dcterms:W3CDTF">2019-01-26T21:15:00Z</dcterms:created>
  <dcterms:modified xsi:type="dcterms:W3CDTF">2019-01-27T06:35:00Z</dcterms:modified>
</cp:coreProperties>
</file>