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5E265A" wp14:paraId="1F9573E9" wp14:textId="33CCA738">
      <w:pPr>
        <w:spacing w:before="240" w:beforeAutospacing="off" w:after="240" w:afterAutospacing="off"/>
      </w:pPr>
      <w:r w:rsidR="59D13924">
        <w:rPr/>
        <w:t xml:space="preserve">Title: </w:t>
      </w:r>
      <w:r w:rsidRPr="3E5E265A" w:rsidR="59D13924">
        <w:rPr>
          <w:rFonts w:ascii="Aptos" w:hAnsi="Aptos" w:eastAsia="Aptos" w:cs="Aptos"/>
          <w:noProof w:val="0"/>
          <w:sz w:val="24"/>
          <w:szCs w:val="24"/>
          <w:lang w:val="en-US"/>
        </w:rPr>
        <w:t>MGM_Customer_Survey_Year_3.sav</w:t>
      </w:r>
    </w:p>
    <w:p xmlns:wp14="http://schemas.microsoft.com/office/word/2010/wordml" wp14:paraId="2C078E63" wp14:textId="26A70179">
      <w:hyperlink r:id="R4bc5ffffb33142b6">
        <w:r w:rsidRPr="3E5E265A" w:rsidR="59D13924">
          <w:rPr>
            <w:rStyle w:val="Hyperlink"/>
          </w:rPr>
          <w:t>https://www.mgma.com/datadive-data-collection</w:t>
        </w:r>
      </w:hyperlink>
    </w:p>
    <w:p w:rsidR="59D13924" w:rsidRDefault="59D13924" w14:paraId="7A98CEFD" w14:textId="70E86EE4">
      <w:r w:rsidR="59D13924">
        <w:rPr/>
        <w:t xml:space="preserve">Authors: MGM Creators </w:t>
      </w:r>
    </w:p>
    <w:p w:rsidR="59D13924" w:rsidRDefault="59D13924" w14:paraId="2F7AA5B8" w14:noSpellErr="1" w14:textId="62D76302">
      <w:r w:rsidR="59D13924">
        <w:rPr/>
        <w:t xml:space="preserve">The purpose of this dataset was to calculate the start and end dates of gambling addictions. 100 people were given a survey to </w:t>
      </w:r>
      <w:r w:rsidR="59D13924">
        <w:rPr/>
        <w:t>determine</w:t>
      </w:r>
      <w:r w:rsidR="59D13924">
        <w:rPr/>
        <w:t xml:space="preserve"> when their addictions started and ended. This includes various </w:t>
      </w:r>
      <w:bookmarkStart w:name="_Int_xB0Bu2yG" w:id="1747938588"/>
      <w:r w:rsidR="59D13924">
        <w:rPr/>
        <w:t>stats</w:t>
      </w:r>
      <w:bookmarkEnd w:id="1747938588"/>
      <w:r w:rsidR="59D13924">
        <w:rPr/>
        <w:t xml:space="preserve"> </w:t>
      </w:r>
      <w:r w:rsidR="317E3D48">
        <w:rPr/>
        <w:t xml:space="preserve">such as Year, Duration in Seconds, End and Start </w:t>
      </w:r>
      <w:r w:rsidR="1C0E7110">
        <w:rPr/>
        <w:t xml:space="preserve">Date, ID Number, </w:t>
      </w:r>
      <w:r w:rsidR="586F7253">
        <w:rPr/>
        <w:t>Questions</w:t>
      </w:r>
      <w:r w:rsidR="586F7253">
        <w:rPr/>
        <w:t xml:space="preserve"> 1-54, </w:t>
      </w:r>
      <w:r w:rsidR="1C0E7110">
        <w:rPr/>
        <w:t xml:space="preserve">and Progress. All these stats were tracked and combined to find an average in gambling addictions. </w:t>
      </w:r>
    </w:p>
    <w:p w:rsidR="428D8EC5" w:rsidRDefault="428D8EC5" w14:paraId="73149C6D" w14:textId="745D6191">
      <w:r w:rsidR="428D8EC5">
        <w:rPr/>
        <w:t>-Progress (1-100)</w:t>
      </w:r>
    </w:p>
    <w:p w:rsidR="428D8EC5" w:rsidRDefault="428D8EC5" w14:paraId="7EC17F33" w14:textId="59F2AC51">
      <w:r w:rsidR="428D8EC5">
        <w:rPr/>
        <w:t>-Start Date</w:t>
      </w:r>
    </w:p>
    <w:p w:rsidR="428D8EC5" w:rsidRDefault="428D8EC5" w14:paraId="31646463" w14:textId="04ADD4FA">
      <w:r w:rsidR="428D8EC5">
        <w:rPr/>
        <w:t>-End Date</w:t>
      </w:r>
    </w:p>
    <w:p w:rsidR="428D8EC5" w:rsidRDefault="428D8EC5" w14:paraId="7EF29E96" w14:textId="0692B07A">
      <w:r w:rsidR="428D8EC5">
        <w:rPr/>
        <w:t>-ID Number</w:t>
      </w:r>
    </w:p>
    <w:p w:rsidR="428D8EC5" w:rsidRDefault="428D8EC5" w14:paraId="575F4753" w14:textId="3651B6B5">
      <w:r w:rsidR="428D8EC5">
        <w:rPr/>
        <w:t>-Year</w:t>
      </w:r>
    </w:p>
    <w:p w:rsidR="0280370A" w:rsidRDefault="0280370A" w14:paraId="034E7812" w14:textId="7BD06662">
      <w:r w:rsidR="0280370A">
        <w:rPr/>
        <w:t>-Question 1-54</w:t>
      </w:r>
    </w:p>
    <w:p w:rsidR="0280370A" w:rsidP="783FFA84" w:rsidRDefault="0280370A" w14:paraId="6CACC3AE" w14:textId="6C6C3342">
      <w:pPr>
        <w:pStyle w:val="Normal"/>
        <w:ind w:left="0"/>
      </w:pPr>
      <w:r w:rsidR="0280370A">
        <w:rPr/>
        <w:t>-RecordedDate</w:t>
      </w:r>
    </w:p>
    <w:p w:rsidR="0280370A" w:rsidP="783FFA84" w:rsidRDefault="0280370A" w14:paraId="32899E0C" w14:textId="0A6FFE3D">
      <w:pPr>
        <w:pStyle w:val="Normal"/>
        <w:ind w:left="0"/>
      </w:pPr>
      <w:r w:rsidR="0280370A">
        <w:rPr/>
        <w:t>-</w:t>
      </w:r>
      <w:r w:rsidR="0280370A">
        <w:rPr/>
        <w:t>Responseld</w:t>
      </w:r>
    </w:p>
    <w:p w:rsidR="0280370A" w:rsidP="783FFA84" w:rsidRDefault="0280370A" w14:paraId="1A672D4C" w14:textId="30C490B7">
      <w:pPr>
        <w:pStyle w:val="Normal"/>
        <w:ind w:left="0"/>
      </w:pPr>
      <w:r w:rsidR="0280370A">
        <w:rPr/>
        <w:t>-RecipientFirstName</w:t>
      </w:r>
    </w:p>
    <w:p w:rsidR="0280370A" w:rsidP="783FFA84" w:rsidRDefault="0280370A" w14:paraId="41B14E54" w14:textId="1E9B3F54">
      <w:pPr>
        <w:pStyle w:val="Normal"/>
        <w:ind w:left="0"/>
      </w:pPr>
      <w:r w:rsidR="0280370A">
        <w:rPr/>
        <w:t xml:space="preserve">- </w:t>
      </w:r>
      <w:r w:rsidR="0280370A">
        <w:rPr/>
        <w:t>RecipientLastName</w:t>
      </w:r>
    </w:p>
    <w:p w:rsidR="0280370A" w:rsidP="783FFA84" w:rsidRDefault="0280370A" w14:paraId="3FE82344" w14:textId="79E2D820">
      <w:pPr>
        <w:pStyle w:val="Normal"/>
        <w:ind w:left="0"/>
      </w:pPr>
      <w:r w:rsidR="0280370A">
        <w:rPr/>
        <w:t>-DistribuationChannel</w:t>
      </w:r>
    </w:p>
    <w:p w:rsidR="0280370A" w:rsidP="783FFA84" w:rsidRDefault="0280370A" w14:paraId="7E9A25D7" w14:textId="4CD2965F">
      <w:pPr>
        <w:pStyle w:val="Normal"/>
        <w:ind w:left="0"/>
      </w:pPr>
      <w:r w:rsidR="0280370A">
        <w:rPr/>
        <w:t>-UserLanguage</w:t>
      </w:r>
    </w:p>
    <w:p w:rsidR="0280370A" w:rsidP="783FFA84" w:rsidRDefault="0280370A" w14:paraId="6BFAC369" w14:textId="30770CF5">
      <w:pPr>
        <w:pStyle w:val="Normal"/>
        <w:ind w:left="0"/>
      </w:pPr>
      <w:r w:rsidR="0280370A">
        <w:rPr/>
        <w:t>-</w:t>
      </w:r>
      <w:r w:rsidR="07209261">
        <w:rPr/>
        <w:t>Questions 1-54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rTuGSCIG8N8kM" int2:id="riIu1JjD">
      <int2:state int2:type="spell" int2:value="Rejected"/>
    </int2:textHash>
    <int2:textHash int2:hashCode="q4cpVAuefE7zdI" int2:id="GinUugnf">
      <int2:state int2:type="spell" int2:value="Rejected"/>
    </int2:textHash>
    <int2:textHash int2:hashCode="xC7QuvQuWlbHkQ" int2:id="BQh2uMNN">
      <int2:state int2:type="spell" int2:value="Rejected"/>
    </int2:textHash>
    <int2:textHash int2:hashCode="A5wHL07+g8n3Cs" int2:id="V4h8KUuZ">
      <int2:state int2:type="spell" int2:value="Rejected"/>
    </int2:textHash>
    <int2:bookmark int2:bookmarkName="_Int_xB0Bu2yG" int2:invalidationBookmarkName="" int2:hashCode="41DVzgFT8+ItXb" int2:id="Lhuhjc6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094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BB4F78"/>
    <w:rsid w:val="0280370A"/>
    <w:rsid w:val="07209261"/>
    <w:rsid w:val="09AD8081"/>
    <w:rsid w:val="1C0E7110"/>
    <w:rsid w:val="2FA3E924"/>
    <w:rsid w:val="317E3D48"/>
    <w:rsid w:val="3411B447"/>
    <w:rsid w:val="35A34AAE"/>
    <w:rsid w:val="38020046"/>
    <w:rsid w:val="3E5E265A"/>
    <w:rsid w:val="428D8EC5"/>
    <w:rsid w:val="50078316"/>
    <w:rsid w:val="502111DB"/>
    <w:rsid w:val="52A210C6"/>
    <w:rsid w:val="586F7253"/>
    <w:rsid w:val="59D13924"/>
    <w:rsid w:val="5F7F1411"/>
    <w:rsid w:val="5FD2198C"/>
    <w:rsid w:val="66BB4F78"/>
    <w:rsid w:val="6A4F4337"/>
    <w:rsid w:val="783FFA84"/>
    <w:rsid w:val="798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4F78"/>
  <w15:chartTrackingRefBased/>
  <w15:docId w15:val="{CB9D6630-17B6-4EDB-A363-7B2F5FAB1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E5E265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83FFA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gma.com/datadive-data-collection" TargetMode="External" Id="R4bc5ffffb33142b6" /><Relationship Type="http://schemas.microsoft.com/office/2020/10/relationships/intelligence" Target="intelligence2.xml" Id="R1607aa6773fc484d" /><Relationship Type="http://schemas.openxmlformats.org/officeDocument/2006/relationships/numbering" Target="numbering.xml" Id="Re1580744577941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2025-11-06T17:52:24.4959736Z</dcterms:created>
  <dcterms:modified xsi:type="dcterms:W3CDTF">2025-11-06T18:07:20.8763253Z</dcterms:modified>
  <dc:creator>Isaac Guerrero</dc:creator>
  <lastModifiedBy>Isaac Guerrero</lastModifiedBy>
</coreProperties>
</file>