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7B0EA" w14:textId="77777777" w:rsidR="00636CFC" w:rsidRDefault="00186935" w:rsidP="00427FC6">
      <w:pPr>
        <w:jc w:val="center"/>
        <w:rPr>
          <w:sz w:val="48"/>
          <w:szCs w:val="48"/>
        </w:rPr>
      </w:pPr>
      <w:r>
        <w:rPr>
          <w:sz w:val="48"/>
          <w:szCs w:val="48"/>
        </w:rPr>
        <w:t>Capstone Proposal</w:t>
      </w:r>
    </w:p>
    <w:p w14:paraId="711AF392" w14:textId="77777777" w:rsidR="00186935" w:rsidRDefault="00186935" w:rsidP="00427FC6">
      <w:pPr>
        <w:jc w:val="center"/>
        <w:rPr>
          <w:sz w:val="36"/>
          <w:szCs w:val="36"/>
        </w:rPr>
      </w:pPr>
      <w:r>
        <w:rPr>
          <w:sz w:val="36"/>
          <w:szCs w:val="36"/>
        </w:rPr>
        <w:t>By: Isaac Hepworth</w:t>
      </w:r>
      <w:bookmarkStart w:id="0" w:name="_GoBack"/>
      <w:bookmarkEnd w:id="0"/>
    </w:p>
    <w:p w14:paraId="31FF1DE7" w14:textId="77777777" w:rsidR="00186935" w:rsidRDefault="00186935" w:rsidP="00186935"/>
    <w:p w14:paraId="232AF61F" w14:textId="44757EB8" w:rsidR="00186935" w:rsidRDefault="00186935" w:rsidP="0030729A">
      <w:pPr>
        <w:spacing w:line="360" w:lineRule="auto"/>
      </w:pPr>
      <w:r>
        <w:tab/>
        <w:t xml:space="preserve">My project is going to be an app for the Orchestra of southern Utah that would have </w:t>
      </w:r>
      <w:r w:rsidR="00FB03CF">
        <w:t>OSUs</w:t>
      </w:r>
      <w:r>
        <w:t xml:space="preserve"> information, a way to order CD/DVD</w:t>
      </w:r>
      <w:r w:rsidR="00900130">
        <w:t>, purchase tickets</w:t>
      </w:r>
      <w:r>
        <w:t xml:space="preserve">, to subscribe to </w:t>
      </w:r>
      <w:r w:rsidR="00FB03CF">
        <w:t>OSUs</w:t>
      </w:r>
      <w:r>
        <w:t xml:space="preserve"> email, </w:t>
      </w:r>
      <w:r w:rsidR="00FB03CF">
        <w:t>get to OSUs tw</w:t>
      </w:r>
      <w:r w:rsidR="00900130">
        <w:t>it</w:t>
      </w:r>
      <w:r w:rsidR="00FB03CF">
        <w:t>ter, BlogSpot, LinkedIn, YouTube and Facebook pages. You will be able to make donations using the app as well. This will give them another opening to get OSUs concerts and events to people that are interested including who to contact to become a part of OSU.</w:t>
      </w:r>
    </w:p>
    <w:p w14:paraId="4230B683" w14:textId="77777777" w:rsidR="00FB03CF" w:rsidRDefault="00FB03CF" w:rsidP="0030729A">
      <w:pPr>
        <w:spacing w:line="360" w:lineRule="auto"/>
      </w:pPr>
      <w:r>
        <w:tab/>
        <w:t>The target population</w:t>
      </w:r>
      <w:r w:rsidR="00D23DC9">
        <w:t xml:space="preserve"> is</w:t>
      </w:r>
      <w:r>
        <w:t xml:space="preserve"> anyone</w:t>
      </w:r>
      <w:r w:rsidR="00D23DC9">
        <w:t xml:space="preserve"> who is or wants to be involved in OSU. And for all those that wish or are attending OSU concerts. The app is also another way for OSU to get their name out to more of the public. It also gets them more in the digital would that is rapidly growing.</w:t>
      </w:r>
    </w:p>
    <w:p w14:paraId="61D6A2B8" w14:textId="77777777" w:rsidR="0030729A" w:rsidRDefault="00D23DC9" w:rsidP="0030729A">
      <w:pPr>
        <w:spacing w:line="360" w:lineRule="auto"/>
      </w:pPr>
      <w:r>
        <w:tab/>
        <w:t xml:space="preserve">This app will be filling a hole for OSU as they do have a website but don’t have a mobile friendly option out there right now. This will also make it easier for the musicians to find the practice </w:t>
      </w:r>
      <w:r w:rsidR="0030729A">
        <w:t>schedule, and dates of the concerts. It is also going to make ordering CD/DVDs easier as they won’t have to call and give their information out over the phone or in person.</w:t>
      </w:r>
    </w:p>
    <w:p w14:paraId="022D529A" w14:textId="77777777" w:rsidR="00D23DC9" w:rsidRDefault="0030729A" w:rsidP="0030729A">
      <w:pPr>
        <w:spacing w:line="360" w:lineRule="auto"/>
      </w:pPr>
      <w:r>
        <w:tab/>
        <w:t>This project is going to need a lot of research as I start on each phase of the project. It involves ideas and coding that I have not yet done but am willing to put the time into. The main idea is to research each element before trying it, to prevent unseen pitfalls.</w:t>
      </w:r>
    </w:p>
    <w:p w14:paraId="1FC684AF" w14:textId="783F5709" w:rsidR="0030729A" w:rsidRDefault="0030729A" w:rsidP="0030729A">
      <w:pPr>
        <w:spacing w:line="360" w:lineRule="auto"/>
      </w:pPr>
      <w:r>
        <w:tab/>
        <w:t xml:space="preserve">I am moving on with this project because I feel it will </w:t>
      </w:r>
      <w:r w:rsidR="00036459">
        <w:t>stretch</w:t>
      </w:r>
      <w:r>
        <w:t xml:space="preserve"> me and help </w:t>
      </w:r>
      <w:r w:rsidR="00036459">
        <w:t>further</w:t>
      </w:r>
      <w:r>
        <w:t xml:space="preserve"> my </w:t>
      </w:r>
      <w:r w:rsidR="00036459">
        <w:t>education. I also am looking forward to working on a project that could potentially be used in the real world which I hope it will be</w:t>
      </w:r>
      <w:r w:rsidR="00AC3333">
        <w:t xml:space="preserve">. </w:t>
      </w:r>
      <w:r w:rsidR="00C949AA">
        <w:t>Here is a list of the order I wish to do the project in:</w:t>
      </w:r>
    </w:p>
    <w:p w14:paraId="4568589F" w14:textId="76B578B9" w:rsidR="00C949AA" w:rsidRDefault="00C949AA" w:rsidP="00C949AA">
      <w:pPr>
        <w:pStyle w:val="ListParagraph"/>
        <w:numPr>
          <w:ilvl w:val="0"/>
          <w:numId w:val="1"/>
        </w:numPr>
        <w:spacing w:line="360" w:lineRule="auto"/>
      </w:pPr>
      <w:r>
        <w:t>Finish Creating all views needed</w:t>
      </w:r>
      <w:r w:rsidR="00EE4282">
        <w:t>.</w:t>
      </w:r>
    </w:p>
    <w:p w14:paraId="729B17C1" w14:textId="431423FD" w:rsidR="00C949AA" w:rsidRDefault="00C949AA" w:rsidP="00C949AA">
      <w:pPr>
        <w:pStyle w:val="ListParagraph"/>
        <w:numPr>
          <w:ilvl w:val="0"/>
          <w:numId w:val="1"/>
        </w:numPr>
        <w:spacing w:line="360" w:lineRule="auto"/>
      </w:pPr>
      <w:r>
        <w:t>Make all views adaptable for different phones</w:t>
      </w:r>
      <w:r w:rsidR="00EE4282">
        <w:t>.</w:t>
      </w:r>
    </w:p>
    <w:p w14:paraId="6429B6BF" w14:textId="77E627BD" w:rsidR="00C949AA" w:rsidRDefault="00C949AA" w:rsidP="00C949AA">
      <w:pPr>
        <w:pStyle w:val="ListParagraph"/>
        <w:numPr>
          <w:ilvl w:val="0"/>
          <w:numId w:val="1"/>
        </w:numPr>
        <w:spacing w:line="360" w:lineRule="auto"/>
      </w:pPr>
      <w:r>
        <w:t xml:space="preserve">Link BlogSpot, LinkedIn, Facebook, tweeter and YouTube linked to their respective page. </w:t>
      </w:r>
    </w:p>
    <w:p w14:paraId="5D4C8D46" w14:textId="5AD1F0EA" w:rsidR="00D21A19" w:rsidRDefault="00D21A19" w:rsidP="00C949AA">
      <w:pPr>
        <w:pStyle w:val="ListParagraph"/>
        <w:numPr>
          <w:ilvl w:val="0"/>
          <w:numId w:val="1"/>
        </w:numPr>
        <w:spacing w:line="360" w:lineRule="auto"/>
      </w:pPr>
      <w:r>
        <w:t>Get the subscribe option working</w:t>
      </w:r>
      <w:r w:rsidR="00EE4282">
        <w:t>.</w:t>
      </w:r>
    </w:p>
    <w:p w14:paraId="538F62BD" w14:textId="4415DC97" w:rsidR="00C949AA" w:rsidRDefault="00D21A19" w:rsidP="00C949AA">
      <w:pPr>
        <w:pStyle w:val="ListParagraph"/>
        <w:numPr>
          <w:ilvl w:val="0"/>
          <w:numId w:val="1"/>
        </w:numPr>
        <w:spacing w:line="360" w:lineRule="auto"/>
      </w:pPr>
      <w:r>
        <w:t xml:space="preserve">See what possibility there are for paying in app for donation and CD/DVD orders with email </w:t>
      </w:r>
      <w:r w:rsidR="0067154F" w:rsidRPr="0067154F">
        <w:t>receipt</w:t>
      </w:r>
      <w:r w:rsidR="0067154F">
        <w:t>s</w:t>
      </w:r>
      <w:r>
        <w:t>.</w:t>
      </w:r>
      <w:r w:rsidR="00EE4282">
        <w:t xml:space="preserve"> And implement if possible.</w:t>
      </w:r>
    </w:p>
    <w:p w14:paraId="2FCD6318" w14:textId="2ECB6D64" w:rsidR="00D21A19" w:rsidRPr="00186935" w:rsidRDefault="00EE4282" w:rsidP="00C949AA">
      <w:pPr>
        <w:pStyle w:val="ListParagraph"/>
        <w:numPr>
          <w:ilvl w:val="0"/>
          <w:numId w:val="1"/>
        </w:numPr>
        <w:spacing w:line="360" w:lineRule="auto"/>
      </w:pPr>
      <w:r>
        <w:t>Improve if there is time.</w:t>
      </w:r>
    </w:p>
    <w:sectPr w:rsidR="00D21A19" w:rsidRPr="00186935"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70974"/>
    <w:multiLevelType w:val="hybridMultilevel"/>
    <w:tmpl w:val="BAFCE3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C6"/>
    <w:rsid w:val="00036459"/>
    <w:rsid w:val="000D7A02"/>
    <w:rsid w:val="00186935"/>
    <w:rsid w:val="0030729A"/>
    <w:rsid w:val="00427FC6"/>
    <w:rsid w:val="00491BA2"/>
    <w:rsid w:val="0066330A"/>
    <w:rsid w:val="0067154F"/>
    <w:rsid w:val="00733545"/>
    <w:rsid w:val="00900130"/>
    <w:rsid w:val="009C7370"/>
    <w:rsid w:val="00AC3333"/>
    <w:rsid w:val="00BC43C0"/>
    <w:rsid w:val="00C949AA"/>
    <w:rsid w:val="00D21A19"/>
    <w:rsid w:val="00D23DC9"/>
    <w:rsid w:val="00D5323B"/>
    <w:rsid w:val="00EE4282"/>
    <w:rsid w:val="00FB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2E2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304</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4</cp:revision>
  <dcterms:created xsi:type="dcterms:W3CDTF">2017-12-15T19:35:00Z</dcterms:created>
  <dcterms:modified xsi:type="dcterms:W3CDTF">2018-01-02T17:33:00Z</dcterms:modified>
</cp:coreProperties>
</file>