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7331" w14:textId="5C580DBD" w:rsidR="00731F7E" w:rsidRPr="005441A8" w:rsidRDefault="00731F7E" w:rsidP="00731F7E">
      <w:pPr>
        <w:spacing w:line="240" w:lineRule="auto"/>
        <w:rPr>
          <w:b/>
          <w:bCs/>
        </w:rPr>
      </w:pPr>
      <w:r w:rsidRPr="005441A8">
        <w:rPr>
          <w:b/>
          <w:bCs/>
        </w:rPr>
        <w:t>Laboratorio 3.</w:t>
      </w:r>
      <w:r>
        <w:rPr>
          <w:b/>
          <w:bCs/>
        </w:rPr>
        <w:t>2</w:t>
      </w:r>
    </w:p>
    <w:p w14:paraId="370FDDE4" w14:textId="77777777" w:rsidR="00731F7E" w:rsidRDefault="00731F7E" w:rsidP="00731F7E">
      <w:pPr>
        <w:spacing w:line="240" w:lineRule="auto"/>
      </w:pPr>
      <w:r w:rsidRPr="005441A8">
        <w:rPr>
          <w:b/>
          <w:bCs/>
        </w:rPr>
        <w:t>Estudiante</w:t>
      </w:r>
      <w:r>
        <w:t>: Jorge Isaac Vásquez Valenciano</w:t>
      </w:r>
    </w:p>
    <w:p w14:paraId="76C04B6B" w14:textId="77777777" w:rsidR="00731F7E" w:rsidRDefault="00731F7E" w:rsidP="00731F7E">
      <w:pPr>
        <w:spacing w:line="240" w:lineRule="auto"/>
      </w:pPr>
      <w:r w:rsidRPr="005441A8">
        <w:rPr>
          <w:b/>
          <w:bCs/>
        </w:rPr>
        <w:t>Cédula</w:t>
      </w:r>
      <w:r>
        <w:t>: 1-1711-0637</w:t>
      </w:r>
    </w:p>
    <w:p w14:paraId="315D4C3B" w14:textId="77777777" w:rsidR="00225AFB" w:rsidRDefault="00225AFB"/>
    <w:p w14:paraId="57D4DA66" w14:textId="27EE3DF3" w:rsidR="00731F7E" w:rsidRDefault="00731F7E">
      <w:r>
        <w:t>Se listan los documentos con clave que se trabajarán</w:t>
      </w:r>
    </w:p>
    <w:p w14:paraId="3FAB991F" w14:textId="08B890FE" w:rsidR="00731F7E" w:rsidRDefault="00731F7E">
      <w:r w:rsidRPr="00731F7E">
        <w:drawing>
          <wp:inline distT="0" distB="0" distL="0" distR="0" wp14:anchorId="2B9F067D" wp14:editId="00F0C624">
            <wp:extent cx="5612130" cy="617220"/>
            <wp:effectExtent l="0" t="0" r="7620" b="0"/>
            <wp:docPr id="721450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50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3E9" w14:textId="77777777" w:rsidR="00625F41" w:rsidRDefault="00625F41"/>
    <w:p w14:paraId="2ADD8C60" w14:textId="5CE55B76" w:rsidR="00625F41" w:rsidRDefault="00625F41">
      <w:r>
        <w:t>Se genera el diccionario:</w:t>
      </w:r>
    </w:p>
    <w:p w14:paraId="2B1C799A" w14:textId="618BD0EB" w:rsidR="00625F41" w:rsidRDefault="00625F41">
      <w:r w:rsidRPr="00625F41">
        <w:drawing>
          <wp:inline distT="0" distB="0" distL="0" distR="0" wp14:anchorId="4BDAA541" wp14:editId="2389C9E9">
            <wp:extent cx="5612130" cy="1518285"/>
            <wp:effectExtent l="0" t="0" r="7620" b="5715"/>
            <wp:docPr id="20537909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9094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2EDB" w14:textId="77777777" w:rsidR="00625F41" w:rsidRDefault="00625F41"/>
    <w:p w14:paraId="27EC4554" w14:textId="188FEC18" w:rsidR="00625F41" w:rsidRDefault="00625F41">
      <w:r>
        <w:t>Se ven los archivos necesarios según el laboratorio, utilizo grep para filtrar, ya que tengo todo el material de Semana 3 del módulo 3, en esa carpeta:</w:t>
      </w:r>
    </w:p>
    <w:p w14:paraId="53EE309E" w14:textId="5ABB3E11" w:rsidR="00625F41" w:rsidRDefault="00625F41">
      <w:r w:rsidRPr="00625F41">
        <w:drawing>
          <wp:inline distT="0" distB="0" distL="0" distR="0" wp14:anchorId="5C48FDFF" wp14:editId="681F6264">
            <wp:extent cx="5612130" cy="1254125"/>
            <wp:effectExtent l="0" t="0" r="7620" b="3175"/>
            <wp:docPr id="16333131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1311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EADD" w14:textId="77777777" w:rsidR="00625F41" w:rsidRDefault="00625F41"/>
    <w:p w14:paraId="3291CEB5" w14:textId="088CA54F" w:rsidR="00625F41" w:rsidRDefault="00B30763">
      <w:r>
        <w:t>Se eliminan los encabezados de ambos archivos txt:</w:t>
      </w:r>
      <w:r w:rsidRPr="00B30763">
        <w:drawing>
          <wp:inline distT="0" distB="0" distL="0" distR="0" wp14:anchorId="3C49D07C" wp14:editId="3637B34E">
            <wp:extent cx="5612130" cy="1201420"/>
            <wp:effectExtent l="0" t="0" r="7620" b="0"/>
            <wp:docPr id="8375851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5143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FDA3" w14:textId="3D493E35" w:rsidR="00B30763" w:rsidRDefault="00D26747">
      <w:pPr>
        <w:rPr>
          <w:lang w:val="es-ES"/>
        </w:rPr>
      </w:pPr>
      <w:r>
        <w:rPr>
          <w:lang w:val="es-ES"/>
        </w:rPr>
        <w:lastRenderedPageBreak/>
        <w:t>Inicializamos el hashcat</w:t>
      </w:r>
    </w:p>
    <w:p w14:paraId="77B4FDAB" w14:textId="3947D8F1" w:rsidR="00D26747" w:rsidRDefault="00D26747">
      <w:pPr>
        <w:rPr>
          <w:lang w:val="es-ES"/>
        </w:rPr>
      </w:pPr>
      <w:r w:rsidRPr="00D26747">
        <w:rPr>
          <w:lang w:val="es-ES"/>
        </w:rPr>
        <w:drawing>
          <wp:inline distT="0" distB="0" distL="0" distR="0" wp14:anchorId="145A60A2" wp14:editId="05B4BFA6">
            <wp:extent cx="5612130" cy="3710940"/>
            <wp:effectExtent l="0" t="0" r="7620" b="3810"/>
            <wp:docPr id="6023806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8061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4A94" w14:textId="77777777" w:rsidR="00D26747" w:rsidRDefault="00D26747">
      <w:pPr>
        <w:rPr>
          <w:lang w:val="es-ES"/>
        </w:rPr>
      </w:pPr>
    </w:p>
    <w:p w14:paraId="40C46513" w14:textId="5BAA8865" w:rsidR="00D26747" w:rsidRDefault="00D26747">
      <w:pPr>
        <w:rPr>
          <w:lang w:val="es-ES"/>
        </w:rPr>
      </w:pPr>
      <w:r>
        <w:rPr>
          <w:lang w:val="es-ES"/>
        </w:rPr>
        <w:t>Vemos que poco a poco el va realizando su scaneo, en esta etapa lleva 5.40%, es bastante tardado, hay que tener paciencia.</w:t>
      </w:r>
    </w:p>
    <w:p w14:paraId="24597492" w14:textId="5EC2FA44" w:rsidR="00D26747" w:rsidRDefault="00D26747">
      <w:pPr>
        <w:rPr>
          <w:lang w:val="es-ES"/>
        </w:rPr>
      </w:pPr>
      <w:r w:rsidRPr="00D26747">
        <w:rPr>
          <w:lang w:val="es-ES"/>
        </w:rPr>
        <w:drawing>
          <wp:inline distT="0" distB="0" distL="0" distR="0" wp14:anchorId="7907DEB6" wp14:editId="26DA18EC">
            <wp:extent cx="5612130" cy="3015615"/>
            <wp:effectExtent l="0" t="0" r="7620" b="0"/>
            <wp:docPr id="735478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787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6927" w14:textId="77777777" w:rsidR="00D26747" w:rsidRDefault="00D26747"/>
    <w:p w14:paraId="47D2F27B" w14:textId="2E6D283D" w:rsidR="00D26747" w:rsidRDefault="00D26747">
      <w:r>
        <w:lastRenderedPageBreak/>
        <w:t>Aquí ya terminó y podemos ver que da la contraseña</w:t>
      </w:r>
    </w:p>
    <w:p w14:paraId="26879EDF" w14:textId="75655DB8" w:rsidR="00D26747" w:rsidRPr="00D26747" w:rsidRDefault="00D26747">
      <w:r>
        <w:rPr>
          <w:noProof/>
        </w:rPr>
        <w:drawing>
          <wp:inline distT="0" distB="0" distL="0" distR="0" wp14:anchorId="4CC94E55" wp14:editId="3F4753F8">
            <wp:extent cx="5612130" cy="756920"/>
            <wp:effectExtent l="0" t="0" r="7620" b="5080"/>
            <wp:docPr id="78719704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97049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7326" w14:textId="117CE750" w:rsidR="00D26747" w:rsidRDefault="00D26747">
      <w:pPr>
        <w:rPr>
          <w:lang w:val="es-ES"/>
        </w:rPr>
      </w:pPr>
      <w:r>
        <w:rPr>
          <w:lang w:val="es-ES"/>
        </w:rPr>
        <w:t>Podemos ver el interior del documento:</w:t>
      </w:r>
    </w:p>
    <w:p w14:paraId="66DBBA0E" w14:textId="42F2BAB4" w:rsidR="00D26747" w:rsidRDefault="00D26747">
      <w:pPr>
        <w:rPr>
          <w:lang w:val="es-ES"/>
        </w:rPr>
      </w:pPr>
      <w:r w:rsidRPr="00D26747">
        <w:rPr>
          <w:lang w:val="es-ES"/>
        </w:rPr>
        <w:drawing>
          <wp:inline distT="0" distB="0" distL="0" distR="0" wp14:anchorId="74F1562B" wp14:editId="40000197">
            <wp:extent cx="5612130" cy="1932940"/>
            <wp:effectExtent l="0" t="0" r="7620" b="0"/>
            <wp:docPr id="119189792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97921" name="Imagen 1" descr="Interfaz de usuario gráfica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D355" w14:textId="77777777" w:rsidR="00D26747" w:rsidRDefault="00D26747">
      <w:pPr>
        <w:rPr>
          <w:lang w:val="es-ES"/>
        </w:rPr>
      </w:pPr>
    </w:p>
    <w:p w14:paraId="57EC8952" w14:textId="1F4A9B16" w:rsidR="00D26747" w:rsidRDefault="003F0F6B">
      <w:pPr>
        <w:rPr>
          <w:lang w:val="es-ES"/>
        </w:rPr>
      </w:pPr>
      <w:r>
        <w:rPr>
          <w:lang w:val="es-ES"/>
        </w:rPr>
        <w:t>Ahora empezamos con el Archivo Excel</w:t>
      </w:r>
    </w:p>
    <w:p w14:paraId="668D5EA7" w14:textId="305AC38A" w:rsidR="003F0F6B" w:rsidRDefault="003F0F6B">
      <w:pPr>
        <w:rPr>
          <w:lang w:val="es-ES"/>
        </w:rPr>
      </w:pPr>
      <w:r w:rsidRPr="003F0F6B">
        <w:rPr>
          <w:lang w:val="es-ES"/>
        </w:rPr>
        <w:drawing>
          <wp:inline distT="0" distB="0" distL="0" distR="0" wp14:anchorId="250C5815" wp14:editId="2B76A109">
            <wp:extent cx="5612130" cy="2953385"/>
            <wp:effectExtent l="0" t="0" r="7620" b="0"/>
            <wp:docPr id="14254790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7905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7039" w14:textId="7A026A16" w:rsidR="003F0F6B" w:rsidRDefault="003F0F6B">
      <w:pPr>
        <w:rPr>
          <w:lang w:val="es-ES"/>
        </w:rPr>
      </w:pPr>
      <w:r>
        <w:rPr>
          <w:lang w:val="es-ES"/>
        </w:rPr>
        <w:t>En el laboratorio utilizaba el modo 9800, pero no funciona así que volví a 9600 según la documentación:</w:t>
      </w:r>
    </w:p>
    <w:p w14:paraId="05D3C177" w14:textId="6BAA1782" w:rsidR="003F0F6B" w:rsidRDefault="003F0F6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754C6D7" wp14:editId="12815DD9">
            <wp:extent cx="5612130" cy="1821180"/>
            <wp:effectExtent l="0" t="0" r="7620" b="7620"/>
            <wp:docPr id="1987005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0562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5323" w14:textId="57D7A70A" w:rsidR="003F0F6B" w:rsidRDefault="003F0F6B">
      <w:pPr>
        <w:rPr>
          <w:lang w:val="es-ES"/>
        </w:rPr>
      </w:pPr>
      <w:r>
        <w:rPr>
          <w:lang w:val="es-ES"/>
        </w:rPr>
        <w:t>Y Aquí ya nos da la clave</w:t>
      </w:r>
    </w:p>
    <w:p w14:paraId="5764F06C" w14:textId="577503D8" w:rsidR="003F0F6B" w:rsidRDefault="003F0F6B">
      <w:pPr>
        <w:rPr>
          <w:lang w:val="es-ES"/>
        </w:rPr>
      </w:pPr>
      <w:r>
        <w:rPr>
          <w:noProof/>
        </w:rPr>
        <w:drawing>
          <wp:inline distT="0" distB="0" distL="0" distR="0" wp14:anchorId="3F215A9F" wp14:editId="73ADDFE9">
            <wp:extent cx="5612130" cy="1106170"/>
            <wp:effectExtent l="0" t="0" r="7620" b="0"/>
            <wp:docPr id="10670440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406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4E5C" w14:textId="0EDA3B18" w:rsidR="003F0F6B" w:rsidRPr="00D26747" w:rsidRDefault="003F0F6B">
      <w:pPr>
        <w:rPr>
          <w:lang w:val="es-ES"/>
        </w:rPr>
      </w:pPr>
      <w:r w:rsidRPr="003F0F6B">
        <w:rPr>
          <w:lang w:val="es-ES"/>
        </w:rPr>
        <w:drawing>
          <wp:inline distT="0" distB="0" distL="0" distR="0" wp14:anchorId="6519C935" wp14:editId="2948DDA8">
            <wp:extent cx="4058216" cy="2172003"/>
            <wp:effectExtent l="0" t="0" r="0" b="0"/>
            <wp:docPr id="358280441" name="Imagen 1" descr="Interfaz de usuario gráfica, Aplicación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80441" name="Imagen 1" descr="Interfaz de usuario gráfica, Aplicación, Escala de tiem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F6B" w:rsidRPr="00D26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7D"/>
    <w:rsid w:val="00225AFB"/>
    <w:rsid w:val="003F0F6B"/>
    <w:rsid w:val="00417F7D"/>
    <w:rsid w:val="00625F41"/>
    <w:rsid w:val="00731F7E"/>
    <w:rsid w:val="00B30763"/>
    <w:rsid w:val="00D2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BF1DC"/>
  <w15:chartTrackingRefBased/>
  <w15:docId w15:val="{0B869729-DBD4-45BA-B0F6-A8410A49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Vasquez Valenciano</dc:creator>
  <cp:keywords/>
  <dc:description/>
  <cp:lastModifiedBy>Isaac Vasquez Valenciano</cp:lastModifiedBy>
  <cp:revision>2</cp:revision>
  <dcterms:created xsi:type="dcterms:W3CDTF">2023-06-14T18:04:00Z</dcterms:created>
  <dcterms:modified xsi:type="dcterms:W3CDTF">2023-06-14T21:34:00Z</dcterms:modified>
</cp:coreProperties>
</file>