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08AB" w14:textId="5B8B519D" w:rsidR="00225AFB" w:rsidRDefault="002E113B" w:rsidP="002E113B">
      <w:pPr>
        <w:spacing w:after="0"/>
      </w:pPr>
      <w:r>
        <w:t>Laboratorio 4.1</w:t>
      </w:r>
    </w:p>
    <w:p w14:paraId="0B1C364A" w14:textId="52EB9789" w:rsidR="002E113B" w:rsidRDefault="002E113B" w:rsidP="002E113B">
      <w:pPr>
        <w:spacing w:after="0"/>
      </w:pPr>
      <w:r>
        <w:t>Estudiante: Isaac Vásquez Valenciano</w:t>
      </w:r>
    </w:p>
    <w:p w14:paraId="1B9DCFAD" w14:textId="3D264F0D" w:rsidR="002E113B" w:rsidRDefault="002E113B" w:rsidP="002E113B">
      <w:pPr>
        <w:spacing w:after="0"/>
        <w:rPr>
          <w:lang w:val="es-ES"/>
        </w:rPr>
      </w:pPr>
      <w:r>
        <w:t>Cedula: 1</w:t>
      </w:r>
      <w:r>
        <w:rPr>
          <w:lang w:val="es-ES"/>
        </w:rPr>
        <w:t>-1711-0637</w:t>
      </w:r>
    </w:p>
    <w:p w14:paraId="5EAA438D" w14:textId="77777777" w:rsidR="002E113B" w:rsidRDefault="002E113B" w:rsidP="002E113B">
      <w:pPr>
        <w:spacing w:after="0"/>
        <w:rPr>
          <w:lang w:val="es-ES"/>
        </w:rPr>
      </w:pPr>
    </w:p>
    <w:p w14:paraId="63E89A6D" w14:textId="77777777" w:rsidR="002E113B" w:rsidRDefault="002E113B" w:rsidP="002E113B">
      <w:pPr>
        <w:spacing w:after="0"/>
        <w:rPr>
          <w:lang w:val="es-ES"/>
        </w:rPr>
      </w:pPr>
    </w:p>
    <w:p w14:paraId="2208049F" w14:textId="1B749E46" w:rsidR="002E113B" w:rsidRDefault="002E113B" w:rsidP="002E113B">
      <w:pPr>
        <w:spacing w:after="0"/>
        <w:rPr>
          <w:lang w:val="es-ES"/>
        </w:rPr>
      </w:pPr>
      <w:r>
        <w:rPr>
          <w:lang w:val="es-ES"/>
        </w:rPr>
        <w:t>Descargamos Splunk</w:t>
      </w:r>
    </w:p>
    <w:p w14:paraId="341EC4E7" w14:textId="77777777" w:rsidR="002E113B" w:rsidRDefault="002E113B" w:rsidP="002E113B">
      <w:pPr>
        <w:spacing w:after="0"/>
        <w:rPr>
          <w:lang w:val="es-ES"/>
        </w:rPr>
      </w:pPr>
    </w:p>
    <w:p w14:paraId="088C78EF" w14:textId="7846E031" w:rsidR="002E113B" w:rsidRDefault="002E113B">
      <w:pPr>
        <w:rPr>
          <w:lang w:val="es-ES"/>
        </w:rPr>
      </w:pPr>
      <w:r w:rsidRPr="002E113B">
        <w:rPr>
          <w:noProof/>
          <w:lang w:val="es-ES"/>
        </w:rPr>
        <w:drawing>
          <wp:inline distT="0" distB="0" distL="0" distR="0" wp14:anchorId="5213B5FB" wp14:editId="771F378D">
            <wp:extent cx="5612130" cy="2488565"/>
            <wp:effectExtent l="0" t="0" r="7620" b="6985"/>
            <wp:docPr id="3426590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59038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C1E4" w14:textId="77777777" w:rsidR="002E113B" w:rsidRDefault="002E113B">
      <w:pPr>
        <w:rPr>
          <w:lang w:val="es-ES"/>
        </w:rPr>
      </w:pPr>
    </w:p>
    <w:p w14:paraId="0E766473" w14:textId="3FC4759B" w:rsidR="002E113B" w:rsidRDefault="002E113B">
      <w:pPr>
        <w:rPr>
          <w:lang w:val="es-ES"/>
        </w:rPr>
      </w:pPr>
      <w:r>
        <w:rPr>
          <w:lang w:val="es-ES"/>
        </w:rPr>
        <w:t>Configuramos el usuario y password</w:t>
      </w:r>
    </w:p>
    <w:p w14:paraId="37FBBE1E" w14:textId="668BCC82" w:rsidR="002E113B" w:rsidRDefault="002E113B">
      <w:pPr>
        <w:rPr>
          <w:lang w:val="es-ES"/>
        </w:rPr>
      </w:pPr>
      <w:r w:rsidRPr="002E113B">
        <w:rPr>
          <w:noProof/>
          <w:lang w:val="es-ES"/>
        </w:rPr>
        <w:drawing>
          <wp:inline distT="0" distB="0" distL="0" distR="0" wp14:anchorId="1C318752" wp14:editId="7E06427E">
            <wp:extent cx="4356309" cy="3390900"/>
            <wp:effectExtent l="0" t="0" r="6350" b="0"/>
            <wp:docPr id="16173520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520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388" cy="339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C527" w14:textId="77777777" w:rsidR="002E113B" w:rsidRDefault="002E113B">
      <w:pPr>
        <w:rPr>
          <w:lang w:val="es-ES"/>
        </w:rPr>
      </w:pPr>
    </w:p>
    <w:p w14:paraId="7DB49B76" w14:textId="210AFD25" w:rsidR="002E113B" w:rsidRDefault="002E113B">
      <w:pPr>
        <w:rPr>
          <w:lang w:val="es-ES"/>
        </w:rPr>
      </w:pPr>
      <w:r>
        <w:rPr>
          <w:lang w:val="es-ES"/>
        </w:rPr>
        <w:lastRenderedPageBreak/>
        <w:t>Se accede a la herramienta web en 127.0.0.1:8080</w:t>
      </w:r>
    </w:p>
    <w:p w14:paraId="2FC24E82" w14:textId="2F749D6B" w:rsidR="002E113B" w:rsidRDefault="002E113B">
      <w:pPr>
        <w:rPr>
          <w:lang w:val="es-ES"/>
        </w:rPr>
      </w:pPr>
      <w:r w:rsidRPr="002E113B">
        <w:rPr>
          <w:noProof/>
          <w:lang w:val="es-ES"/>
        </w:rPr>
        <w:drawing>
          <wp:inline distT="0" distB="0" distL="0" distR="0" wp14:anchorId="27C7F17B" wp14:editId="7549013E">
            <wp:extent cx="3648075" cy="2596135"/>
            <wp:effectExtent l="0" t="0" r="0" b="0"/>
            <wp:docPr id="14519855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8558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553" cy="25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25C5" w14:textId="77777777" w:rsidR="002E113B" w:rsidRDefault="002E113B">
      <w:pPr>
        <w:rPr>
          <w:lang w:val="es-ES"/>
        </w:rPr>
      </w:pPr>
    </w:p>
    <w:p w14:paraId="79E3B7B8" w14:textId="3020F480" w:rsidR="002E113B" w:rsidRDefault="002E113B">
      <w:pPr>
        <w:rPr>
          <w:lang w:val="es-ES"/>
        </w:rPr>
      </w:pPr>
      <w:r>
        <w:rPr>
          <w:lang w:val="es-ES"/>
        </w:rPr>
        <w:t>Se modifica la zona horaria</w:t>
      </w:r>
    </w:p>
    <w:p w14:paraId="5F6968DD" w14:textId="053EFAF2" w:rsidR="002E113B" w:rsidRDefault="002E113B">
      <w:pPr>
        <w:rPr>
          <w:lang w:val="es-ES"/>
        </w:rPr>
      </w:pPr>
      <w:r w:rsidRPr="002E113B">
        <w:rPr>
          <w:noProof/>
          <w:lang w:val="es-ES"/>
        </w:rPr>
        <w:drawing>
          <wp:inline distT="0" distB="0" distL="0" distR="0" wp14:anchorId="5C2DDC58" wp14:editId="6E933B42">
            <wp:extent cx="3920989" cy="4181475"/>
            <wp:effectExtent l="0" t="0" r="3810" b="0"/>
            <wp:docPr id="2982031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031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429" cy="4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E2A1" w14:textId="77777777" w:rsidR="002E113B" w:rsidRDefault="002E113B">
      <w:pPr>
        <w:rPr>
          <w:lang w:val="es-ES"/>
        </w:rPr>
      </w:pPr>
    </w:p>
    <w:p w14:paraId="4717AD47" w14:textId="70855AA5" w:rsidR="002E113B" w:rsidRDefault="00CB203F">
      <w:pPr>
        <w:rPr>
          <w:lang w:val="es-ES"/>
        </w:rPr>
      </w:pPr>
      <w:r>
        <w:rPr>
          <w:lang w:val="es-ES"/>
        </w:rPr>
        <w:lastRenderedPageBreak/>
        <w:t>Se configura el email</w:t>
      </w:r>
    </w:p>
    <w:p w14:paraId="016C3181" w14:textId="31FE4A97" w:rsidR="00CB203F" w:rsidRDefault="00CB203F">
      <w:pPr>
        <w:rPr>
          <w:lang w:val="es-ES"/>
        </w:rPr>
      </w:pPr>
      <w:r w:rsidRPr="00CB203F">
        <w:rPr>
          <w:noProof/>
          <w:lang w:val="es-ES"/>
        </w:rPr>
        <w:drawing>
          <wp:inline distT="0" distB="0" distL="0" distR="0" wp14:anchorId="038054AF" wp14:editId="6FF8A3A7">
            <wp:extent cx="5612130" cy="2273300"/>
            <wp:effectExtent l="0" t="0" r="7620" b="0"/>
            <wp:docPr id="15705476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76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F1A8" w14:textId="77777777" w:rsidR="00CB203F" w:rsidRDefault="00CB203F">
      <w:pPr>
        <w:rPr>
          <w:lang w:val="es-ES"/>
        </w:rPr>
      </w:pPr>
    </w:p>
    <w:p w14:paraId="5BC6CC6E" w14:textId="0433C995" w:rsidR="00CB203F" w:rsidRDefault="00CB203F">
      <w:pPr>
        <w:rPr>
          <w:lang w:val="es-ES"/>
        </w:rPr>
      </w:pPr>
      <w:r>
        <w:rPr>
          <w:lang w:val="es-ES"/>
        </w:rPr>
        <w:t>Se procede en agregar events logs de security</w:t>
      </w:r>
    </w:p>
    <w:p w14:paraId="270CBDF8" w14:textId="4865BF59" w:rsidR="00CB203F" w:rsidRDefault="00CB203F">
      <w:pPr>
        <w:rPr>
          <w:lang w:val="es-ES"/>
        </w:rPr>
      </w:pPr>
      <w:r w:rsidRPr="00CB203F">
        <w:rPr>
          <w:noProof/>
          <w:lang w:val="es-ES"/>
        </w:rPr>
        <w:drawing>
          <wp:inline distT="0" distB="0" distL="0" distR="0" wp14:anchorId="026A96D9" wp14:editId="5E48DAFF">
            <wp:extent cx="5612130" cy="2287270"/>
            <wp:effectExtent l="0" t="0" r="7620" b="0"/>
            <wp:docPr id="8528242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424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1D5D" w14:textId="77777777" w:rsidR="00CB203F" w:rsidRDefault="00CB203F">
      <w:pPr>
        <w:rPr>
          <w:lang w:val="es-ES"/>
        </w:rPr>
      </w:pPr>
    </w:p>
    <w:p w14:paraId="59F4AB77" w14:textId="5546CCEB" w:rsidR="00CB203F" w:rsidRDefault="00CB203F">
      <w:pPr>
        <w:rPr>
          <w:lang w:val="es-ES"/>
        </w:rPr>
      </w:pPr>
      <w:r>
        <w:rPr>
          <w:lang w:val="es-ES"/>
        </w:rPr>
        <w:t>Se realiza la búsqueda global “*”</w:t>
      </w:r>
    </w:p>
    <w:p w14:paraId="0BE9FACB" w14:textId="1F688540" w:rsidR="00CB203F" w:rsidRDefault="00CB203F">
      <w:pPr>
        <w:rPr>
          <w:lang w:val="es-ES"/>
        </w:rPr>
      </w:pPr>
      <w:r w:rsidRPr="00CB203F">
        <w:rPr>
          <w:noProof/>
          <w:lang w:val="es-ES"/>
        </w:rPr>
        <w:drawing>
          <wp:inline distT="0" distB="0" distL="0" distR="0" wp14:anchorId="07CCAAB7" wp14:editId="188204EB">
            <wp:extent cx="3685793" cy="1781175"/>
            <wp:effectExtent l="0" t="0" r="0" b="0"/>
            <wp:docPr id="24686045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60455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994" cy="17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17FA" w14:textId="7250EBB4" w:rsidR="00CB203F" w:rsidRDefault="001C4133">
      <w:r>
        <w:rPr>
          <w:lang w:val="es-ES"/>
        </w:rPr>
        <w:lastRenderedPageBreak/>
        <w:t>Aqu</w:t>
      </w:r>
      <w:r>
        <w:t>í buscamos intentos fallidos de inicio de sesión por 4625</w:t>
      </w:r>
    </w:p>
    <w:p w14:paraId="54C7FCE4" w14:textId="0C952E3A" w:rsidR="001C4133" w:rsidRDefault="001C4133">
      <w:r>
        <w:rPr>
          <w:noProof/>
        </w:rPr>
        <w:drawing>
          <wp:inline distT="0" distB="0" distL="0" distR="0" wp14:anchorId="521B1633" wp14:editId="47356377">
            <wp:extent cx="5612130" cy="5585460"/>
            <wp:effectExtent l="0" t="0" r="7620" b="0"/>
            <wp:docPr id="20030248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2487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50B5" w14:textId="77777777" w:rsidR="001C4133" w:rsidRDefault="001C4133"/>
    <w:p w14:paraId="12072373" w14:textId="5C44ED7C" w:rsidR="001C4133" w:rsidRDefault="001C4133">
      <w:r>
        <w:t>Configuramos una alerta de login fallidos:</w:t>
      </w:r>
    </w:p>
    <w:p w14:paraId="4BA8373C" w14:textId="7A4B25EE" w:rsidR="001C4133" w:rsidRDefault="001C4133">
      <w:r w:rsidRPr="001C4133">
        <w:lastRenderedPageBreak/>
        <w:drawing>
          <wp:inline distT="0" distB="0" distL="0" distR="0" wp14:anchorId="2FFB0B08" wp14:editId="5288D6C6">
            <wp:extent cx="5612130" cy="5332095"/>
            <wp:effectExtent l="0" t="0" r="7620" b="1905"/>
            <wp:docPr id="175004107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41078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7C77" w14:textId="77777777" w:rsidR="001C4133" w:rsidRDefault="001C4133"/>
    <w:p w14:paraId="58E90024" w14:textId="25662740" w:rsidR="001C4133" w:rsidRDefault="001C4133">
      <w:pPr>
        <w:rPr>
          <w:lang w:val="es-ES"/>
        </w:rPr>
      </w:pPr>
      <w:r>
        <w:rPr>
          <w:lang w:val="es-ES"/>
        </w:rPr>
        <w:t>Configuramos el throttle y el trigger de correo</w:t>
      </w:r>
    </w:p>
    <w:p w14:paraId="25790D00" w14:textId="5564F2A2" w:rsidR="001C4133" w:rsidRDefault="001C4133">
      <w:pPr>
        <w:rPr>
          <w:lang w:val="es-ES"/>
        </w:rPr>
      </w:pPr>
      <w:r w:rsidRPr="001C4133">
        <w:rPr>
          <w:lang w:val="es-ES"/>
        </w:rPr>
        <w:lastRenderedPageBreak/>
        <w:drawing>
          <wp:inline distT="0" distB="0" distL="0" distR="0" wp14:anchorId="1CBD066C" wp14:editId="72C74C2B">
            <wp:extent cx="5612130" cy="4483735"/>
            <wp:effectExtent l="0" t="0" r="7620" b="0"/>
            <wp:docPr id="10325968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9686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A8B" w14:textId="421C4E02" w:rsidR="001C4133" w:rsidRDefault="00BD5468">
      <w:pPr>
        <w:rPr>
          <w:lang w:val="es-ES"/>
        </w:rPr>
      </w:pPr>
      <w:r>
        <w:rPr>
          <w:lang w:val="es-ES"/>
        </w:rPr>
        <w:t xml:space="preserve">Ahora analizamos el archivo Log.rtf del laboratorio para responder la pregunta 35 </w:t>
      </w:r>
    </w:p>
    <w:p w14:paraId="76F304BB" w14:textId="1AE60B95" w:rsidR="00BD5468" w:rsidRDefault="00843E14" w:rsidP="00BD5468">
      <w:pPr>
        <w:rPr>
          <w:lang w:val="es-ES"/>
        </w:rPr>
      </w:pPr>
      <w:r>
        <w:rPr>
          <w:noProof/>
        </w:rPr>
        <w:drawing>
          <wp:inline distT="0" distB="0" distL="0" distR="0" wp14:anchorId="06571E49" wp14:editId="2E04166E">
            <wp:extent cx="5612130" cy="2167255"/>
            <wp:effectExtent l="0" t="0" r="7620" b="4445"/>
            <wp:docPr id="4710665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653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F58A" w14:textId="77777777" w:rsidR="00843E14" w:rsidRDefault="00843E14" w:rsidP="00BD5468">
      <w:pPr>
        <w:rPr>
          <w:lang w:val="es-ES"/>
        </w:rPr>
      </w:pPr>
    </w:p>
    <w:p w14:paraId="22CC5FB6" w14:textId="6ABBACDE" w:rsidR="00843E14" w:rsidRDefault="00843E14" w:rsidP="00BD5468">
      <w:pPr>
        <w:rPr>
          <w:lang w:val="es-ES"/>
        </w:rPr>
      </w:pPr>
      <w:r w:rsidRPr="00843E14">
        <w:rPr>
          <w:lang w:val="es-ES"/>
        </w:rPr>
        <w:lastRenderedPageBreak/>
        <w:drawing>
          <wp:inline distT="0" distB="0" distL="0" distR="0" wp14:anchorId="3CE39FBC" wp14:editId="0373CD09">
            <wp:extent cx="4410691" cy="1381318"/>
            <wp:effectExtent l="0" t="0" r="9525" b="9525"/>
            <wp:docPr id="9720553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5532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304" w14:textId="77777777" w:rsidR="00843E14" w:rsidRDefault="00843E14" w:rsidP="00BD5468">
      <w:pPr>
        <w:rPr>
          <w:lang w:val="es-ES"/>
        </w:rPr>
      </w:pPr>
    </w:p>
    <w:p w14:paraId="2DA6D2AC" w14:textId="3062E5FF" w:rsidR="00843E14" w:rsidRDefault="00843E14" w:rsidP="00BD5468">
      <w:pPr>
        <w:rPr>
          <w:lang w:val="es-ES"/>
        </w:rPr>
      </w:pPr>
      <w:r w:rsidRPr="00843E14">
        <w:rPr>
          <w:lang w:val="es-ES"/>
        </w:rPr>
        <w:drawing>
          <wp:inline distT="0" distB="0" distL="0" distR="0" wp14:anchorId="5D1E2D18" wp14:editId="23BB04EF">
            <wp:extent cx="5612130" cy="2219325"/>
            <wp:effectExtent l="0" t="0" r="7620" b="9525"/>
            <wp:docPr id="103703188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1889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15E4" w14:textId="77777777" w:rsidR="00843E14" w:rsidRDefault="00843E14" w:rsidP="00BD5468">
      <w:pPr>
        <w:rPr>
          <w:lang w:val="es-ES"/>
        </w:rPr>
      </w:pPr>
    </w:p>
    <w:p w14:paraId="743B970D" w14:textId="6112A18C" w:rsidR="00BD5468" w:rsidRDefault="00BD5468" w:rsidP="00BD5468">
      <w:pPr>
        <w:rPr>
          <w:lang w:val="es-ES"/>
        </w:rPr>
      </w:pPr>
      <w:r>
        <w:rPr>
          <w:lang w:val="es-ES"/>
        </w:rPr>
        <w:t>Preguntas y respuestas:</w:t>
      </w:r>
    </w:p>
    <w:p w14:paraId="7A8FA9A2" w14:textId="65943EED" w:rsidR="00BD5468" w:rsidRDefault="00BD5468" w:rsidP="00BD5468">
      <w:pPr>
        <w:pStyle w:val="Prrafodelista"/>
        <w:numPr>
          <w:ilvl w:val="0"/>
          <w:numId w:val="1"/>
        </w:numPr>
        <w:rPr>
          <w:lang w:val="es-ES"/>
        </w:rPr>
      </w:pPr>
      <w:r w:rsidRPr="00BD5468">
        <w:rPr>
          <w:lang w:val="es-ES"/>
        </w:rPr>
        <w:t>¿Cuántos eventos se generaron el 09 de febrero del 2022?</w:t>
      </w:r>
    </w:p>
    <w:p w14:paraId="7E0E71C0" w14:textId="77777777" w:rsidR="00BD5468" w:rsidRDefault="00BD5468" w:rsidP="00BD5468">
      <w:pPr>
        <w:pStyle w:val="Prrafodelista"/>
        <w:rPr>
          <w:lang w:val="es-ES"/>
        </w:rPr>
      </w:pPr>
    </w:p>
    <w:p w14:paraId="0A5D0653" w14:textId="4E97DAB9" w:rsidR="00BD5468" w:rsidRPr="00BD5468" w:rsidRDefault="00843E14" w:rsidP="00BD5468">
      <w:pPr>
        <w:pStyle w:val="Prrafodelista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El archivo no presenta logs de Febrero del 2022, sin embargo, se generaron 380 en febrero del 2023.</w:t>
      </w:r>
    </w:p>
    <w:p w14:paraId="204296AA" w14:textId="77777777" w:rsidR="00BD5468" w:rsidRDefault="00BD5468" w:rsidP="00BD5468">
      <w:pPr>
        <w:pStyle w:val="Prrafodelista"/>
        <w:rPr>
          <w:lang w:val="es-ES"/>
        </w:rPr>
      </w:pPr>
    </w:p>
    <w:p w14:paraId="466B6A82" w14:textId="38AF09F6" w:rsidR="00BD5468" w:rsidRDefault="00BD5468" w:rsidP="00BD5468">
      <w:pPr>
        <w:pStyle w:val="Prrafodelista"/>
        <w:numPr>
          <w:ilvl w:val="0"/>
          <w:numId w:val="1"/>
        </w:numPr>
        <w:rPr>
          <w:lang w:val="es-ES"/>
        </w:rPr>
      </w:pPr>
      <w:r w:rsidRPr="00BD5468">
        <w:rPr>
          <w:lang w:val="es-ES"/>
        </w:rPr>
        <w:t>¿A qué hora se presentó la mayor generación de eventos el 09 de febrero del 2022?</w:t>
      </w:r>
    </w:p>
    <w:p w14:paraId="7895EED3" w14:textId="55995953" w:rsidR="00843E14" w:rsidRPr="00843E14" w:rsidRDefault="00843E14" w:rsidP="00843E14">
      <w:pPr>
        <w:ind w:left="708"/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A las 4:20 am.</w:t>
      </w:r>
    </w:p>
    <w:p w14:paraId="50851B48" w14:textId="77777777" w:rsidR="00BD5468" w:rsidRPr="00843E14" w:rsidRDefault="00BD5468" w:rsidP="00BD5468">
      <w:pPr>
        <w:rPr>
          <w:color w:val="4472C4" w:themeColor="accent1"/>
          <w:lang w:val="es-ES"/>
        </w:rPr>
      </w:pPr>
    </w:p>
    <w:sectPr w:rsidR="00BD5468" w:rsidRPr="00843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31A1"/>
    <w:multiLevelType w:val="hybridMultilevel"/>
    <w:tmpl w:val="B62659A6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62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3B"/>
    <w:rsid w:val="001C4133"/>
    <w:rsid w:val="00225AFB"/>
    <w:rsid w:val="002E113B"/>
    <w:rsid w:val="00843E14"/>
    <w:rsid w:val="00BD5468"/>
    <w:rsid w:val="00C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103D6"/>
  <w15:chartTrackingRefBased/>
  <w15:docId w15:val="{87DF2DB8-1D3E-4DBB-943B-F720FE4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Vasquez Valenciano</dc:creator>
  <cp:keywords/>
  <dc:description/>
  <cp:lastModifiedBy>Isaac Vasquez Valenciano</cp:lastModifiedBy>
  <cp:revision>3</cp:revision>
  <dcterms:created xsi:type="dcterms:W3CDTF">2023-06-21T19:47:00Z</dcterms:created>
  <dcterms:modified xsi:type="dcterms:W3CDTF">2023-06-21T20:20:00Z</dcterms:modified>
</cp:coreProperties>
</file>