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4A88" w14:textId="0DD99F41" w:rsidR="00B04062" w:rsidRPr="0070009E" w:rsidRDefault="00B04062" w:rsidP="00DA03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 xml:space="preserve">What do </w:t>
      </w:r>
      <w:r w:rsidRPr="0070009E">
        <w:rPr>
          <w:rFonts w:ascii="Calibri" w:hAnsi="Calibri" w:cs="Calibri"/>
          <w:b/>
          <w:bCs/>
          <w:color w:val="1155CD"/>
          <w:sz w:val="24"/>
          <w:szCs w:val="24"/>
        </w:rPr>
        <w:t xml:space="preserve">HTML and CSS </w:t>
      </w: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stand for?</w:t>
      </w:r>
    </w:p>
    <w:p w14:paraId="663156BE" w14:textId="451A52CE" w:rsidR="00AD6770" w:rsidRPr="00AD6770" w:rsidRDefault="00AD6770" w:rsidP="004E5CDB">
      <w:pPr>
        <w:pStyle w:val="ListParagraph"/>
        <w:autoSpaceDE w:val="0"/>
        <w:autoSpaceDN w:val="0"/>
        <w:adjustRightInd w:val="0"/>
        <w:spacing w:after="0" w:line="240" w:lineRule="auto"/>
        <w:ind w:left="0" w:firstLine="70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Hypertext Markup Language, Cascading Style Sheets.</w:t>
      </w:r>
    </w:p>
    <w:p w14:paraId="33820B90" w14:textId="5953FE62" w:rsidR="00B04062" w:rsidRPr="0070009E" w:rsidRDefault="00B04062" w:rsidP="00DA03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Would you rather use HTML or CSS, for putting paragraphs of text on a webpage?</w:t>
      </w:r>
    </w:p>
    <w:p w14:paraId="55CC35AC" w14:textId="05C48B4D" w:rsidR="00AD6770" w:rsidRPr="0070009E" w:rsidRDefault="00AD6770" w:rsidP="004E5CD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70009E">
        <w:rPr>
          <w:rFonts w:ascii="Calibri" w:hAnsi="Calibri" w:cs="Calibri"/>
          <w:color w:val="000000"/>
          <w:sz w:val="24"/>
          <w:szCs w:val="24"/>
        </w:rPr>
        <w:t>HTML.</w:t>
      </w:r>
    </w:p>
    <w:p w14:paraId="1F026A15" w14:textId="77777777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3. Would you rather use HTML or CSS, to change the font and background color of a</w:t>
      </w:r>
    </w:p>
    <w:p w14:paraId="3AAC6825" w14:textId="6020C8CF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button?</w:t>
      </w:r>
    </w:p>
    <w:p w14:paraId="64C4A41C" w14:textId="0841B8F7" w:rsidR="00AD6770" w:rsidRDefault="00AD6770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CSS.</w:t>
      </w:r>
    </w:p>
    <w:p w14:paraId="032415FB" w14:textId="096900A0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4. What is an HTML tag?</w:t>
      </w:r>
    </w:p>
    <w:p w14:paraId="1C49B2D9" w14:textId="3DE6E1B9" w:rsidR="00AD6770" w:rsidRDefault="00AD6770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A semantic signifier that signals the presence of an HTML element.</w:t>
      </w:r>
    </w:p>
    <w:p w14:paraId="1A6BFD0D" w14:textId="4F40E37D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 xml:space="preserve">5. What are the three parts of an </w:t>
      </w:r>
      <w:r w:rsidRPr="0070009E">
        <w:rPr>
          <w:rFonts w:ascii="Calibri" w:hAnsi="Calibri" w:cs="Calibri"/>
          <w:b/>
          <w:bCs/>
          <w:color w:val="1155CD"/>
          <w:sz w:val="24"/>
          <w:szCs w:val="24"/>
        </w:rPr>
        <w:t>HTML element</w:t>
      </w: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? (image from paragraph)</w:t>
      </w:r>
    </w:p>
    <w:p w14:paraId="076402F6" w14:textId="601D2A5B" w:rsidR="00A97C67" w:rsidRDefault="00A97C67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 w:rsidR="00AD1B87">
        <w:rPr>
          <w:rFonts w:ascii="Calibri" w:hAnsi="Calibri" w:cs="Calibri"/>
          <w:color w:val="000000"/>
          <w:sz w:val="24"/>
          <w:szCs w:val="24"/>
        </w:rPr>
        <w:t xml:space="preserve">&lt;DOCTYPE&gt;, </w:t>
      </w:r>
      <w:r>
        <w:rPr>
          <w:rFonts w:ascii="Calibri" w:hAnsi="Calibri" w:cs="Calibri"/>
          <w:color w:val="000000"/>
          <w:sz w:val="24"/>
          <w:szCs w:val="24"/>
        </w:rPr>
        <w:t>&lt;head&gt;, &lt;body&gt;</w:t>
      </w:r>
    </w:p>
    <w:p w14:paraId="3BD79E69" w14:textId="40AE1770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 xml:space="preserve">6. What is the purpose of the </w:t>
      </w:r>
      <w:r w:rsidRPr="0070009E">
        <w:rPr>
          <w:rFonts w:ascii="Calibri" w:hAnsi="Calibri" w:cs="Calibri"/>
          <w:b/>
          <w:bCs/>
          <w:color w:val="1155CD"/>
          <w:sz w:val="24"/>
          <w:szCs w:val="24"/>
        </w:rPr>
        <w:t xml:space="preserve">doctype </w:t>
      </w: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declaration?</w:t>
      </w:r>
    </w:p>
    <w:p w14:paraId="71C60145" w14:textId="4BCBEAAE" w:rsidR="00A97C67" w:rsidRDefault="00A97C67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It tells the browser what version of HTML it should use to render the document.</w:t>
      </w:r>
    </w:p>
    <w:p w14:paraId="59E505F3" w14:textId="68F70574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 xml:space="preserve">7. What is the </w:t>
      </w:r>
      <w:r w:rsidRPr="0070009E">
        <w:rPr>
          <w:rFonts w:ascii="Calibri" w:hAnsi="Calibri" w:cs="Calibri"/>
          <w:b/>
          <w:bCs/>
          <w:color w:val="1155CD"/>
          <w:sz w:val="24"/>
          <w:szCs w:val="24"/>
        </w:rPr>
        <w:t>HTML element</w:t>
      </w: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?</w:t>
      </w:r>
    </w:p>
    <w:p w14:paraId="679910B9" w14:textId="7C2C93A6" w:rsidR="00A97C67" w:rsidRDefault="00A97C67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The uppermost element on a webpage.</w:t>
      </w:r>
    </w:p>
    <w:p w14:paraId="42221305" w14:textId="55293BAB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 xml:space="preserve">8. What is the purpose of the </w:t>
      </w:r>
      <w:r w:rsidRPr="0070009E">
        <w:rPr>
          <w:rFonts w:ascii="Calibri" w:hAnsi="Calibri" w:cs="Calibri"/>
          <w:b/>
          <w:bCs/>
          <w:color w:val="1155CD"/>
          <w:sz w:val="24"/>
          <w:szCs w:val="24"/>
        </w:rPr>
        <w:t>head element</w:t>
      </w: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?</w:t>
      </w:r>
    </w:p>
    <w:p w14:paraId="29E2EC69" w14:textId="3005E7BA" w:rsidR="00A97C67" w:rsidRDefault="00A97C67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To contain more abstract information and metadata.</w:t>
      </w:r>
    </w:p>
    <w:p w14:paraId="30407531" w14:textId="6D97A874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 xml:space="preserve">9. What is the purpose of the </w:t>
      </w:r>
      <w:r w:rsidRPr="0070009E">
        <w:rPr>
          <w:rFonts w:ascii="Calibri" w:hAnsi="Calibri" w:cs="Calibri"/>
          <w:b/>
          <w:bCs/>
          <w:color w:val="1155CD"/>
          <w:sz w:val="24"/>
          <w:szCs w:val="24"/>
        </w:rPr>
        <w:t>body element</w:t>
      </w: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?</w:t>
      </w:r>
    </w:p>
    <w:p w14:paraId="6E265AD5" w14:textId="6BFE0423" w:rsidR="00A97C67" w:rsidRDefault="00A97C67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To contain the main structure and content of the page.</w:t>
      </w:r>
    </w:p>
    <w:p w14:paraId="33DCB27E" w14:textId="0AF19EC4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10. How do you create a paragraph in HTML?</w:t>
      </w:r>
    </w:p>
    <w:p w14:paraId="62D78FBB" w14:textId="4EFDF91A" w:rsidR="00A97C67" w:rsidRDefault="00A97C67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Within the &lt;p&gt;&lt;/p&gt; tags.</w:t>
      </w:r>
    </w:p>
    <w:p w14:paraId="34B84F82" w14:textId="4ED8EB24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11. How do you create a heading in HTML?</w:t>
      </w:r>
    </w:p>
    <w:p w14:paraId="5388B785" w14:textId="77777777" w:rsidR="002469E5" w:rsidRPr="002469E5" w:rsidRDefault="002469E5" w:rsidP="002469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 w:rsidRPr="002469E5">
        <w:rPr>
          <w:rFonts w:ascii="Calibri" w:hAnsi="Calibri" w:cs="Calibri"/>
          <w:color w:val="000000"/>
          <w:sz w:val="24"/>
          <w:szCs w:val="24"/>
        </w:rPr>
        <w:t>&lt;h1&gt;&lt;/h1&gt;</w:t>
      </w:r>
    </w:p>
    <w:p w14:paraId="3EF542EE" w14:textId="77777777" w:rsidR="002469E5" w:rsidRPr="002469E5" w:rsidRDefault="002469E5" w:rsidP="002469E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2469E5">
        <w:rPr>
          <w:rFonts w:ascii="Calibri" w:hAnsi="Calibri" w:cs="Calibri"/>
          <w:color w:val="000000"/>
          <w:sz w:val="24"/>
          <w:szCs w:val="24"/>
        </w:rPr>
        <w:t>&lt;h2&gt;&lt;/h2&gt;</w:t>
      </w:r>
    </w:p>
    <w:p w14:paraId="62158797" w14:textId="77777777" w:rsidR="002469E5" w:rsidRPr="002469E5" w:rsidRDefault="002469E5" w:rsidP="002469E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2469E5">
        <w:rPr>
          <w:rFonts w:ascii="Calibri" w:hAnsi="Calibri" w:cs="Calibri"/>
          <w:color w:val="000000"/>
          <w:sz w:val="24"/>
          <w:szCs w:val="24"/>
        </w:rPr>
        <w:t>&lt;h3&gt;&lt;/h3&gt;</w:t>
      </w:r>
    </w:p>
    <w:p w14:paraId="6EFF919B" w14:textId="77777777" w:rsidR="002469E5" w:rsidRPr="002469E5" w:rsidRDefault="002469E5" w:rsidP="002469E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2469E5">
        <w:rPr>
          <w:rFonts w:ascii="Calibri" w:hAnsi="Calibri" w:cs="Calibri"/>
          <w:color w:val="000000"/>
          <w:sz w:val="24"/>
          <w:szCs w:val="24"/>
        </w:rPr>
        <w:t>&lt;h4&gt;&lt;/h4&gt;</w:t>
      </w:r>
    </w:p>
    <w:p w14:paraId="5D81DAC6" w14:textId="77777777" w:rsidR="002469E5" w:rsidRPr="002469E5" w:rsidRDefault="002469E5" w:rsidP="002469E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2469E5">
        <w:rPr>
          <w:rFonts w:ascii="Calibri" w:hAnsi="Calibri" w:cs="Calibri"/>
          <w:color w:val="000000"/>
          <w:sz w:val="24"/>
          <w:szCs w:val="24"/>
        </w:rPr>
        <w:t>&lt;h5&gt;&lt;/h5&gt;</w:t>
      </w:r>
    </w:p>
    <w:p w14:paraId="72C1B4D8" w14:textId="59B2B452" w:rsidR="002469E5" w:rsidRDefault="002469E5" w:rsidP="002469E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2469E5">
        <w:rPr>
          <w:rFonts w:ascii="Calibri" w:hAnsi="Calibri" w:cs="Calibri"/>
          <w:color w:val="000000"/>
          <w:sz w:val="24"/>
          <w:szCs w:val="24"/>
        </w:rPr>
        <w:t>&lt;h6&gt;&lt;/h6&gt;</w:t>
      </w:r>
    </w:p>
    <w:p w14:paraId="1DCF0FDC" w14:textId="77777777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12. How many different levels of headings are there and what is the difference between</w:t>
      </w:r>
    </w:p>
    <w:p w14:paraId="2BA03866" w14:textId="004A44C6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them?</w:t>
      </w:r>
    </w:p>
    <w:p w14:paraId="3C3D09BE" w14:textId="76417313" w:rsidR="004A7B34" w:rsidRDefault="004A7B34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6 levels, they have different sizes and hierarchical menaing.</w:t>
      </w:r>
    </w:p>
    <w:p w14:paraId="3CA073DA" w14:textId="47E8A0A1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13. What element should you use to make text bold and important?</w:t>
      </w:r>
    </w:p>
    <w:p w14:paraId="42671CBA" w14:textId="450ADE7D" w:rsidR="004A7B34" w:rsidRDefault="004A7B34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&lt;strong&gt; for important semantically (and bold), &lt;b&gt; for just bold.</w:t>
      </w:r>
    </w:p>
    <w:p w14:paraId="72894104" w14:textId="67EDA6A7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14. What element should you use to make text italicized to add emphasis to it?</w:t>
      </w:r>
    </w:p>
    <w:p w14:paraId="231F5420" w14:textId="0BE3007B" w:rsidR="005403DD" w:rsidRDefault="005403DD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&lt;i&gt;</w:t>
      </w:r>
    </w:p>
    <w:p w14:paraId="169039F5" w14:textId="5DB50E5C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15. What relationship does an element have with any nested elements within it?</w:t>
      </w:r>
    </w:p>
    <w:p w14:paraId="05F4D942" w14:textId="46C1127F" w:rsidR="00666805" w:rsidRDefault="00666805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It's the parent, and its CSS rules cascade downardly onto them, and it contains them inside its structure.</w:t>
      </w:r>
    </w:p>
    <w:p w14:paraId="360C1717" w14:textId="77EF68AD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16. What relationship do two elements have if they are at the same level of nesting?</w:t>
      </w:r>
    </w:p>
    <w:p w14:paraId="368FAD2F" w14:textId="4A01467C" w:rsidR="00666805" w:rsidRDefault="00666805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Siblings.</w:t>
      </w:r>
    </w:p>
    <w:p w14:paraId="08DE91D8" w14:textId="2DF9DC96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17. How do you create HTML comments?</w:t>
      </w:r>
    </w:p>
    <w:p w14:paraId="659042A7" w14:textId="3C6259DF" w:rsidR="00666805" w:rsidRDefault="00666805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 w:rsidRPr="00666805">
        <w:rPr>
          <w:rFonts w:ascii="Calibri" w:hAnsi="Calibri" w:cs="Calibri"/>
          <w:color w:val="000000"/>
          <w:sz w:val="24"/>
          <w:szCs w:val="24"/>
        </w:rPr>
        <w:t>&lt;!</w:t>
      </w:r>
      <w:r>
        <w:rPr>
          <w:rFonts w:ascii="Calibri" w:hAnsi="Calibri" w:cs="Calibri"/>
          <w:color w:val="000000"/>
          <w:sz w:val="24"/>
          <w:szCs w:val="24"/>
        </w:rPr>
        <w:t>--This is a comment --&gt;</w:t>
      </w:r>
    </w:p>
    <w:p w14:paraId="5D8DBFB1" w14:textId="5E3F9432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18. What HTML tag is used to create an unordered list?</w:t>
      </w:r>
    </w:p>
    <w:p w14:paraId="482517CF" w14:textId="5B96FB2B" w:rsidR="00292D16" w:rsidRDefault="00292D16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&lt;ul&gt;</w:t>
      </w:r>
    </w:p>
    <w:p w14:paraId="21FFDA4B" w14:textId="4A2E8BB1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lastRenderedPageBreak/>
        <w:t>19. What HTML tag is used to create an ordered list?</w:t>
      </w:r>
    </w:p>
    <w:p w14:paraId="76B1F4CB" w14:textId="6D1BD192" w:rsidR="00292D16" w:rsidRDefault="00292D16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&lt;ol&gt;</w:t>
      </w:r>
    </w:p>
    <w:p w14:paraId="6F6645C9" w14:textId="5F43B6A3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20. What HTML tag is used to create list items within both unordered and ordered lists?</w:t>
      </w:r>
    </w:p>
    <w:p w14:paraId="43C27AEF" w14:textId="2CB232A7" w:rsidR="00292D16" w:rsidRDefault="00292D16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&lt;li&gt;</w:t>
      </w:r>
    </w:p>
    <w:p w14:paraId="4190285B" w14:textId="4B4DEC03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21. What element is used to create a link?</w:t>
      </w:r>
    </w:p>
    <w:p w14:paraId="0764038A" w14:textId="1A550BD7" w:rsidR="00292D16" w:rsidRDefault="00292D16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&lt;a&gt; and the link goes inside the </w:t>
      </w:r>
      <w:r w:rsidRPr="00292D16">
        <w:rPr>
          <w:rFonts w:ascii="Calibri" w:hAnsi="Calibri" w:cs="Calibri"/>
          <w:b/>
          <w:bCs/>
          <w:color w:val="000000"/>
          <w:sz w:val="24"/>
          <w:szCs w:val="24"/>
        </w:rPr>
        <w:t>href=""</w:t>
      </w:r>
    </w:p>
    <w:p w14:paraId="5268FA1B" w14:textId="22C61E78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22. What is an attribute?</w:t>
      </w:r>
    </w:p>
    <w:p w14:paraId="258BB79D" w14:textId="1C3823E0" w:rsidR="00292D16" w:rsidRDefault="00292D16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It's a property of a specific element.</w:t>
      </w:r>
    </w:p>
    <w:p w14:paraId="204FCFDA" w14:textId="4ADCA855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23. What attribute tells links where to go?</w:t>
      </w:r>
    </w:p>
    <w:p w14:paraId="0E329881" w14:textId="4EB0541D" w:rsidR="003A35DF" w:rsidRDefault="003A35DF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href</w:t>
      </w:r>
    </w:p>
    <w:p w14:paraId="30E5A335" w14:textId="0A2021F9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24. What is the difference between an absolute and relative link?</w:t>
      </w:r>
    </w:p>
    <w:p w14:paraId="0DC40522" w14:textId="40FDC550" w:rsidR="00A834C1" w:rsidRDefault="00A834C1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 w:rsidR="003C151C" w:rsidRPr="003C151C">
        <w:rPr>
          <w:rFonts w:ascii="Calibri" w:hAnsi="Calibri" w:cs="Calibri"/>
          <w:color w:val="000000"/>
          <w:sz w:val="24"/>
          <w:szCs w:val="24"/>
        </w:rPr>
        <w:t>An absolute URL contains all the information necessary to locate a resource. A relative URL locates a resource using an absolute URL as a starting point.</w:t>
      </w:r>
    </w:p>
    <w:p w14:paraId="74B2E6E4" w14:textId="2F4F58CF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25. Which element is used to display an image?</w:t>
      </w:r>
      <w:r w:rsidR="003C151C" w:rsidRPr="0070009E">
        <w:rPr>
          <w:rFonts w:ascii="Calibri" w:hAnsi="Calibri" w:cs="Calibri"/>
          <w:b/>
          <w:bCs/>
          <w:color w:val="000000"/>
          <w:sz w:val="24"/>
          <w:szCs w:val="24"/>
        </w:rPr>
        <w:br/>
      </w:r>
      <w:r w:rsidR="003C151C">
        <w:rPr>
          <w:rFonts w:ascii="Calibri" w:hAnsi="Calibri" w:cs="Calibri"/>
          <w:color w:val="000000"/>
          <w:sz w:val="24"/>
          <w:szCs w:val="24"/>
        </w:rPr>
        <w:tab/>
        <w:t>&lt;img&gt;</w:t>
      </w:r>
    </w:p>
    <w:p w14:paraId="0E50B357" w14:textId="120ED35F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26. What two attributes do images always need to have?</w:t>
      </w:r>
    </w:p>
    <w:p w14:paraId="5DCF92A4" w14:textId="22BBB267" w:rsidR="003C151C" w:rsidRDefault="003C151C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&lt;src&gt; and &lt;alt&gt;</w:t>
      </w:r>
    </w:p>
    <w:p w14:paraId="48FCC37B" w14:textId="0C7C86F1" w:rsidR="00B04062" w:rsidRPr="0070009E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27. How do you access a parent directory in a file path?</w:t>
      </w:r>
    </w:p>
    <w:p w14:paraId="20518420" w14:textId="43B0770D" w:rsidR="00430647" w:rsidRDefault="00430647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".</w:t>
      </w:r>
      <w:r w:rsidR="005E30D7"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>/"</w:t>
      </w:r>
    </w:p>
    <w:p w14:paraId="71B56181" w14:textId="52707AA2" w:rsidR="00AD7C01" w:rsidRPr="0070009E" w:rsidRDefault="00B04062" w:rsidP="00B04062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0009E">
        <w:rPr>
          <w:rFonts w:ascii="Calibri" w:hAnsi="Calibri" w:cs="Calibri"/>
          <w:b/>
          <w:bCs/>
          <w:color w:val="000000"/>
          <w:sz w:val="24"/>
          <w:szCs w:val="24"/>
        </w:rPr>
        <w:t>28. What are the four main image formats that you can use for images on the web?</w:t>
      </w:r>
    </w:p>
    <w:p w14:paraId="401D881F" w14:textId="6BDCDFA6" w:rsidR="00430647" w:rsidRDefault="00430647" w:rsidP="00B04062">
      <w:r>
        <w:rPr>
          <w:rFonts w:ascii="Calibri" w:hAnsi="Calibri" w:cs="Calibri"/>
          <w:color w:val="000000"/>
          <w:sz w:val="24"/>
          <w:szCs w:val="24"/>
        </w:rPr>
        <w:tab/>
        <w:t>PNG, JPEG, JPG, WEBP</w:t>
      </w:r>
    </w:p>
    <w:sectPr w:rsidR="00430647" w:rsidSect="00E6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C3300"/>
    <w:multiLevelType w:val="hybridMultilevel"/>
    <w:tmpl w:val="B7EA2D9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97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16"/>
    <w:rsid w:val="000D10CA"/>
    <w:rsid w:val="002469E5"/>
    <w:rsid w:val="00292D16"/>
    <w:rsid w:val="00313B16"/>
    <w:rsid w:val="003A35DF"/>
    <w:rsid w:val="003C151C"/>
    <w:rsid w:val="00430647"/>
    <w:rsid w:val="004A7B34"/>
    <w:rsid w:val="004E5CDB"/>
    <w:rsid w:val="005403DD"/>
    <w:rsid w:val="005E30D7"/>
    <w:rsid w:val="00666805"/>
    <w:rsid w:val="0070009E"/>
    <w:rsid w:val="00A834C1"/>
    <w:rsid w:val="00A97C67"/>
    <w:rsid w:val="00AD1B87"/>
    <w:rsid w:val="00AD6770"/>
    <w:rsid w:val="00AD7C01"/>
    <w:rsid w:val="00B04062"/>
    <w:rsid w:val="00DA03B3"/>
    <w:rsid w:val="00E06419"/>
    <w:rsid w:val="00E6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84E4"/>
  <w15:chartTrackingRefBased/>
  <w15:docId w15:val="{A6E5A990-7138-4256-8116-71AD205E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392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Ionescu</dc:creator>
  <cp:keywords/>
  <dc:description/>
  <cp:lastModifiedBy>Isaac Ionescu</cp:lastModifiedBy>
  <cp:revision>14</cp:revision>
  <dcterms:created xsi:type="dcterms:W3CDTF">2023-01-14T14:52:00Z</dcterms:created>
  <dcterms:modified xsi:type="dcterms:W3CDTF">2023-01-14T15:22:00Z</dcterms:modified>
</cp:coreProperties>
</file>