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644" w:rsidRDefault="00B20644">
      <w:bookmarkStart w:id="0" w:name="_GoBack"/>
      <w:bookmarkEnd w:id="0"/>
    </w:p>
    <w:p w:rsidR="00B20644" w:rsidRDefault="00AB303A">
      <w:pPr>
        <w:jc w:val="center"/>
        <w:rPr>
          <w:b/>
          <w:bCs/>
        </w:rPr>
      </w:pPr>
      <w:r>
        <w:rPr>
          <w:b/>
          <w:bCs/>
        </w:rPr>
        <w:t xml:space="preserve">Digital </w:t>
      </w:r>
      <w:proofErr w:type="spellStart"/>
      <w:r>
        <w:rPr>
          <w:b/>
          <w:bCs/>
        </w:rPr>
        <w:t>Apps</w:t>
      </w:r>
      <w:proofErr w:type="spellEnd"/>
      <w:r>
        <w:rPr>
          <w:b/>
          <w:bCs/>
        </w:rPr>
        <w:t xml:space="preserve"> - Avaliação </w:t>
      </w: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Developer</w:t>
      </w:r>
      <w:proofErr w:type="spellEnd"/>
    </w:p>
    <w:p w:rsidR="00B20644" w:rsidRDefault="00B20644"/>
    <w:p w:rsidR="00B20644" w:rsidRDefault="00B20644"/>
    <w:p w:rsidR="00B20644" w:rsidRDefault="00B20644"/>
    <w:p w:rsidR="00B20644" w:rsidRDefault="00AB303A">
      <w:r>
        <w:t xml:space="preserve">Neste projeto </w:t>
      </w:r>
      <w:proofErr w:type="spellStart"/>
      <w:r>
        <w:rPr>
          <w:b/>
          <w:bCs/>
        </w:rPr>
        <w:t>ProductComics</w:t>
      </w:r>
      <w:proofErr w:type="spellEnd"/>
      <w:r>
        <w:t>, você criará uma biblioteca de produtos que podem ser: Quadrinhos, Filmes, Séries. O usuário poderá classifi</w:t>
      </w:r>
      <w:r>
        <w:t xml:space="preserve">car o produto comprado, ele quer comprar ou o produto que ele </w:t>
      </w:r>
      <w:proofErr w:type="gramStart"/>
      <w:r>
        <w:t>já Comprou</w:t>
      </w:r>
      <w:proofErr w:type="gramEnd"/>
      <w:r>
        <w:t xml:space="preserve">. </w:t>
      </w:r>
    </w:p>
    <w:p w:rsidR="00B20644" w:rsidRDefault="00AB303A">
      <w:r>
        <w:t xml:space="preserve">As prateleiras da estante serão: Comprados, </w:t>
      </w:r>
      <w:proofErr w:type="gramStart"/>
      <w:r>
        <w:t>Quero</w:t>
      </w:r>
      <w:proofErr w:type="gramEnd"/>
      <w:r>
        <w:t xml:space="preserve"> comprar, Já comprei</w:t>
      </w:r>
    </w:p>
    <w:p w:rsidR="00B20644" w:rsidRDefault="00B20644"/>
    <w:p w:rsidR="00B20644" w:rsidRDefault="00B20644"/>
    <w:p w:rsidR="00B20644" w:rsidRDefault="00AB303A">
      <w:r>
        <w:t>O produto deve exibir os dados mínimos de: Título e Descrição</w:t>
      </w:r>
    </w:p>
    <w:p w:rsidR="00B20644" w:rsidRDefault="00B20644"/>
    <w:p w:rsidR="00B20644" w:rsidRDefault="00AB303A">
      <w:r>
        <w:t xml:space="preserve">Cada produto poderá terá um controle onde </w:t>
      </w:r>
      <w:r>
        <w:rPr>
          <w:b/>
          <w:bCs/>
        </w:rPr>
        <w:t>poderá ser classificado,</w:t>
      </w:r>
      <w:r>
        <w:t xml:space="preserve"> portanto, ao clicar ou passar o </w:t>
      </w:r>
      <w:proofErr w:type="gramStart"/>
      <w:r>
        <w:t>mouse  deve</w:t>
      </w:r>
      <w:proofErr w:type="gramEnd"/>
      <w:r>
        <w:t xml:space="preserve"> exibir as</w:t>
      </w:r>
      <w:r>
        <w:t xml:space="preserve"> opções de classificação e ao ser classificado deve ir para a prateleira escolhida.</w:t>
      </w:r>
    </w:p>
    <w:p w:rsidR="00B20644" w:rsidRDefault="00B20644"/>
    <w:p w:rsidR="00B20644" w:rsidRDefault="00AB303A">
      <w:r>
        <w:t>Deve ser possível o usuário</w:t>
      </w:r>
      <w:r>
        <w:rPr>
          <w:b/>
          <w:bCs/>
        </w:rPr>
        <w:t xml:space="preserve"> adicionar um novo produto</w:t>
      </w:r>
      <w:r>
        <w:t xml:space="preserve"> com os mesmos dados exibidos nos demais e já classificado.</w:t>
      </w:r>
    </w:p>
    <w:p w:rsidR="00B20644" w:rsidRDefault="00B20644"/>
    <w:p w:rsidR="00B20644" w:rsidRDefault="00AB303A">
      <w:r>
        <w:t xml:space="preserve">Deve ser possível fazer uma </w:t>
      </w:r>
      <w:r>
        <w:rPr>
          <w:b/>
          <w:bCs/>
        </w:rPr>
        <w:t>busca pelos produtos e adicio</w:t>
      </w:r>
      <w:r>
        <w:rPr>
          <w:b/>
          <w:bCs/>
        </w:rPr>
        <w:t xml:space="preserve">nar na categoria </w:t>
      </w:r>
      <w:r>
        <w:t>escolhida ou exibir a mensagem de erro caso aquele produto não seja encontrado.</w:t>
      </w:r>
    </w:p>
    <w:p w:rsidR="00B20644" w:rsidRDefault="00B20644"/>
    <w:p w:rsidR="00B20644" w:rsidRDefault="00B20644"/>
    <w:p w:rsidR="00B20644" w:rsidRDefault="00AB303A">
      <w:r>
        <w:t xml:space="preserve">API sugerida: </w:t>
      </w:r>
      <w:hyperlink r:id="rId4">
        <w:r>
          <w:rPr>
            <w:rStyle w:val="LinkdaInternet"/>
          </w:rPr>
          <w:t>https://developer.marvel.com/docs</w:t>
        </w:r>
      </w:hyperlink>
    </w:p>
    <w:p w:rsidR="00B20644" w:rsidRDefault="00B20644"/>
    <w:p w:rsidR="00B20644" w:rsidRDefault="00B20644"/>
    <w:p w:rsidR="00B20644" w:rsidRDefault="00AB303A">
      <w:r>
        <w:t>O projeto deve ser publicado em seu GitHub com as inst</w:t>
      </w:r>
      <w:r>
        <w:t>ruções de instalação no README</w:t>
      </w:r>
    </w:p>
    <w:p w:rsidR="00B20644" w:rsidRDefault="00B20644"/>
    <w:p w:rsidR="00B20644" w:rsidRDefault="00B20644"/>
    <w:p w:rsidR="00B20644" w:rsidRDefault="00AB303A">
      <w:r>
        <w:t>Obs.</w:t>
      </w:r>
      <w:r>
        <w:t xml:space="preserve"> O foco desta avaliação é o </w:t>
      </w:r>
      <w:proofErr w:type="spellStart"/>
      <w:r>
        <w:t>React</w:t>
      </w:r>
      <w:proofErr w:type="spellEnd"/>
      <w:r>
        <w:t xml:space="preserve"> Funcional, portanto aspectos de layout serão observados de forma secundária. Porém o objetivo principal será ter todos os recursos funcionando corretamente.</w:t>
      </w:r>
    </w:p>
    <w:p w:rsidR="00B20644" w:rsidRDefault="00B20644"/>
    <w:p w:rsidR="00B20644" w:rsidRDefault="00B20644"/>
    <w:p w:rsidR="00B20644" w:rsidRDefault="00B20644"/>
    <w:p w:rsidR="00B20644" w:rsidRDefault="00B20644"/>
    <w:p w:rsidR="00B20644" w:rsidRDefault="00B20644"/>
    <w:p w:rsidR="00B20644" w:rsidRDefault="00B20644"/>
    <w:p w:rsidR="00B20644" w:rsidRDefault="00B20644"/>
    <w:p w:rsidR="00B20644" w:rsidRDefault="00B20644"/>
    <w:p w:rsidR="00B20644" w:rsidRDefault="00B20644"/>
    <w:p w:rsidR="00B20644" w:rsidRDefault="00B20644"/>
    <w:p w:rsidR="00B20644" w:rsidRDefault="00B20644"/>
    <w:sectPr w:rsidR="00B2064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44"/>
    <w:rsid w:val="00AB303A"/>
    <w:rsid w:val="00B2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45EC02-A7F2-4528-B132-1FF2AD27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arvel.com/doc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James</dc:creator>
  <dc:description/>
  <cp:lastModifiedBy>Isaac James</cp:lastModifiedBy>
  <cp:revision>2</cp:revision>
  <dcterms:created xsi:type="dcterms:W3CDTF">2019-04-02T16:22:00Z</dcterms:created>
  <dcterms:modified xsi:type="dcterms:W3CDTF">2019-04-02T16:22:00Z</dcterms:modified>
  <dc:language>pt-BR</dc:language>
</cp:coreProperties>
</file>