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8F193" w14:textId="0937BDE2" w:rsidR="00F8235D" w:rsidRDefault="00A8022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714CCFA8" wp14:editId="6C79664D">
            <wp:simplePos x="0" y="0"/>
            <wp:positionH relativeFrom="margin">
              <wp:posOffset>4423410</wp:posOffset>
            </wp:positionH>
            <wp:positionV relativeFrom="paragraph">
              <wp:posOffset>2785110</wp:posOffset>
            </wp:positionV>
            <wp:extent cx="3013710" cy="18510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+ Avg Min Delay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14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461BB" wp14:editId="6032F7BC">
                <wp:simplePos x="0" y="0"/>
                <wp:positionH relativeFrom="column">
                  <wp:posOffset>1367790</wp:posOffset>
                </wp:positionH>
                <wp:positionV relativeFrom="paragraph">
                  <wp:posOffset>2171700</wp:posOffset>
                </wp:positionV>
                <wp:extent cx="2480310" cy="5981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598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AA68DF" w14:textId="6A388AB3" w:rsidR="009D6146" w:rsidRPr="009D6146" w:rsidRDefault="009D6146" w:rsidP="009D61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Routes with Average 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45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60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Minutes of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461B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07.7pt;margin-top:171pt;width:195.3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lFQgIAAHkEAAAOAAAAZHJzL2Uyb0RvYy54bWysVN9v2jAQfp+0/8Hy+wih0EJEqBgV06Sq&#10;rQRTn41jk0iOz7MNCfvrd3YCpd2epr0457vz/fi+u8zv21qRo7CuAp3TdDCkRGgORaX3Of2xXX+Z&#10;UuI80wVToEVOT8LR+8XnT/PGZGIEJahCWIJBtMsak9PSe5MlieOlqJkbgBEajRJszTxe7T4pLGsw&#10;eq2S0XB4mzRgC2OBC+dQ+9AZ6SLGl1Jw/yylE56onGJtPp42nrtwJos5y/aWmbLifRnsH6qoWaUx&#10;6SXUA/OMHGz1R6i64hYcSD/gUCcgZcVF7AG7SYcfutmUzIjYC4LjzAUm9//C8qfjiyVVkdMZJZrV&#10;SNFWtJ58hZbMAjqNcRk6bQy6+RbVyPJZ71AZmm6lrcMX2yFoR5xPF2xDMI7K0Xg6vEnRxNE2mU3T&#10;uwh+8vbaWOe/CahJEHJqkbsIKTs+Oo+VoOvZJSRzoKpiXSkVL2FexEpZcmTItPKxRnzxzktp0uT0&#10;9mYyjIE1hOddZKUxQei16ylIvt21PQA7KE7Yv4Vufpzh6wqLfGTOvzCLA4N94RL4ZzykAkwCvURJ&#10;CfbX3/TBH3lEKyUNDmBO3c8Ds4IS9V0jw7N0PA4TGy/jyd0IL/basru26EO9Auw8xXUzPIrB36uz&#10;KC3Ur7gry5AVTUxzzJ1TfxZXvlsL3DUulsvohDNqmH/UG8ND6IB0oGDbvjJrep48MvwE51Fl2Qe6&#10;Ot/wUsPy4EFWkcsAcIdqjzvOd6S438WwQNf36PX2x1j8BgAA//8DAFBLAwQUAAYACAAAACEASbbN&#10;AOIAAAALAQAADwAAAGRycy9kb3ducmV2LnhtbEyPTU+EMBCG7yb+h2ZMvBi3LLBokLIxxo9kby5+&#10;xFuXjkCkU0K7gP/e8aS3mcyTd5632C62FxOOvnOkYL2KQCDVznTUKHipHi6vQfigyejeESr4Rg/b&#10;8vSk0LlxMz3jtA+N4BDyuVbQhjDkUvq6Rav9yg1IfPt0o9WB17GRZtQzh9texlGUSas74g+tHvCu&#10;xfprf7QKPi6a951fHl/nZJMM909TdfVmKqXOz5bbGxABl/AHw68+q0PJTgd3JONFryBeb1JGFSRp&#10;zKWYyKKMh4OCNMlikGUh/3cofwAAAP//AwBQSwECLQAUAAYACAAAACEAtoM4kv4AAADhAQAAEwAA&#10;AAAAAAAAAAAAAAAAAAAAW0NvbnRlbnRfVHlwZXNdLnhtbFBLAQItABQABgAIAAAAIQA4/SH/1gAA&#10;AJQBAAALAAAAAAAAAAAAAAAAAC8BAABfcmVscy8ucmVsc1BLAQItABQABgAIAAAAIQABBJlFQgIA&#10;AHkEAAAOAAAAAAAAAAAAAAAAAC4CAABkcnMvZTJvRG9jLnhtbFBLAQItABQABgAIAAAAIQBJts0A&#10;4gAAAAsBAAAPAAAAAAAAAAAAAAAAAJwEAABkcnMvZG93bnJldi54bWxQSwUGAAAAAAQABADzAAAA&#10;qwUAAAAA&#10;" fillcolor="white [3201]" stroked="f" strokeweight=".5pt">
                <v:textbox>
                  <w:txbxContent>
                    <w:p w14:paraId="28AA68DF" w14:textId="6A388AB3" w:rsidR="009D6146" w:rsidRPr="009D6146" w:rsidRDefault="009D6146" w:rsidP="009D614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Routes with Average 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45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60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Minutes of Delay</w:t>
                      </w:r>
                    </w:p>
                  </w:txbxContent>
                </v:textbox>
              </v:shape>
            </w:pict>
          </mc:Fallback>
        </mc:AlternateContent>
      </w:r>
      <w:r w:rsidR="009D61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E5AB96" wp14:editId="44E97CC0">
                <wp:simplePos x="0" y="0"/>
                <wp:positionH relativeFrom="column">
                  <wp:posOffset>6294120</wp:posOffset>
                </wp:positionH>
                <wp:positionV relativeFrom="paragraph">
                  <wp:posOffset>-422910</wp:posOffset>
                </wp:positionV>
                <wp:extent cx="2453640" cy="60579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05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D46994" w14:textId="27AB932B" w:rsidR="009D6146" w:rsidRPr="009D6146" w:rsidRDefault="009D6146" w:rsidP="009D61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Routes with Average 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30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45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Minutes of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5AB96" id="Text Box 8" o:spid="_x0000_s1027" type="#_x0000_t202" style="position:absolute;margin-left:495.6pt;margin-top:-33.3pt;width:193.2pt;height:4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1fQgIAAIAEAAAOAAAAZHJzL2Uyb0RvYy54bWysVE1vGjEQvVfqf7B8bxYIkASxRJQoVaUo&#10;iUSqnI3XCyt5Pa5t2KW/vs9eICTtqerFO54Zz8d7Mzu9bWvNdsr5ikzO+xc9zpSRVFRmnfMfL/df&#10;rjnzQZhCaDIq53vl+e3s86dpYydqQBvShXIMQYyfNDbnmxDsJMu83Kha+AuyysBYkqtFwNWts8KJ&#10;BtFrnQ16vXHWkCusI6m8h/auM/JZil+WSoansvQqMJ1z1BbS6dK5imc2m4rJ2gm7qeShDPEPVdSi&#10;Mkh6CnUngmBbV/0Rqq6kI09luJBUZ1SWlVSpB3TT733oZrkRVqVeAI63J5j8/wsrH3fPjlVFzkGU&#10;ETUoelFtYF+pZdcRncb6CZyWFm6hhRosH/Ueyth0W7o6ftEOgx0470/YxmASysFwdDkewiRhG/dG&#10;VzcJ/OzttXU+fFNUsyjk3IG7BKnYPfiASuB6dInJPOmquK+0Tpc4L2qhHdsJMK1DqhEv3nlpwxok&#10;vxz1UmBD8XkXWRskiL12PUUptKs2IXPqd0XFHjA46sbIW3lfodYH4cOzcJgbtIddCE84Sk3IRQeJ&#10;sw25X3/TR3/QCStnDeYw5/7nVjjFmf5uQPRNfxhRC+kyHF0NcHHnltW5xWzrBQGAPrbOyiRG/6CP&#10;YumofsXKzGNWmISRyJ3zcBQXodsOrJxU83lywqhaER7M0soYOgIemXhpX4WzB7oCiH6k48SKyQfW&#10;Ot/40tB8G6isEqUR5w7VA/wY88T0YSXjHp3fk9fbj2P2GwAA//8DAFBLAwQUAAYACAAAACEA/nxc&#10;NuMAAAALAQAADwAAAGRycy9kb3ducmV2LnhtbEyPy26DMBBF95XyD9ZE6qZKTEAFQjFRVfUhddfQ&#10;h7pz8ARQ8BhhB+jf11m1uxnN0Z1z892sOzbiYFtDAjbrABhSZVRLtYD38mmVArNOkpKdIRTwgxZ2&#10;xeIql5kyE73huHc18yFkMymgca7POLdVg1ratemR/O1oBi2dX4eaq0FOPlx3PAyCmGvZkv/QyB4f&#10;GqxO+7MW8H1Tf73a+fljim6j/vFlLJNPVQpxvZzv74A5nN0fDBd9rw6FdzqYMynLOgHb7Sb0qIBV&#10;HMfALkSUJH46CAjTFHiR8/8dil8AAAD//wMAUEsBAi0AFAAGAAgAAAAhALaDOJL+AAAA4QEAABMA&#10;AAAAAAAAAAAAAAAAAAAAAFtDb250ZW50X1R5cGVzXS54bWxQSwECLQAUAAYACAAAACEAOP0h/9YA&#10;AACUAQAACwAAAAAAAAAAAAAAAAAvAQAAX3JlbHMvLnJlbHNQSwECLQAUAAYACAAAACEAj46NX0IC&#10;AACABAAADgAAAAAAAAAAAAAAAAAuAgAAZHJzL2Uyb0RvYy54bWxQSwECLQAUAAYACAAAACEA/nxc&#10;NuMAAAALAQAADwAAAAAAAAAAAAAAAACcBAAAZHJzL2Rvd25yZXYueG1sUEsFBgAAAAAEAAQA8wAA&#10;AKwFAAAAAA==&#10;" fillcolor="white [3201]" stroked="f" strokeweight=".5pt">
                <v:textbox>
                  <w:txbxContent>
                    <w:p w14:paraId="12D46994" w14:textId="27AB932B" w:rsidR="009D6146" w:rsidRPr="009D6146" w:rsidRDefault="009D6146" w:rsidP="009D614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Routes with Average 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30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45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Minutes of Delay</w:t>
                      </w:r>
                    </w:p>
                  </w:txbxContent>
                </v:textbox>
              </v:shape>
            </w:pict>
          </mc:Fallback>
        </mc:AlternateContent>
      </w:r>
      <w:r w:rsidR="009D61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4E7568" wp14:editId="30F48FDD">
                <wp:simplePos x="0" y="0"/>
                <wp:positionH relativeFrom="column">
                  <wp:posOffset>3021330</wp:posOffset>
                </wp:positionH>
                <wp:positionV relativeFrom="paragraph">
                  <wp:posOffset>-419100</wp:posOffset>
                </wp:positionV>
                <wp:extent cx="2465070" cy="60579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05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42AFDF" w14:textId="4DB170BE" w:rsidR="009D6146" w:rsidRPr="009D6146" w:rsidRDefault="009D6146" w:rsidP="009D61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Routes with Average 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30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Minutes of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7568" id="Text Box 7" o:spid="_x0000_s1028" type="#_x0000_t202" style="position:absolute;margin-left:237.9pt;margin-top:-33pt;width:194.1pt;height:4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NJnRAIAAIAEAAAOAAAAZHJzL2Uyb0RvYy54bWysVE1v2zAMvQ/YfxB0X+1k+WiDOEWWosOA&#10;oi3QDj0rspwYkEVNUmJ3v35PcpJm3U7DLjJFUvx4j/T8ums02yvnazIFH1zknCkjqazNpuDfn28/&#10;XXLmgzCl0GRUwV+V59eLjx/mrZ2pIW1Jl8oxBDF+1tqCb0Owsyzzcqsa4S/IKgNjRa4RAVe3yUon&#10;WkRvdDbM80nWkiutI6m8h/amN/JFil9VSoaHqvIqMF1w1BbS6dK5jme2mIvZxgm7reWhDPEPVTSi&#10;Nkh6CnUjgmA7V/8RqqmlI09VuJDUZFRVtVSpB3QzyN9187QVVqVeAI63J5j8/wsr7/ePjtVlwaec&#10;GdGAomfVBfaFOjaN6LTWz+D0ZOEWOqjB8lHvoYxNd5Vr4hftMNiB8+sJ2xhMQjkcTcb5FCYJ2yQf&#10;T68S+Nnba+t8+KqoYVEouAN3CVKxv/MBlcD16BKTedJ1eVtrnS5xXtRKO7YXYFqHVCNe/OalDWuR&#10;/PM4T4ENxed9ZG2QIPba9xSl0K27hMzw2O+aylfA4KgfI2/lbY1a74QPj8JhbtAediE84Kg0IRcd&#10;JM625H7+TR/9QSesnLWYw4L7HzvhFGf6mwHRV4PRKA5uuozG0yEu7tyyPreYXbMiADDA1lmZxOgf&#10;9FGsHDUvWJllzAqTMBK5Cx6O4ir024GVk2q5TE4YVSvCnXmyMoaOgEcmnrsX4eyBrgCi7+k4sWL2&#10;jrXeN740tNwFqupEacS5R/UAP8Y8MX1YybhH5/fk9fbjWPwCAAD//wMAUEsDBBQABgAIAAAAIQBc&#10;y4Lw4gAAAAoBAAAPAAAAZHJzL2Rvd25yZXYueG1sTI/NTsMwEITvSLyDtUhcUOvQpmkJ2VQI8SNx&#10;o2lB3Nx4SSJiO4rdJLw9ywlus5rR7DfZdjKtGKj3jbMI1/MIBNnS6cZWCPvicbYB4YOyWrXOEsI3&#10;edjm52eZSrUb7SsNu1AJLrE+VQh1CF0qpS9rMsrPXUeWvU/XGxX47CupezVyuWnlIooSaVRj+UOt&#10;OrqvqfzanQzCx1X1/uKnp8O4XC27h+ehWL/pAvHyYrq7BRFoCn9h+MVndMiZ6ehOVnvRIsTrFaMH&#10;hFmS8ChObJKYxRFhcRODzDP5f0L+AwAA//8DAFBLAQItABQABgAIAAAAIQC2gziS/gAAAOEBAAAT&#10;AAAAAAAAAAAAAAAAAAAAAABbQ29udGVudF9UeXBlc10ueG1sUEsBAi0AFAAGAAgAAAAhADj9If/W&#10;AAAAlAEAAAsAAAAAAAAAAAAAAAAALwEAAF9yZWxzLy5yZWxzUEsBAi0AFAAGAAgAAAAhAFjo0mdE&#10;AgAAgAQAAA4AAAAAAAAAAAAAAAAALgIAAGRycy9lMm9Eb2MueG1sUEsBAi0AFAAGAAgAAAAhAFzL&#10;gvDiAAAACgEAAA8AAAAAAAAAAAAAAAAAngQAAGRycy9kb3ducmV2LnhtbFBLBQYAAAAABAAEAPMA&#10;AACtBQAAAAA=&#10;" fillcolor="white [3201]" stroked="f" strokeweight=".5pt">
                <v:textbox>
                  <w:txbxContent>
                    <w:p w14:paraId="0242AFDF" w14:textId="4DB170BE" w:rsidR="009D6146" w:rsidRPr="009D6146" w:rsidRDefault="009D6146" w:rsidP="009D614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Routes with Average 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15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30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Minutes of Delay</w:t>
                      </w:r>
                    </w:p>
                  </w:txbxContent>
                </v:textbox>
              </v:shape>
            </w:pict>
          </mc:Fallback>
        </mc:AlternateContent>
      </w:r>
      <w:r w:rsidR="009D614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2A4023" wp14:editId="15369D3F">
                <wp:simplePos x="0" y="0"/>
                <wp:positionH relativeFrom="column">
                  <wp:posOffset>4732020</wp:posOffset>
                </wp:positionH>
                <wp:positionV relativeFrom="paragraph">
                  <wp:posOffset>2148840</wp:posOffset>
                </wp:positionV>
                <wp:extent cx="2381250" cy="6134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13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655064" w14:textId="57EF03CC" w:rsidR="009D6146" w:rsidRPr="009D6146" w:rsidRDefault="009D6146" w:rsidP="009D61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Routes with Average 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60+</w:t>
                            </w: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Minutes of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A4023" id="Text Box 10" o:spid="_x0000_s1029" type="#_x0000_t202" style="position:absolute;margin-left:372.6pt;margin-top:169.2pt;width:187.5pt;height:48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sSQQIAAIIEAAAOAAAAZHJzL2Uyb0RvYy54bWysVE1v2zAMvQ/YfxB0X5yvdm0Qp8hSdBhQ&#10;tAXSoWdFlmMDsqhJSuzu1+9Jjtuu22nYRaZI6pF8JL286hrNjsr5mkzOJ6MxZ8pIKmqzz/n3x5tP&#10;F5z5IEwhNBmV82fl+dXq44dlaxdqShXpQjkGEOMXrc15FYJdZJmXlWqEH5FVBsaSXCMCrm6fFU60&#10;QG90Nh2Pz7OWXGEdSeU9tNe9ka8SflkqGe7L0qvAdM6RW0inS+cuntlqKRZ7J2xVy1Ma4h+yaERt&#10;EPQF6loEwQ6u/gOqqaUjT2UYSWoyKstaqlQDqpmM31WzrYRVqRaQ4+0LTf7/wcq744NjdYHegR4j&#10;GvToUXWBfaGOQQV+WusXcNtaOIYOevgOeg9lLLsrXRO/KIjBDqjnF3YjmoRyOruYTM9gkrCdT2bz&#10;Hj57fW2dD18VNSwKOXfoXiJVHG99QCZwHVxiME+6Lm5qrdMlTozaaMeOAr3WIeWIF795acNaBJ8h&#10;jfjIUHzeI2uDALHWvqYohW7XJW5mQ707Kp5Bg6N+kLyVNzVyvRU+PAiHyUF52IZwj6PUhFh0kjir&#10;yP38mz76o6GwctZiEnPufxyEU5zpbwatvpzM54AN6TI/+zzFxb217N5azKHZEAiYYO+sTGL0D3oQ&#10;S0fNE5ZmHaPCJIxE7JyHQdyEfj+wdFKt18kJw2pFuDVbKyN05C524rF7Es6e2hXQ6DsaZlYs3nWt&#10;9+1ZXx8ClXVqaeS5Z/VEPwY9dfq0lHGT3t6T1+uvY/ULAAD//wMAUEsDBBQABgAIAAAAIQB2qY6Q&#10;4wAAAAwBAAAPAAAAZHJzL2Rvd25yZXYueG1sTI/LTsMwEEX3SPyDNUhsUOs0TmgV4lQI8ZC6oykg&#10;dm48JBHxOIrdJPw97gqWM3N059x8O5uOjTi41pKE1TIChlRZ3VIt4VA+LTbAnFekVWcJJfygg21x&#10;eZGrTNuJXnHc+5qFEHKZktB432ecu6pBo9zS9kjh9mUHo3wYh5rrQU0h3HQ8jqJbblRL4UOjenxo&#10;sPren4yEz5v6Y+fm57dJpKJ/fBnL9bsupby+mu/vgHmc/R8MZ/2gDkVwOtoTacc6CeskjQMqQYhN&#10;AuxMrOIorI4SEpFGwIuc/y9R/AIAAP//AwBQSwECLQAUAAYACAAAACEAtoM4kv4AAADhAQAAEwAA&#10;AAAAAAAAAAAAAAAAAAAAW0NvbnRlbnRfVHlwZXNdLnhtbFBLAQItABQABgAIAAAAIQA4/SH/1gAA&#10;AJQBAAALAAAAAAAAAAAAAAAAAC8BAABfcmVscy8ucmVsc1BLAQItABQABgAIAAAAIQDzjxsSQQIA&#10;AIIEAAAOAAAAAAAAAAAAAAAAAC4CAABkcnMvZTJvRG9jLnhtbFBLAQItABQABgAIAAAAIQB2qY6Q&#10;4wAAAAwBAAAPAAAAAAAAAAAAAAAAAJsEAABkcnMvZG93bnJldi54bWxQSwUGAAAAAAQABADzAAAA&#10;qwUAAAAA&#10;" fillcolor="white [3201]" stroked="f" strokeweight=".5pt">
                <v:textbox>
                  <w:txbxContent>
                    <w:p w14:paraId="54655064" w14:textId="57EF03CC" w:rsidR="009D6146" w:rsidRPr="009D6146" w:rsidRDefault="009D6146" w:rsidP="009D614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Routes with Average 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60+</w:t>
                      </w: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Minutes of Delay</w:t>
                      </w:r>
                    </w:p>
                  </w:txbxContent>
                </v:textbox>
              </v:shape>
            </w:pict>
          </mc:Fallback>
        </mc:AlternateContent>
      </w:r>
      <w:r w:rsidR="009D6146">
        <w:rPr>
          <w:noProof/>
        </w:rPr>
        <w:drawing>
          <wp:anchor distT="0" distB="0" distL="114300" distR="114300" simplePos="0" relativeHeight="251660288" behindDoc="0" locked="0" layoutInCell="1" allowOverlap="1" wp14:anchorId="68A708E9" wp14:editId="6C28D45D">
            <wp:simplePos x="0" y="0"/>
            <wp:positionH relativeFrom="margin">
              <wp:posOffset>6046470</wp:posOffset>
            </wp:positionH>
            <wp:positionV relativeFrom="paragraph">
              <wp:posOffset>213360</wp:posOffset>
            </wp:positionV>
            <wp:extent cx="2933065" cy="1839595"/>
            <wp:effectExtent l="0" t="0" r="635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-45 Avg Min Delay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146">
        <w:rPr>
          <w:noProof/>
        </w:rPr>
        <w:drawing>
          <wp:anchor distT="0" distB="0" distL="114300" distR="114300" simplePos="0" relativeHeight="251659264" behindDoc="0" locked="0" layoutInCell="1" allowOverlap="1" wp14:anchorId="6B028E78" wp14:editId="53D536DC">
            <wp:simplePos x="0" y="0"/>
            <wp:positionH relativeFrom="margin">
              <wp:posOffset>2735580</wp:posOffset>
            </wp:positionH>
            <wp:positionV relativeFrom="paragraph">
              <wp:posOffset>209550</wp:posOffset>
            </wp:positionV>
            <wp:extent cx="3001645" cy="185166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-30 Avg Min Delay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1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350F6" wp14:editId="3A7C2D8A">
                <wp:simplePos x="0" y="0"/>
                <wp:positionH relativeFrom="column">
                  <wp:posOffset>-228600</wp:posOffset>
                </wp:positionH>
                <wp:positionV relativeFrom="paragraph">
                  <wp:posOffset>-422910</wp:posOffset>
                </wp:positionV>
                <wp:extent cx="2381250" cy="6096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1B4311" w14:textId="7E321C9C" w:rsidR="009D6146" w:rsidRPr="009D6146" w:rsidRDefault="009D6146" w:rsidP="009D61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9D61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Routes with Average 0-15 Minutes of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50F6" id="Text Box 6" o:spid="_x0000_s1030" type="#_x0000_t202" style="position:absolute;margin-left:-18pt;margin-top:-33.3pt;width:187.5pt;height:4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emQwIAAIAEAAAOAAAAZHJzL2Uyb0RvYy54bWysVN9P2zAQfp+0/8Hy+5q0lA4qUtSBOk1C&#10;gFQmnl3HIZEcn2e7Tdhfv89OA4ztadqLc74734/vu8vFZd9qdlDON2QKPp3knCkjqWzMU8G/P2w+&#10;nXHmgzCl0GRUwZ+V55erjx8uOrtUM6pJl8oxBDF+2dmC1yHYZZZ5WatW+AlZZWCsyLUi4OqestKJ&#10;DtFbnc3yfJF15ErrSCrvob0ejHyV4leVkuGuqrwKTBcctYV0unTu4pmtLsTyyQlbN/JYhviHKlrR&#10;GCR9CXUtgmB71/wRqm2kI09VmEhqM6qqRqrUA7qZ5u+62dbCqtQLwPH2BSb//8LK28O9Y01Z8AVn&#10;RrSg6EH1gX2hni0iOp31SzhtLdxCDzVYHvUeyth0X7k2ftEOgx04P79gG4NJKGcnZ9PZKUwStkV+&#10;vsgT+Nnra+t8+KqoZVEouAN3CVJxuPEBlcB1dInJPOmm3DRap0ucF3WlHTsIMK1DqhEvfvPShnVI&#10;foIy4iND8fkQWRskiL0OPUUp9Ls+ITMf+91R+QwYHA1j5K3cNKj1RvhwLxzmBu1hF8IdjkoTctFR&#10;4qwm9/Nv+ugPOmHlrMMcFtz/2AunONPfDIg+n87ncXDTZX76eYaLe2vZvbWYfXtFAGCKrbMyidE/&#10;6FGsHLWPWJl1zAqTMBK5Cx5G8SoM24GVk2q9Tk4YVSvCjdlaGUNH7CITD/2jcPZIVwDRtzROrFi+&#10;Y23wHVBf7wNVTaI04jygeoQfY56YPq5k3KO39+T1+uNY/QIAAP//AwBQSwMEFAAGAAgAAAAhADXG&#10;q//hAAAACgEAAA8AAABkcnMvZG93bnJldi54bWxMj81OwzAQhO9IvIO1SFxQ69CAoSFOhRBQiRsN&#10;P+LmxksSEa+j2E3C27Oc4La7M5r9Jt/MrhMjDqH1pOF8mYBAqrxtqdbwUj4srkGEaMiazhNq+MYA&#10;m+L4KDeZ9RM947iLteAQCpnR0MTYZ1KGqkFnwtL3SKx9+sGZyOtQSzuYicNdJ1dJoqQzLfGHxvR4&#10;12D1tTs4DR9n9ftTmB9fp/Qy7e+3Y3n1ZkutT0/m2xsQEef4Z4ZffEaHgpn2/kA2iE7DIlXcJfKg&#10;lALBjjRd82WvYbW+AFnk8n+F4gcAAP//AwBQSwECLQAUAAYACAAAACEAtoM4kv4AAADhAQAAEwAA&#10;AAAAAAAAAAAAAAAAAAAAW0NvbnRlbnRfVHlwZXNdLnhtbFBLAQItABQABgAIAAAAIQA4/SH/1gAA&#10;AJQBAAALAAAAAAAAAAAAAAAAAC8BAABfcmVscy8ucmVsc1BLAQItABQABgAIAAAAIQBRSWemQwIA&#10;AIAEAAAOAAAAAAAAAAAAAAAAAC4CAABkcnMvZTJvRG9jLnhtbFBLAQItABQABgAIAAAAIQA1xqv/&#10;4QAAAAoBAAAPAAAAAAAAAAAAAAAAAJ0EAABkcnMvZG93bnJldi54bWxQSwUGAAAAAAQABADzAAAA&#10;qwUAAAAA&#10;" fillcolor="white [3201]" stroked="f" strokeweight=".5pt">
                <v:textbox>
                  <w:txbxContent>
                    <w:p w14:paraId="361B4311" w14:textId="7E321C9C" w:rsidR="009D6146" w:rsidRPr="009D6146" w:rsidRDefault="009D6146" w:rsidP="009D614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9D614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Routes with Average 0-15 Minutes of Delay</w:t>
                      </w:r>
                    </w:p>
                  </w:txbxContent>
                </v:textbox>
              </v:shape>
            </w:pict>
          </mc:Fallback>
        </mc:AlternateContent>
      </w:r>
      <w:r w:rsidR="009D6146">
        <w:rPr>
          <w:noProof/>
        </w:rPr>
        <w:drawing>
          <wp:anchor distT="0" distB="0" distL="114300" distR="114300" simplePos="0" relativeHeight="251661312" behindDoc="0" locked="0" layoutInCell="1" allowOverlap="1" wp14:anchorId="644CDC38" wp14:editId="12C76AC1">
            <wp:simplePos x="0" y="0"/>
            <wp:positionH relativeFrom="margin">
              <wp:posOffset>1066800</wp:posOffset>
            </wp:positionH>
            <wp:positionV relativeFrom="paragraph">
              <wp:posOffset>2785110</wp:posOffset>
            </wp:positionV>
            <wp:extent cx="3036369" cy="185154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-60 Avg Min Delay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369" cy="185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146">
        <w:rPr>
          <w:noProof/>
        </w:rPr>
        <w:drawing>
          <wp:anchor distT="0" distB="0" distL="114300" distR="114300" simplePos="0" relativeHeight="251658240" behindDoc="0" locked="0" layoutInCell="1" allowOverlap="1" wp14:anchorId="76C166F4" wp14:editId="58D8B7D7">
            <wp:simplePos x="0" y="0"/>
            <wp:positionH relativeFrom="margin">
              <wp:posOffset>-605790</wp:posOffset>
            </wp:positionH>
            <wp:positionV relativeFrom="paragraph">
              <wp:posOffset>209550</wp:posOffset>
            </wp:positionV>
            <wp:extent cx="3033807" cy="18553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-15 Avg Min Delay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807" cy="1855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235D" w:rsidSect="009D614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146"/>
    <w:rsid w:val="009D6146"/>
    <w:rsid w:val="00A80225"/>
    <w:rsid w:val="00F8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B8D99"/>
  <w15:chartTrackingRefBased/>
  <w15:docId w15:val="{EBCDD4D8-3F0D-4A11-A100-54C82381C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Ke</dc:creator>
  <cp:keywords/>
  <dc:description/>
  <cp:lastModifiedBy>Isaac Ke</cp:lastModifiedBy>
  <cp:revision>2</cp:revision>
  <dcterms:created xsi:type="dcterms:W3CDTF">2020-04-04T20:25:00Z</dcterms:created>
  <dcterms:modified xsi:type="dcterms:W3CDTF">2020-04-04T20:34:00Z</dcterms:modified>
</cp:coreProperties>
</file>