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779C8" w14:textId="77777777" w:rsidR="007E61EB" w:rsidRDefault="00E73039" w:rsidP="00E73039">
      <w:pPr>
        <w:pStyle w:val="Ttulo"/>
      </w:pPr>
      <w:r>
        <w:t xml:space="preserve">Exercícios </w:t>
      </w:r>
      <w:proofErr w:type="spellStart"/>
      <w:r>
        <w:t>MongoDB</w:t>
      </w:r>
      <w:proofErr w:type="spellEnd"/>
      <w:r w:rsidR="007E61EB">
        <w:t xml:space="preserve"> </w:t>
      </w:r>
    </w:p>
    <w:p w14:paraId="42F25DE2" w14:textId="5E6FFE1F" w:rsidR="00E73039" w:rsidRDefault="007E61EB" w:rsidP="007E61EB">
      <w:pPr>
        <w:pStyle w:val="Subttulo"/>
      </w:pPr>
      <w:r>
        <w:t>Página de Respostas</w:t>
      </w:r>
    </w:p>
    <w:p w14:paraId="0974C973" w14:textId="77777777" w:rsidR="007E61EB" w:rsidRPr="007E61EB" w:rsidRDefault="007E61EB" w:rsidP="007E61E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4961"/>
      </w:tblGrid>
      <w:tr w:rsidR="00E17B27" w14:paraId="777439B8" w14:textId="77777777" w:rsidTr="00E17B27">
        <w:tc>
          <w:tcPr>
            <w:tcW w:w="988" w:type="dxa"/>
            <w:shd w:val="clear" w:color="auto" w:fill="D0CECE" w:themeFill="background2" w:themeFillShade="E6"/>
          </w:tcPr>
          <w:p w14:paraId="01CDF36A" w14:textId="0144C9F1" w:rsidR="00E17B27" w:rsidRPr="007E61EB" w:rsidRDefault="00E17B27" w:rsidP="007E61EB">
            <w:pPr>
              <w:jc w:val="center"/>
              <w:rPr>
                <w:b/>
                <w:bCs/>
              </w:rPr>
            </w:pPr>
            <w:r w:rsidRPr="007E61EB">
              <w:rPr>
                <w:b/>
                <w:bCs/>
              </w:rPr>
              <w:t>Questão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40B8F5E" w14:textId="4EDA0A9A" w:rsidR="00E17B27" w:rsidRPr="007E61EB" w:rsidRDefault="00E17B27" w:rsidP="007E61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Arquivo</w:t>
            </w:r>
          </w:p>
        </w:tc>
        <w:tc>
          <w:tcPr>
            <w:tcW w:w="4961" w:type="dxa"/>
            <w:shd w:val="clear" w:color="auto" w:fill="D0CECE" w:themeFill="background2" w:themeFillShade="E6"/>
          </w:tcPr>
          <w:p w14:paraId="54FFE154" w14:textId="28126077" w:rsidR="00E17B27" w:rsidRPr="007E61EB" w:rsidRDefault="00E17B27" w:rsidP="007E61EB">
            <w:pPr>
              <w:jc w:val="center"/>
              <w:rPr>
                <w:b/>
                <w:bCs/>
              </w:rPr>
            </w:pPr>
            <w:r w:rsidRPr="007E61EB">
              <w:rPr>
                <w:b/>
                <w:bCs/>
              </w:rPr>
              <w:t>Resposta</w:t>
            </w:r>
          </w:p>
        </w:tc>
      </w:tr>
      <w:tr w:rsidR="002D6D0F" w14:paraId="7388A402" w14:textId="77777777" w:rsidTr="00E17B27">
        <w:tc>
          <w:tcPr>
            <w:tcW w:w="988" w:type="dxa"/>
          </w:tcPr>
          <w:p w14:paraId="40D72F65" w14:textId="2649FB36" w:rsidR="002D6D0F" w:rsidRDefault="002D6D0F" w:rsidP="002D6D0F">
            <w:r>
              <w:t>2.3.1</w:t>
            </w:r>
          </w:p>
        </w:tc>
        <w:tc>
          <w:tcPr>
            <w:tcW w:w="1984" w:type="dxa"/>
          </w:tcPr>
          <w:p w14:paraId="3D0FD392" w14:textId="7EBD1301" w:rsidR="002D6D0F" w:rsidRDefault="002D6D0F" w:rsidP="002D6D0F">
            <w:r>
              <w:t>Exercicio_2.3.1.js</w:t>
            </w:r>
          </w:p>
        </w:tc>
        <w:tc>
          <w:tcPr>
            <w:tcW w:w="4961" w:type="dxa"/>
          </w:tcPr>
          <w:p w14:paraId="1A4210BB" w14:textId="2A87F6B2" w:rsidR="002D6D0F" w:rsidRDefault="002D6D0F" w:rsidP="002D6D0F"/>
        </w:tc>
      </w:tr>
      <w:tr w:rsidR="002D6D0F" w14:paraId="03930A82" w14:textId="77777777" w:rsidTr="00E17B27">
        <w:tc>
          <w:tcPr>
            <w:tcW w:w="988" w:type="dxa"/>
          </w:tcPr>
          <w:p w14:paraId="5C08C4E8" w14:textId="26D4DEC6" w:rsidR="002D6D0F" w:rsidRDefault="002D6D0F" w:rsidP="002D6D0F">
            <w:r>
              <w:t>2.3.2</w:t>
            </w:r>
          </w:p>
        </w:tc>
        <w:tc>
          <w:tcPr>
            <w:tcW w:w="1984" w:type="dxa"/>
          </w:tcPr>
          <w:p w14:paraId="2A17B7DF" w14:textId="0BEDC996" w:rsidR="002D6D0F" w:rsidRDefault="002D6D0F" w:rsidP="002D6D0F">
            <w:r>
              <w:t>Exercicio_2.3.2.js</w:t>
            </w:r>
          </w:p>
        </w:tc>
        <w:tc>
          <w:tcPr>
            <w:tcW w:w="4961" w:type="dxa"/>
          </w:tcPr>
          <w:p w14:paraId="5776CC93" w14:textId="233457C4" w:rsidR="002D6D0F" w:rsidRDefault="002D6D0F" w:rsidP="002D6D0F"/>
        </w:tc>
      </w:tr>
      <w:tr w:rsidR="002D6D0F" w14:paraId="27C211B4" w14:textId="77777777" w:rsidTr="00E17B27">
        <w:tc>
          <w:tcPr>
            <w:tcW w:w="988" w:type="dxa"/>
          </w:tcPr>
          <w:p w14:paraId="3B06CE4E" w14:textId="0FA59DF4" w:rsidR="002D6D0F" w:rsidRDefault="002D6D0F" w:rsidP="002D6D0F">
            <w:r>
              <w:t>2.3.3</w:t>
            </w:r>
          </w:p>
        </w:tc>
        <w:tc>
          <w:tcPr>
            <w:tcW w:w="1984" w:type="dxa"/>
          </w:tcPr>
          <w:p w14:paraId="6DDFA19E" w14:textId="7D706486" w:rsidR="002D6D0F" w:rsidRDefault="002D6D0F" w:rsidP="002D6D0F">
            <w:r>
              <w:t>Exercicio_2.3.3.js</w:t>
            </w:r>
          </w:p>
        </w:tc>
        <w:tc>
          <w:tcPr>
            <w:tcW w:w="4961" w:type="dxa"/>
          </w:tcPr>
          <w:p w14:paraId="0F255F34" w14:textId="6AF5AC4B" w:rsidR="002D6D0F" w:rsidRDefault="002D6D0F" w:rsidP="002D6D0F"/>
        </w:tc>
      </w:tr>
      <w:tr w:rsidR="002D6D0F" w14:paraId="057EFEA5" w14:textId="77777777" w:rsidTr="00E17B27">
        <w:tc>
          <w:tcPr>
            <w:tcW w:w="988" w:type="dxa"/>
          </w:tcPr>
          <w:p w14:paraId="5B2DE8A0" w14:textId="71156517" w:rsidR="002D6D0F" w:rsidRDefault="002D6D0F" w:rsidP="002D6D0F">
            <w:r>
              <w:t>2.3.4</w:t>
            </w:r>
          </w:p>
        </w:tc>
        <w:tc>
          <w:tcPr>
            <w:tcW w:w="1984" w:type="dxa"/>
          </w:tcPr>
          <w:p w14:paraId="66BF65E1" w14:textId="51B29347" w:rsidR="002D6D0F" w:rsidRDefault="002D6D0F" w:rsidP="002D6D0F">
            <w:r>
              <w:t>Exercicio_2.3.4.js</w:t>
            </w:r>
          </w:p>
        </w:tc>
        <w:tc>
          <w:tcPr>
            <w:tcW w:w="4961" w:type="dxa"/>
          </w:tcPr>
          <w:p w14:paraId="0B4231D9" w14:textId="37482BA7" w:rsidR="002D6D0F" w:rsidRDefault="002D6D0F" w:rsidP="002D6D0F"/>
        </w:tc>
      </w:tr>
      <w:tr w:rsidR="002D6D0F" w14:paraId="1C632C19" w14:textId="77777777" w:rsidTr="00E17B27">
        <w:tc>
          <w:tcPr>
            <w:tcW w:w="988" w:type="dxa"/>
          </w:tcPr>
          <w:p w14:paraId="73FBA4E1" w14:textId="1A8FEEA7" w:rsidR="002D6D0F" w:rsidRDefault="002D6D0F" w:rsidP="002D6D0F">
            <w:r>
              <w:t>2.3.5</w:t>
            </w:r>
          </w:p>
        </w:tc>
        <w:tc>
          <w:tcPr>
            <w:tcW w:w="1984" w:type="dxa"/>
          </w:tcPr>
          <w:p w14:paraId="3D3F2D56" w14:textId="421AA19A" w:rsidR="002D6D0F" w:rsidRDefault="002D6D0F" w:rsidP="002D6D0F">
            <w:r>
              <w:t>Exercicio_2.3.5.js</w:t>
            </w:r>
          </w:p>
        </w:tc>
        <w:tc>
          <w:tcPr>
            <w:tcW w:w="4961" w:type="dxa"/>
          </w:tcPr>
          <w:p w14:paraId="17F13AA3" w14:textId="57B45C20" w:rsidR="002D6D0F" w:rsidRDefault="002D6D0F" w:rsidP="002D6D0F"/>
        </w:tc>
      </w:tr>
      <w:tr w:rsidR="002D6D0F" w14:paraId="555EEF36" w14:textId="77777777" w:rsidTr="00E17B27">
        <w:tc>
          <w:tcPr>
            <w:tcW w:w="988" w:type="dxa"/>
          </w:tcPr>
          <w:p w14:paraId="239F8D5B" w14:textId="7DA0F65E" w:rsidR="002D6D0F" w:rsidRDefault="002D6D0F" w:rsidP="002D6D0F">
            <w:r>
              <w:t>2.3.6</w:t>
            </w:r>
          </w:p>
        </w:tc>
        <w:tc>
          <w:tcPr>
            <w:tcW w:w="1984" w:type="dxa"/>
          </w:tcPr>
          <w:p w14:paraId="1558FDA3" w14:textId="791DF5EE" w:rsidR="002D6D0F" w:rsidRDefault="002D6D0F" w:rsidP="002D6D0F">
            <w:r>
              <w:t>Exercicio_2.3.6.js</w:t>
            </w:r>
          </w:p>
        </w:tc>
        <w:tc>
          <w:tcPr>
            <w:tcW w:w="4961" w:type="dxa"/>
          </w:tcPr>
          <w:p w14:paraId="3AFEA078" w14:textId="3BBB23CB" w:rsidR="002D6D0F" w:rsidRDefault="002D6D0F" w:rsidP="002D6D0F"/>
        </w:tc>
      </w:tr>
      <w:tr w:rsidR="002D6D0F" w14:paraId="1D85BDF1" w14:textId="77777777" w:rsidTr="00E17B27">
        <w:tc>
          <w:tcPr>
            <w:tcW w:w="988" w:type="dxa"/>
          </w:tcPr>
          <w:p w14:paraId="360BDFBB" w14:textId="33C1A9C0" w:rsidR="002D6D0F" w:rsidRDefault="002D6D0F" w:rsidP="002D6D0F">
            <w:r>
              <w:t>2.3.7</w:t>
            </w:r>
          </w:p>
        </w:tc>
        <w:tc>
          <w:tcPr>
            <w:tcW w:w="1984" w:type="dxa"/>
          </w:tcPr>
          <w:p w14:paraId="34F1671E" w14:textId="5650B8D6" w:rsidR="002D6D0F" w:rsidRDefault="002D6D0F" w:rsidP="002D6D0F">
            <w:r>
              <w:t>Exercicio_2.3.7.js</w:t>
            </w:r>
          </w:p>
        </w:tc>
        <w:tc>
          <w:tcPr>
            <w:tcW w:w="4961" w:type="dxa"/>
          </w:tcPr>
          <w:p w14:paraId="0092DF1B" w14:textId="1207165B" w:rsidR="002D6D0F" w:rsidRDefault="002D6D0F" w:rsidP="002D6D0F"/>
        </w:tc>
      </w:tr>
      <w:tr w:rsidR="002D6D0F" w14:paraId="69008529" w14:textId="77777777" w:rsidTr="00E17B27">
        <w:tc>
          <w:tcPr>
            <w:tcW w:w="988" w:type="dxa"/>
          </w:tcPr>
          <w:p w14:paraId="19A23412" w14:textId="49446BAC" w:rsidR="002D6D0F" w:rsidRDefault="002D6D0F" w:rsidP="002D6D0F">
            <w:r>
              <w:t>2.3.8</w:t>
            </w:r>
          </w:p>
        </w:tc>
        <w:tc>
          <w:tcPr>
            <w:tcW w:w="1984" w:type="dxa"/>
          </w:tcPr>
          <w:p w14:paraId="2626A654" w14:textId="14924E11" w:rsidR="002D6D0F" w:rsidRDefault="002D6D0F" w:rsidP="002D6D0F">
            <w:r>
              <w:t>Exercicio_2.3.8.js</w:t>
            </w:r>
          </w:p>
        </w:tc>
        <w:tc>
          <w:tcPr>
            <w:tcW w:w="4961" w:type="dxa"/>
          </w:tcPr>
          <w:p w14:paraId="7EB4612A" w14:textId="2C0DBD5F" w:rsidR="002D6D0F" w:rsidRDefault="002D6D0F" w:rsidP="002D6D0F"/>
        </w:tc>
      </w:tr>
      <w:tr w:rsidR="002D6D0F" w14:paraId="686AEAD3" w14:textId="77777777" w:rsidTr="00E17B27">
        <w:tc>
          <w:tcPr>
            <w:tcW w:w="988" w:type="dxa"/>
          </w:tcPr>
          <w:p w14:paraId="37301B30" w14:textId="0FF7B3E9" w:rsidR="002D6D0F" w:rsidRDefault="002D6D0F" w:rsidP="002D6D0F">
            <w:r>
              <w:t>3.3.1</w:t>
            </w:r>
          </w:p>
        </w:tc>
        <w:tc>
          <w:tcPr>
            <w:tcW w:w="1984" w:type="dxa"/>
          </w:tcPr>
          <w:p w14:paraId="0BCE150F" w14:textId="0531C862" w:rsidR="002D6D0F" w:rsidRDefault="002D6D0F" w:rsidP="002D6D0F">
            <w:r>
              <w:t>Exercicio_3.3.1.js</w:t>
            </w:r>
          </w:p>
        </w:tc>
        <w:tc>
          <w:tcPr>
            <w:tcW w:w="4961" w:type="dxa"/>
          </w:tcPr>
          <w:p w14:paraId="4B8FD854" w14:textId="33C79C90" w:rsidR="002D6D0F" w:rsidRDefault="002D6D0F" w:rsidP="002D6D0F"/>
        </w:tc>
      </w:tr>
      <w:tr w:rsidR="002D6D0F" w14:paraId="492D2E17" w14:textId="77777777" w:rsidTr="00E17B27">
        <w:tc>
          <w:tcPr>
            <w:tcW w:w="988" w:type="dxa"/>
          </w:tcPr>
          <w:p w14:paraId="6EEE8891" w14:textId="102B1EAF" w:rsidR="002D6D0F" w:rsidRDefault="002D6D0F" w:rsidP="002D6D0F">
            <w:r>
              <w:t>3.3.2*</w:t>
            </w:r>
          </w:p>
        </w:tc>
        <w:tc>
          <w:tcPr>
            <w:tcW w:w="1984" w:type="dxa"/>
          </w:tcPr>
          <w:p w14:paraId="3F5ABFEE" w14:textId="29BA5BE1" w:rsidR="002D6D0F" w:rsidRDefault="002D6D0F" w:rsidP="002D6D0F">
            <w:r>
              <w:t>Exercicio_3.3.2.EXT</w:t>
            </w:r>
          </w:p>
        </w:tc>
        <w:tc>
          <w:tcPr>
            <w:tcW w:w="4961" w:type="dxa"/>
          </w:tcPr>
          <w:p w14:paraId="4FFA1CBC" w14:textId="7C0AA4A1" w:rsidR="002D6D0F" w:rsidRDefault="002D6D0F" w:rsidP="002D6D0F"/>
        </w:tc>
      </w:tr>
      <w:tr w:rsidR="002D6D0F" w14:paraId="2151F24E" w14:textId="77777777" w:rsidTr="00E17B27">
        <w:tc>
          <w:tcPr>
            <w:tcW w:w="988" w:type="dxa"/>
          </w:tcPr>
          <w:p w14:paraId="0372CD55" w14:textId="1CE41B30" w:rsidR="002D6D0F" w:rsidRDefault="002D6D0F" w:rsidP="002D6D0F">
            <w:r>
              <w:t>4.3*</w:t>
            </w:r>
          </w:p>
        </w:tc>
        <w:tc>
          <w:tcPr>
            <w:tcW w:w="1984" w:type="dxa"/>
          </w:tcPr>
          <w:p w14:paraId="6DC70450" w14:textId="24D640D1" w:rsidR="002D6D0F" w:rsidRDefault="002D6D0F" w:rsidP="002D6D0F">
            <w:r>
              <w:t>Exercicio_4.3.4.EXT</w:t>
            </w:r>
          </w:p>
        </w:tc>
        <w:tc>
          <w:tcPr>
            <w:tcW w:w="4961" w:type="dxa"/>
          </w:tcPr>
          <w:p w14:paraId="663BDB1E" w14:textId="1781E8A7" w:rsidR="002D6D0F" w:rsidRDefault="002D6D0F" w:rsidP="002D6D0F"/>
        </w:tc>
      </w:tr>
      <w:tr w:rsidR="002D6D0F" w14:paraId="60A5D82D" w14:textId="77777777" w:rsidTr="00E17B27">
        <w:tc>
          <w:tcPr>
            <w:tcW w:w="988" w:type="dxa"/>
          </w:tcPr>
          <w:p w14:paraId="28B75BC0" w14:textId="5C954EFC" w:rsidR="002D6D0F" w:rsidRDefault="002D6D0F" w:rsidP="002D6D0F">
            <w:r>
              <w:t>5.3</w:t>
            </w:r>
          </w:p>
        </w:tc>
        <w:tc>
          <w:tcPr>
            <w:tcW w:w="1984" w:type="dxa"/>
          </w:tcPr>
          <w:p w14:paraId="443F8BD4" w14:textId="1FF8937B" w:rsidR="002D6D0F" w:rsidRDefault="002D6D0F" w:rsidP="002D6D0F">
            <w:r>
              <w:t>Exercicio_5.3.js</w:t>
            </w:r>
          </w:p>
        </w:tc>
        <w:tc>
          <w:tcPr>
            <w:tcW w:w="4961" w:type="dxa"/>
          </w:tcPr>
          <w:p w14:paraId="1D47A586" w14:textId="06FD735E" w:rsidR="002D6D0F" w:rsidRDefault="002D6D0F" w:rsidP="002D6D0F"/>
        </w:tc>
      </w:tr>
      <w:tr w:rsidR="002D6D0F" w14:paraId="203171AF" w14:textId="77777777" w:rsidTr="00E17B27">
        <w:tc>
          <w:tcPr>
            <w:tcW w:w="988" w:type="dxa"/>
          </w:tcPr>
          <w:p w14:paraId="562436FA" w14:textId="62991F1D" w:rsidR="002D6D0F" w:rsidRDefault="002D6D0F" w:rsidP="002D6D0F">
            <w:r>
              <w:t>6.3</w:t>
            </w:r>
          </w:p>
        </w:tc>
        <w:tc>
          <w:tcPr>
            <w:tcW w:w="1984" w:type="dxa"/>
          </w:tcPr>
          <w:p w14:paraId="4F48C17F" w14:textId="16EDDE03" w:rsidR="002D6D0F" w:rsidRDefault="002D6D0F" w:rsidP="002D6D0F">
            <w:r>
              <w:t>Exercicio_6.3.js</w:t>
            </w:r>
          </w:p>
        </w:tc>
        <w:tc>
          <w:tcPr>
            <w:tcW w:w="4961" w:type="dxa"/>
          </w:tcPr>
          <w:p w14:paraId="465E06A3" w14:textId="54E42413" w:rsidR="002D6D0F" w:rsidRDefault="002D6D0F" w:rsidP="002D6D0F"/>
        </w:tc>
      </w:tr>
      <w:tr w:rsidR="002D6D0F" w14:paraId="49260D23" w14:textId="77777777" w:rsidTr="00E17B27">
        <w:tc>
          <w:tcPr>
            <w:tcW w:w="988" w:type="dxa"/>
          </w:tcPr>
          <w:p w14:paraId="6D9F9832" w14:textId="24BA8B61" w:rsidR="002D6D0F" w:rsidRDefault="002D6D0F" w:rsidP="002D6D0F">
            <w:r>
              <w:t>7.6</w:t>
            </w:r>
          </w:p>
        </w:tc>
        <w:tc>
          <w:tcPr>
            <w:tcW w:w="1984" w:type="dxa"/>
          </w:tcPr>
          <w:p w14:paraId="2733E9B5" w14:textId="485DAFDA" w:rsidR="002D6D0F" w:rsidRDefault="002D6D0F" w:rsidP="002D6D0F">
            <w:r>
              <w:t>Exercicio_7.6.js</w:t>
            </w:r>
          </w:p>
        </w:tc>
        <w:tc>
          <w:tcPr>
            <w:tcW w:w="4961" w:type="dxa"/>
          </w:tcPr>
          <w:p w14:paraId="1E9EB22C" w14:textId="353401C0" w:rsidR="002D6D0F" w:rsidRDefault="002D6D0F" w:rsidP="002D6D0F"/>
        </w:tc>
      </w:tr>
      <w:tr w:rsidR="002D6D0F" w14:paraId="452D1E5F" w14:textId="77777777" w:rsidTr="00E17B27">
        <w:tc>
          <w:tcPr>
            <w:tcW w:w="988" w:type="dxa"/>
          </w:tcPr>
          <w:p w14:paraId="2A9BE9F7" w14:textId="497E5E49" w:rsidR="002D6D0F" w:rsidRDefault="002D6D0F" w:rsidP="002D6D0F">
            <w:r>
              <w:t>8.5</w:t>
            </w:r>
          </w:p>
        </w:tc>
        <w:tc>
          <w:tcPr>
            <w:tcW w:w="1984" w:type="dxa"/>
          </w:tcPr>
          <w:p w14:paraId="597A1DFC" w14:textId="1D0B0314" w:rsidR="002D6D0F" w:rsidRDefault="002D6D0F" w:rsidP="002D6D0F">
            <w:r>
              <w:t>Exercicio_8.5.js</w:t>
            </w:r>
          </w:p>
        </w:tc>
        <w:tc>
          <w:tcPr>
            <w:tcW w:w="4961" w:type="dxa"/>
          </w:tcPr>
          <w:p w14:paraId="3A6B65CC" w14:textId="0D999F1F" w:rsidR="002D6D0F" w:rsidRDefault="002D6D0F" w:rsidP="002D6D0F"/>
        </w:tc>
      </w:tr>
    </w:tbl>
    <w:p w14:paraId="670874CD" w14:textId="22D9510D" w:rsidR="002618B7" w:rsidRDefault="00383FAE" w:rsidP="00FE74E2">
      <w:r>
        <w:t>*</w:t>
      </w:r>
      <w:r w:rsidRPr="00383FAE">
        <w:rPr>
          <w:i/>
          <w:iCs/>
        </w:rPr>
        <w:t>EXT corresponde à extensão dos arquivos fontes da linguagem de programação de escolha</w:t>
      </w:r>
    </w:p>
    <w:sectPr w:rsidR="00261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245D"/>
    <w:multiLevelType w:val="hybridMultilevel"/>
    <w:tmpl w:val="6C6E312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F56B17"/>
    <w:multiLevelType w:val="hybridMultilevel"/>
    <w:tmpl w:val="1A68463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D85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504B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A91D6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D45A2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0B4032"/>
    <w:multiLevelType w:val="hybridMultilevel"/>
    <w:tmpl w:val="FA762DD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CB611D"/>
    <w:multiLevelType w:val="hybridMultilevel"/>
    <w:tmpl w:val="C660D1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D1DC8"/>
    <w:multiLevelType w:val="hybridMultilevel"/>
    <w:tmpl w:val="38129482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87B4E39"/>
    <w:multiLevelType w:val="hybridMultilevel"/>
    <w:tmpl w:val="6BF651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4468F"/>
    <w:multiLevelType w:val="multilevel"/>
    <w:tmpl w:val="23968C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72583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5703DB8"/>
    <w:multiLevelType w:val="multilevel"/>
    <w:tmpl w:val="1E367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5B5B80"/>
    <w:multiLevelType w:val="multilevel"/>
    <w:tmpl w:val="71A2B59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3F1623"/>
    <w:multiLevelType w:val="hybridMultilevel"/>
    <w:tmpl w:val="921EEF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F86C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D4677DE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7" w15:restartNumberingAfterBreak="0">
    <w:nsid w:val="3E1B547C"/>
    <w:multiLevelType w:val="hybridMultilevel"/>
    <w:tmpl w:val="A2C6F9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D1553E"/>
    <w:multiLevelType w:val="hybridMultilevel"/>
    <w:tmpl w:val="C564426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56B3F"/>
    <w:multiLevelType w:val="multilevel"/>
    <w:tmpl w:val="CF3CE5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667AE5"/>
    <w:multiLevelType w:val="hybridMultilevel"/>
    <w:tmpl w:val="CEE0E55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0B24739"/>
    <w:multiLevelType w:val="hybridMultilevel"/>
    <w:tmpl w:val="2FD8F22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C6F2704"/>
    <w:multiLevelType w:val="hybridMultilevel"/>
    <w:tmpl w:val="F29CDA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62B5C"/>
    <w:multiLevelType w:val="hybridMultilevel"/>
    <w:tmpl w:val="5ED69DD2"/>
    <w:lvl w:ilvl="0" w:tplc="0416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4" w15:restartNumberingAfterBreak="0">
    <w:nsid w:val="713425C4"/>
    <w:multiLevelType w:val="hybridMultilevel"/>
    <w:tmpl w:val="178EE05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AAD7FC1"/>
    <w:multiLevelType w:val="hybridMultilevel"/>
    <w:tmpl w:val="C9622C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321972">
    <w:abstractNumId w:val="14"/>
  </w:num>
  <w:num w:numId="2" w16cid:durableId="1605532164">
    <w:abstractNumId w:val="10"/>
  </w:num>
  <w:num w:numId="3" w16cid:durableId="673458345">
    <w:abstractNumId w:val="12"/>
  </w:num>
  <w:num w:numId="4" w16cid:durableId="1329941024">
    <w:abstractNumId w:val="21"/>
  </w:num>
  <w:num w:numId="5" w16cid:durableId="1822695817">
    <w:abstractNumId w:val="24"/>
  </w:num>
  <w:num w:numId="6" w16cid:durableId="979068374">
    <w:abstractNumId w:val="20"/>
  </w:num>
  <w:num w:numId="7" w16cid:durableId="1283880852">
    <w:abstractNumId w:val="0"/>
  </w:num>
  <w:num w:numId="8" w16cid:durableId="2129816206">
    <w:abstractNumId w:val="18"/>
  </w:num>
  <w:num w:numId="9" w16cid:durableId="141193990">
    <w:abstractNumId w:val="17"/>
  </w:num>
  <w:num w:numId="10" w16cid:durableId="2051873969">
    <w:abstractNumId w:val="25"/>
  </w:num>
  <w:num w:numId="11" w16cid:durableId="2133134394">
    <w:abstractNumId w:val="13"/>
  </w:num>
  <w:num w:numId="12" w16cid:durableId="415320366">
    <w:abstractNumId w:val="2"/>
  </w:num>
  <w:num w:numId="13" w16cid:durableId="1392390626">
    <w:abstractNumId w:val="8"/>
  </w:num>
  <w:num w:numId="14" w16cid:durableId="459349087">
    <w:abstractNumId w:val="1"/>
  </w:num>
  <w:num w:numId="15" w16cid:durableId="824203614">
    <w:abstractNumId w:val="4"/>
  </w:num>
  <w:num w:numId="16" w16cid:durableId="2003003673">
    <w:abstractNumId w:val="15"/>
  </w:num>
  <w:num w:numId="17" w16cid:durableId="636490408">
    <w:abstractNumId w:val="19"/>
  </w:num>
  <w:num w:numId="18" w16cid:durableId="192570839">
    <w:abstractNumId w:val="7"/>
  </w:num>
  <w:num w:numId="19" w16cid:durableId="2139293752">
    <w:abstractNumId w:val="9"/>
  </w:num>
  <w:num w:numId="20" w16cid:durableId="1535339965">
    <w:abstractNumId w:val="6"/>
  </w:num>
  <w:num w:numId="21" w16cid:durableId="17902106">
    <w:abstractNumId w:val="22"/>
  </w:num>
  <w:num w:numId="22" w16cid:durableId="11221991">
    <w:abstractNumId w:val="5"/>
  </w:num>
  <w:num w:numId="23" w16cid:durableId="2021009735">
    <w:abstractNumId w:val="16"/>
  </w:num>
  <w:num w:numId="24" w16cid:durableId="1820030890">
    <w:abstractNumId w:val="11"/>
  </w:num>
  <w:num w:numId="25" w16cid:durableId="260649880">
    <w:abstractNumId w:val="3"/>
  </w:num>
  <w:num w:numId="26" w16cid:durableId="165802595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F6D"/>
    <w:rsid w:val="00001533"/>
    <w:rsid w:val="0001395D"/>
    <w:rsid w:val="00046C92"/>
    <w:rsid w:val="00053751"/>
    <w:rsid w:val="00094A1E"/>
    <w:rsid w:val="000B07CB"/>
    <w:rsid w:val="000B1F64"/>
    <w:rsid w:val="000B2F44"/>
    <w:rsid w:val="000B7C99"/>
    <w:rsid w:val="00117D97"/>
    <w:rsid w:val="001223E2"/>
    <w:rsid w:val="00134393"/>
    <w:rsid w:val="001A7F01"/>
    <w:rsid w:val="001B3353"/>
    <w:rsid w:val="0020596A"/>
    <w:rsid w:val="002225B8"/>
    <w:rsid w:val="002618B7"/>
    <w:rsid w:val="00283207"/>
    <w:rsid w:val="002C0302"/>
    <w:rsid w:val="002D6D0F"/>
    <w:rsid w:val="003103C8"/>
    <w:rsid w:val="003212F0"/>
    <w:rsid w:val="00332ED0"/>
    <w:rsid w:val="0034025D"/>
    <w:rsid w:val="0037021D"/>
    <w:rsid w:val="003710A5"/>
    <w:rsid w:val="00372826"/>
    <w:rsid w:val="00381ECB"/>
    <w:rsid w:val="003829DB"/>
    <w:rsid w:val="00383FAE"/>
    <w:rsid w:val="003957F3"/>
    <w:rsid w:val="003A7C58"/>
    <w:rsid w:val="003C3B93"/>
    <w:rsid w:val="003E4305"/>
    <w:rsid w:val="00404828"/>
    <w:rsid w:val="00424ADA"/>
    <w:rsid w:val="00433D22"/>
    <w:rsid w:val="004352D5"/>
    <w:rsid w:val="00490626"/>
    <w:rsid w:val="004B1DC1"/>
    <w:rsid w:val="004B296D"/>
    <w:rsid w:val="004C5E56"/>
    <w:rsid w:val="00552D64"/>
    <w:rsid w:val="00574A81"/>
    <w:rsid w:val="005B4195"/>
    <w:rsid w:val="005C24D3"/>
    <w:rsid w:val="005C431C"/>
    <w:rsid w:val="005E1195"/>
    <w:rsid w:val="005E7AD9"/>
    <w:rsid w:val="00635A9F"/>
    <w:rsid w:val="00671ACD"/>
    <w:rsid w:val="00685FE2"/>
    <w:rsid w:val="006B0E71"/>
    <w:rsid w:val="006F2135"/>
    <w:rsid w:val="007019FB"/>
    <w:rsid w:val="0071391E"/>
    <w:rsid w:val="007349FD"/>
    <w:rsid w:val="00757551"/>
    <w:rsid w:val="007B6D3C"/>
    <w:rsid w:val="007E27AF"/>
    <w:rsid w:val="007E61EB"/>
    <w:rsid w:val="00860110"/>
    <w:rsid w:val="00872829"/>
    <w:rsid w:val="008859E6"/>
    <w:rsid w:val="008E4199"/>
    <w:rsid w:val="008F7E1B"/>
    <w:rsid w:val="00923FE2"/>
    <w:rsid w:val="009744CF"/>
    <w:rsid w:val="00974C45"/>
    <w:rsid w:val="00981363"/>
    <w:rsid w:val="00A321D5"/>
    <w:rsid w:val="00A84E46"/>
    <w:rsid w:val="00AB046F"/>
    <w:rsid w:val="00AB13A6"/>
    <w:rsid w:val="00AB603C"/>
    <w:rsid w:val="00AB7531"/>
    <w:rsid w:val="00B43388"/>
    <w:rsid w:val="00B70F90"/>
    <w:rsid w:val="00BA3965"/>
    <w:rsid w:val="00BA3DBA"/>
    <w:rsid w:val="00BB480E"/>
    <w:rsid w:val="00C02978"/>
    <w:rsid w:val="00C63536"/>
    <w:rsid w:val="00CA54A1"/>
    <w:rsid w:val="00CB5BD9"/>
    <w:rsid w:val="00CE14FD"/>
    <w:rsid w:val="00CE4AE5"/>
    <w:rsid w:val="00D44D8F"/>
    <w:rsid w:val="00DA2420"/>
    <w:rsid w:val="00DB77D3"/>
    <w:rsid w:val="00DE3722"/>
    <w:rsid w:val="00E17B27"/>
    <w:rsid w:val="00E479DF"/>
    <w:rsid w:val="00E52828"/>
    <w:rsid w:val="00E6213E"/>
    <w:rsid w:val="00E65FAC"/>
    <w:rsid w:val="00E73039"/>
    <w:rsid w:val="00E85D92"/>
    <w:rsid w:val="00EE73A8"/>
    <w:rsid w:val="00F44F6D"/>
    <w:rsid w:val="00F61F5A"/>
    <w:rsid w:val="00F91554"/>
    <w:rsid w:val="00FB43A9"/>
    <w:rsid w:val="00FB625D"/>
    <w:rsid w:val="00FC7E2D"/>
    <w:rsid w:val="00FD4BFB"/>
    <w:rsid w:val="00FE53D7"/>
    <w:rsid w:val="00FE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CE38A"/>
  <w15:chartTrackingRefBased/>
  <w15:docId w15:val="{5DA21BF8-6C88-4AC0-8968-58112EDD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18B7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E621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4F6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3439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34393"/>
    <w:rPr>
      <w:color w:val="808080"/>
      <w:shd w:val="clear" w:color="auto" w:fill="E6E6E6"/>
    </w:rPr>
  </w:style>
  <w:style w:type="character" w:customStyle="1" w:styleId="pre">
    <w:name w:val="pre"/>
    <w:basedOn w:val="Fontepargpadro"/>
    <w:rsid w:val="00CB5BD9"/>
  </w:style>
  <w:style w:type="character" w:styleId="CitaoHTML">
    <w:name w:val="HTML Cite"/>
    <w:basedOn w:val="Fontepargpadro"/>
    <w:uiPriority w:val="99"/>
    <w:semiHidden/>
    <w:unhideWhenUsed/>
    <w:rsid w:val="000B1F64"/>
    <w:rPr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0B1F64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0B1F64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E6213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62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94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94A1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261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730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3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61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E61EB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7E6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85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Oliveira</dc:creator>
  <cp:keywords/>
  <dc:description/>
  <cp:lastModifiedBy>Marcel Oliveira</cp:lastModifiedBy>
  <cp:revision>22</cp:revision>
  <dcterms:created xsi:type="dcterms:W3CDTF">2017-10-19T20:49:00Z</dcterms:created>
  <dcterms:modified xsi:type="dcterms:W3CDTF">2022-07-22T18:55:00Z</dcterms:modified>
</cp:coreProperties>
</file>