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ED7D" w14:textId="77777777" w:rsidR="00D12712" w:rsidRDefault="00D12712" w:rsidP="00A306B1">
      <w:pPr>
        <w:spacing w:after="0"/>
        <w:ind w:right="74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2CF2D146" w14:textId="77777777" w:rsidR="00D12712" w:rsidRDefault="00D12712" w:rsidP="00A306B1">
      <w:pPr>
        <w:spacing w:after="0"/>
        <w:ind w:right="74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48D473B" w14:textId="157964A7" w:rsidR="00D12712" w:rsidRPr="00D12712" w:rsidRDefault="00D12712" w:rsidP="00D12712">
      <w:pPr>
        <w:spacing w:after="0"/>
        <w:ind w:right="74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IN"/>
        </w:rPr>
      </w:pPr>
      <w:r w:rsidRPr="00D12712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EA6801A" wp14:editId="51C88A95">
            <wp:extent cx="542925" cy="504825"/>
            <wp:effectExtent l="0" t="0" r="0" b="0"/>
            <wp:docPr id="1912545409" name="Picture 4" descr="Untitled-1 co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ntitled-1 cop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69" t="23013" r="26949" b="21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2577D" w14:textId="77777777" w:rsidR="00D12712" w:rsidRPr="00C91CFB" w:rsidRDefault="00D12712" w:rsidP="00D12712">
      <w:pPr>
        <w:spacing w:after="0"/>
        <w:ind w:right="7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GOKARAJURANGARAJU INSTITUTE OF ENGINEERING AND TECHNOLOGY</w:t>
      </w:r>
    </w:p>
    <w:p w14:paraId="0E12FA9B" w14:textId="77777777" w:rsidR="00D12712" w:rsidRPr="00C91CFB" w:rsidRDefault="00D12712" w:rsidP="00D12712">
      <w:pPr>
        <w:spacing w:after="0"/>
        <w:ind w:right="7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Department of Data Science</w:t>
      </w:r>
    </w:p>
    <w:p w14:paraId="0924B586" w14:textId="3D2E08C5" w:rsidR="00D12712" w:rsidRPr="00C91CFB" w:rsidRDefault="00D12712" w:rsidP="00D12712">
      <w:pPr>
        <w:spacing w:after="0"/>
        <w:ind w:right="7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</w:pP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I</w:t>
      </w:r>
      <w:r w:rsidR="00791537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II</w:t>
      </w: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B. Tech I</w:t>
      </w:r>
      <w:r w:rsidR="00791537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I</w:t>
      </w: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Semester </w:t>
      </w:r>
      <w:r w:rsidR="00791537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Mini </w:t>
      </w: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Project work</w:t>
      </w:r>
      <w:r w:rsidR="003222CA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, </w:t>
      </w: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202</w:t>
      </w:r>
      <w:r w:rsidR="003222CA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>6</w:t>
      </w:r>
      <w:r w:rsidRPr="00C91CFB">
        <w:rPr>
          <w:rFonts w:ascii="Times New Roman" w:eastAsia="Times New Roman" w:hAnsi="Times New Roman" w:cs="Times New Roman"/>
          <w:bCs/>
          <w:sz w:val="28"/>
          <w:szCs w:val="28"/>
          <w:lang w:val="en-IN"/>
        </w:rPr>
        <w:t xml:space="preserve"> </w:t>
      </w:r>
    </w:p>
    <w:p w14:paraId="4E47DF11" w14:textId="30BFBD20" w:rsidR="00D12712" w:rsidRPr="00C91CFB" w:rsidRDefault="00C91CFB" w:rsidP="00A306B1">
      <w:pPr>
        <w:spacing w:after="0"/>
        <w:ind w:right="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91CFB">
        <w:rPr>
          <w:rFonts w:ascii="Times New Roman" w:eastAsia="Times New Roman" w:hAnsi="Times New Roman" w:cs="Times New Roman"/>
          <w:bCs/>
          <w:sz w:val="24"/>
          <w:szCs w:val="24"/>
        </w:rPr>
        <w:t>(CSE(DS))</w:t>
      </w:r>
    </w:p>
    <w:p w14:paraId="30EA7D0C" w14:textId="77777777" w:rsidR="00C91CFB" w:rsidRPr="00C91CFB" w:rsidRDefault="00C91CFB" w:rsidP="00A306B1">
      <w:pPr>
        <w:spacing w:after="0"/>
        <w:ind w:right="74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2470D1" w14:textId="4E708916" w:rsidR="00A306B1" w:rsidRPr="00091612" w:rsidRDefault="00A306B1" w:rsidP="00A306B1">
      <w:pPr>
        <w:spacing w:after="0"/>
        <w:ind w:right="74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91612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Guide Approval Form</w:t>
      </w:r>
    </w:p>
    <w:p w14:paraId="59A979B5" w14:textId="77777777" w:rsidR="00D12712" w:rsidRDefault="00D12712" w:rsidP="002C4BB8">
      <w:pPr>
        <w:spacing w:after="0"/>
        <w:ind w:right="74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1E2D918A" w14:textId="5FB5E59B" w:rsid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This is to certify that all corrections and suggestions provided by the undersigned and the PRC members have been fully incorporated into the Mini Project Work titled </w:t>
      </w:r>
      <w:r w:rsidRPr="002C4B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“</w:t>
      </w:r>
      <w:r w:rsidR="00F03F47" w:rsidRPr="00F03F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A Comparative Study of ML Models for</w:t>
      </w:r>
      <w:r w:rsidR="00F03F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 xml:space="preserve"> </w:t>
      </w:r>
      <w:r w:rsidR="00F03F47" w:rsidRPr="00F03F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eastAsia="en-IN"/>
        </w:rPr>
        <w:t>Tumor Classification</w:t>
      </w:r>
      <w:r w:rsidRPr="002C4B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”</w:t>
      </w: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 by </w:t>
      </w:r>
      <w:r w:rsidR="00F03F47" w:rsidRPr="00F03F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 xml:space="preserve">B. </w:t>
      </w:r>
      <w:r w:rsidR="00F03F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Sai Shiva Reddy</w:t>
      </w: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, </w:t>
      </w:r>
      <w:r w:rsidR="00F03F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K. Vishnu Vardhan</w:t>
      </w: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, and </w:t>
      </w:r>
      <w:r w:rsidR="00F03F47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M. Isaac Manohar</w:t>
      </w: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.</w:t>
      </w:r>
    </w:p>
    <w:p w14:paraId="38B889F7" w14:textId="77777777" w:rsid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</w:p>
    <w:p w14:paraId="19EF4F08" w14:textId="77777777" w:rsidR="00B82C5A" w:rsidRPr="002C4BB8" w:rsidRDefault="00B82C5A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</w:p>
    <w:p w14:paraId="5535235D" w14:textId="77777777" w:rsidR="002C4BB8" w:rsidRP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u w:val="single"/>
          <w:lang w:val="en-IN" w:eastAsia="en-IN"/>
        </w:rPr>
      </w:pPr>
      <w:r w:rsidRPr="002C4B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  <w:lang w:val="en-IN" w:eastAsia="en-IN"/>
        </w:rPr>
        <w:t>Required Documents for Road-show Submission:</w:t>
      </w:r>
    </w:p>
    <w:p w14:paraId="1B3667DE" w14:textId="77777777" w:rsidR="002C4BB8" w:rsidRPr="002C4BB8" w:rsidRDefault="002C4BB8" w:rsidP="002C4BB8">
      <w:pPr>
        <w:pStyle w:val="df3vjf"/>
        <w:numPr>
          <w:ilvl w:val="0"/>
          <w:numId w:val="5"/>
        </w:numPr>
        <w:shd w:val="clear" w:color="auto" w:fill="FFFFFF"/>
        <w:spacing w:before="0" w:beforeAutospacing="0" w:after="180" w:afterAutospacing="0" w:line="360" w:lineRule="atLeast"/>
        <w:jc w:val="both"/>
        <w:rPr>
          <w:color w:val="0A0A0A"/>
        </w:rPr>
      </w:pPr>
      <w:r w:rsidRPr="002C4BB8">
        <w:rPr>
          <w:rStyle w:val="Strong"/>
          <w:color w:val="0A0A0A"/>
        </w:rPr>
        <w:t>Review PPTs</w:t>
      </w:r>
      <w:r w:rsidRPr="002C4BB8">
        <w:rPr>
          <w:rStyle w:val="t286pc"/>
          <w:rFonts w:eastAsia="Calibri"/>
          <w:color w:val="0A0A0A"/>
        </w:rPr>
        <w:t> (Soft copy): All presentation decks used during internal progress reviews.</w:t>
      </w:r>
    </w:p>
    <w:p w14:paraId="113B6A3F" w14:textId="77777777" w:rsidR="002C4BB8" w:rsidRPr="002C4BB8" w:rsidRDefault="002C4BB8" w:rsidP="002C4BB8">
      <w:pPr>
        <w:pStyle w:val="df3vjf"/>
        <w:numPr>
          <w:ilvl w:val="0"/>
          <w:numId w:val="5"/>
        </w:numPr>
        <w:shd w:val="clear" w:color="auto" w:fill="FFFFFF"/>
        <w:spacing w:before="0" w:beforeAutospacing="0" w:after="180" w:afterAutospacing="0" w:line="360" w:lineRule="atLeast"/>
        <w:jc w:val="both"/>
        <w:rPr>
          <w:color w:val="0A0A0A"/>
        </w:rPr>
      </w:pPr>
      <w:r w:rsidRPr="002C4BB8">
        <w:rPr>
          <w:rStyle w:val="Strong"/>
          <w:color w:val="0A0A0A"/>
        </w:rPr>
        <w:t>Literature Repository</w:t>
      </w:r>
      <w:r w:rsidRPr="002C4BB8">
        <w:rPr>
          <w:rStyle w:val="t286pc"/>
          <w:rFonts w:eastAsia="Calibri"/>
          <w:color w:val="0A0A0A"/>
        </w:rPr>
        <w:t> (Soft copy): A folder containing the full-text PDF files of all primary research papers cited in the literature review.</w:t>
      </w:r>
    </w:p>
    <w:p w14:paraId="2CDAC513" w14:textId="701F665C" w:rsidR="002C4BB8" w:rsidRPr="002C4BB8" w:rsidRDefault="002C4BB8" w:rsidP="002C4BB8">
      <w:pPr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Progress Sheets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.</w:t>
      </w:r>
    </w:p>
    <w:p w14:paraId="5FC72CF6" w14:textId="2F1370BE" w:rsidR="002C4BB8" w:rsidRPr="002C4BB8" w:rsidRDefault="002C4BB8" w:rsidP="002C4BB8">
      <w:pPr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Abstract Form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.</w:t>
      </w:r>
    </w:p>
    <w:p w14:paraId="7714C902" w14:textId="5E138CF5" w:rsidR="002C4BB8" w:rsidRPr="002C4BB8" w:rsidRDefault="002C4BB8" w:rsidP="002C4BB8">
      <w:pPr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Pulse Form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.</w:t>
      </w:r>
    </w:p>
    <w:p w14:paraId="7370444A" w14:textId="32C8D802" w:rsidR="002C4BB8" w:rsidRPr="002C4BB8" w:rsidRDefault="002C4BB8" w:rsidP="002C4BB8">
      <w:pPr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Manuscript (Hard copy + Soft copy uploaded to the provided drive link)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.</w:t>
      </w:r>
    </w:p>
    <w:p w14:paraId="34F8C0BF" w14:textId="09552A82" w:rsidR="002C4BB8" w:rsidRDefault="002C4BB8" w:rsidP="002C4BB8">
      <w:pPr>
        <w:numPr>
          <w:ilvl w:val="0"/>
          <w:numId w:val="5"/>
        </w:numPr>
        <w:shd w:val="clear" w:color="auto" w:fill="FFFFFF"/>
        <w:spacing w:after="18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Project Report (Hard copy + Soft copy uploaded to the provided drive link)</w:t>
      </w:r>
      <w:r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.</w:t>
      </w:r>
    </w:p>
    <w:p w14:paraId="46072E96" w14:textId="77777777" w:rsidR="002C4BB8" w:rsidRP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i/>
          <w:iCs/>
          <w:color w:val="0A0A0A"/>
          <w:sz w:val="24"/>
          <w:szCs w:val="24"/>
          <w:lang w:val="en-IN" w:eastAsia="en-IN"/>
        </w:rPr>
        <w:t>Note: Submission of all documents is mandatory.</w:t>
      </w:r>
    </w:p>
    <w:p w14:paraId="6008EC08" w14:textId="77777777" w:rsidR="00B82C5A" w:rsidRDefault="00B82C5A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  <w:lang w:val="en-IN" w:eastAsia="en-IN"/>
        </w:rPr>
      </w:pPr>
    </w:p>
    <w:p w14:paraId="2FF9CCA8" w14:textId="1E1D2B0A" w:rsidR="002C4BB8" w:rsidRPr="001E723F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  <w:lang w:val="en-IN" w:eastAsia="en-IN"/>
        </w:rPr>
      </w:pPr>
      <w:r w:rsidRPr="002C4B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u w:val="single"/>
          <w:lang w:val="en-IN" w:eastAsia="en-IN"/>
        </w:rPr>
        <w:t>Final Recommendation:</w:t>
      </w:r>
    </w:p>
    <w:p w14:paraId="1C930A1C" w14:textId="1D2D0E31" w:rsidR="002C4BB8" w:rsidRP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I have verified that all documents have been prepared in accordance with the prescribed guidelines. Therefore, I </w:t>
      </w:r>
      <w:r w:rsidRPr="002C4B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Recommend / Do Not Recommend</w:t>
      </w: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 these students for the Road-show.</w:t>
      </w:r>
    </w:p>
    <w:p w14:paraId="292D4DEA" w14:textId="77777777" w:rsid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</w:pPr>
    </w:p>
    <w:p w14:paraId="1733179A" w14:textId="77777777" w:rsidR="00B82C5A" w:rsidRDefault="00B82C5A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</w:pPr>
    </w:p>
    <w:p w14:paraId="2379663B" w14:textId="4F511F6E" w:rsid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 xml:space="preserve">Name &amp; </w:t>
      </w:r>
      <w:r w:rsidRPr="002C4B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Signature of the Guide:</w:t>
      </w:r>
      <w:r w:rsidR="004B5652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 xml:space="preserve"> </w:t>
      </w:r>
      <w:r w:rsidR="00986093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Dr. Aruna Kumari</w:t>
      </w:r>
    </w:p>
    <w:p w14:paraId="4FF790F0" w14:textId="77E8769F" w:rsidR="002C4BB8" w:rsidRPr="002C4BB8" w:rsidRDefault="002C4BB8" w:rsidP="002C4BB8">
      <w:pPr>
        <w:shd w:val="clear" w:color="auto" w:fill="FFFFFF"/>
        <w:spacing w:after="0" w:line="360" w:lineRule="atLeast"/>
        <w:jc w:val="both"/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</w:pPr>
      <w:r w:rsidRPr="002C4BB8">
        <w:rPr>
          <w:rFonts w:ascii="Times New Roman" w:eastAsia="Times New Roman" w:hAnsi="Times New Roman" w:cs="Times New Roman"/>
          <w:b/>
          <w:bCs/>
          <w:color w:val="0A0A0A"/>
          <w:sz w:val="24"/>
          <w:szCs w:val="24"/>
          <w:lang w:val="en-IN" w:eastAsia="en-IN"/>
        </w:rPr>
        <w:t>Date:</w:t>
      </w:r>
      <w:r w:rsidRPr="002C4BB8">
        <w:rPr>
          <w:rFonts w:ascii="Times New Roman" w:eastAsia="Times New Roman" w:hAnsi="Times New Roman" w:cs="Times New Roman"/>
          <w:color w:val="0A0A0A"/>
          <w:sz w:val="24"/>
          <w:szCs w:val="24"/>
          <w:lang w:val="en-IN" w:eastAsia="en-IN"/>
        </w:rPr>
        <w:t> ____________________</w:t>
      </w:r>
    </w:p>
    <w:p w14:paraId="5246AF93" w14:textId="77777777" w:rsidR="002C4BB8" w:rsidRDefault="002C4BB8" w:rsidP="002C4BB8">
      <w:pPr>
        <w:spacing w:after="0"/>
        <w:ind w:right="74"/>
        <w:jc w:val="both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sectPr w:rsidR="002C4BB8" w:rsidSect="00C70CA0">
      <w:pgSz w:w="12096" w:h="16992" w:code="9"/>
      <w:pgMar w:top="230" w:right="835" w:bottom="504" w:left="11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19ED"/>
    <w:multiLevelType w:val="multilevel"/>
    <w:tmpl w:val="918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20185"/>
    <w:multiLevelType w:val="multilevel"/>
    <w:tmpl w:val="DC9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97D9C"/>
    <w:multiLevelType w:val="hybridMultilevel"/>
    <w:tmpl w:val="CE984B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8597BF1"/>
    <w:multiLevelType w:val="hybridMultilevel"/>
    <w:tmpl w:val="60DC58FA"/>
    <w:lvl w:ilvl="0" w:tplc="C9008FA6">
      <w:numFmt w:val="bullet"/>
      <w:lvlText w:val="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plc="64A80AA8">
      <w:numFmt w:val="bullet"/>
      <w:lvlText w:val="•"/>
      <w:lvlJc w:val="left"/>
      <w:pPr>
        <w:ind w:left="1738" w:hanging="360"/>
      </w:pPr>
      <w:rPr>
        <w:lang w:val="en-US" w:eastAsia="en-US" w:bidi="ar-SA"/>
      </w:rPr>
    </w:lvl>
    <w:lvl w:ilvl="2" w:tplc="5096244A">
      <w:numFmt w:val="bullet"/>
      <w:lvlText w:val="•"/>
      <w:lvlJc w:val="left"/>
      <w:pPr>
        <w:ind w:left="2616" w:hanging="360"/>
      </w:pPr>
      <w:rPr>
        <w:lang w:val="en-US" w:eastAsia="en-US" w:bidi="ar-SA"/>
      </w:rPr>
    </w:lvl>
    <w:lvl w:ilvl="3" w:tplc="7A7A38FE">
      <w:numFmt w:val="bullet"/>
      <w:lvlText w:val="•"/>
      <w:lvlJc w:val="left"/>
      <w:pPr>
        <w:ind w:left="3494" w:hanging="360"/>
      </w:pPr>
      <w:rPr>
        <w:lang w:val="en-US" w:eastAsia="en-US" w:bidi="ar-SA"/>
      </w:rPr>
    </w:lvl>
    <w:lvl w:ilvl="4" w:tplc="D50CD196">
      <w:numFmt w:val="bullet"/>
      <w:lvlText w:val="•"/>
      <w:lvlJc w:val="left"/>
      <w:pPr>
        <w:ind w:left="4372" w:hanging="360"/>
      </w:pPr>
      <w:rPr>
        <w:lang w:val="en-US" w:eastAsia="en-US" w:bidi="ar-SA"/>
      </w:rPr>
    </w:lvl>
    <w:lvl w:ilvl="5" w:tplc="237C9318">
      <w:numFmt w:val="bullet"/>
      <w:lvlText w:val="•"/>
      <w:lvlJc w:val="left"/>
      <w:pPr>
        <w:ind w:left="5250" w:hanging="360"/>
      </w:pPr>
      <w:rPr>
        <w:lang w:val="en-US" w:eastAsia="en-US" w:bidi="ar-SA"/>
      </w:rPr>
    </w:lvl>
    <w:lvl w:ilvl="6" w:tplc="8272E1F8">
      <w:numFmt w:val="bullet"/>
      <w:lvlText w:val="•"/>
      <w:lvlJc w:val="left"/>
      <w:pPr>
        <w:ind w:left="6128" w:hanging="360"/>
      </w:pPr>
      <w:rPr>
        <w:lang w:val="en-US" w:eastAsia="en-US" w:bidi="ar-SA"/>
      </w:rPr>
    </w:lvl>
    <w:lvl w:ilvl="7" w:tplc="97A065C2">
      <w:numFmt w:val="bullet"/>
      <w:lvlText w:val="•"/>
      <w:lvlJc w:val="left"/>
      <w:pPr>
        <w:ind w:left="7006" w:hanging="360"/>
      </w:pPr>
      <w:rPr>
        <w:lang w:val="en-US" w:eastAsia="en-US" w:bidi="ar-SA"/>
      </w:rPr>
    </w:lvl>
    <w:lvl w:ilvl="8" w:tplc="3CFC002A">
      <w:numFmt w:val="bullet"/>
      <w:lvlText w:val="•"/>
      <w:lvlJc w:val="left"/>
      <w:pPr>
        <w:ind w:left="7884" w:hanging="360"/>
      </w:pPr>
      <w:rPr>
        <w:lang w:val="en-US" w:eastAsia="en-US" w:bidi="ar-SA"/>
      </w:rPr>
    </w:lvl>
  </w:abstractNum>
  <w:abstractNum w:abstractNumId="4" w15:restartNumberingAfterBreak="0">
    <w:nsid w:val="6BE74232"/>
    <w:multiLevelType w:val="multilevel"/>
    <w:tmpl w:val="CE4234E6"/>
    <w:lvl w:ilvl="0">
      <w:numFmt w:val="bullet"/>
      <w:lvlText w:val="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948120">
    <w:abstractNumId w:val="2"/>
  </w:num>
  <w:num w:numId="2" w16cid:durableId="2108115742">
    <w:abstractNumId w:val="3"/>
  </w:num>
  <w:num w:numId="3" w16cid:durableId="27730731">
    <w:abstractNumId w:val="1"/>
  </w:num>
  <w:num w:numId="4" w16cid:durableId="1155344188">
    <w:abstractNumId w:val="0"/>
  </w:num>
  <w:num w:numId="5" w16cid:durableId="10956627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3610"/>
    <w:rsid w:val="0003102C"/>
    <w:rsid w:val="0003120D"/>
    <w:rsid w:val="00036EDB"/>
    <w:rsid w:val="00044DD5"/>
    <w:rsid w:val="00047219"/>
    <w:rsid w:val="0005596D"/>
    <w:rsid w:val="00064C1B"/>
    <w:rsid w:val="00091612"/>
    <w:rsid w:val="00091BC0"/>
    <w:rsid w:val="000A211D"/>
    <w:rsid w:val="000A3680"/>
    <w:rsid w:val="000D073E"/>
    <w:rsid w:val="000E0BA7"/>
    <w:rsid w:val="00121DBB"/>
    <w:rsid w:val="00127BE4"/>
    <w:rsid w:val="00135651"/>
    <w:rsid w:val="00136E9D"/>
    <w:rsid w:val="00140195"/>
    <w:rsid w:val="001647CE"/>
    <w:rsid w:val="0017631C"/>
    <w:rsid w:val="00186ACC"/>
    <w:rsid w:val="00190964"/>
    <w:rsid w:val="001A1A0F"/>
    <w:rsid w:val="001B2083"/>
    <w:rsid w:val="001B2B8B"/>
    <w:rsid w:val="001C5E23"/>
    <w:rsid w:val="001C6279"/>
    <w:rsid w:val="001E44D9"/>
    <w:rsid w:val="001E723F"/>
    <w:rsid w:val="001F4A6F"/>
    <w:rsid w:val="0026366E"/>
    <w:rsid w:val="002C4BB8"/>
    <w:rsid w:val="002E002A"/>
    <w:rsid w:val="00302CD5"/>
    <w:rsid w:val="003222CA"/>
    <w:rsid w:val="00324049"/>
    <w:rsid w:val="0032785D"/>
    <w:rsid w:val="003351C1"/>
    <w:rsid w:val="0036130D"/>
    <w:rsid w:val="003A6131"/>
    <w:rsid w:val="003A7BC9"/>
    <w:rsid w:val="003E219F"/>
    <w:rsid w:val="00412036"/>
    <w:rsid w:val="0041260A"/>
    <w:rsid w:val="004507AD"/>
    <w:rsid w:val="0046525F"/>
    <w:rsid w:val="004B5652"/>
    <w:rsid w:val="004C7155"/>
    <w:rsid w:val="004E1BF7"/>
    <w:rsid w:val="004E54F7"/>
    <w:rsid w:val="00513BF1"/>
    <w:rsid w:val="0055429B"/>
    <w:rsid w:val="00580D33"/>
    <w:rsid w:val="005817E7"/>
    <w:rsid w:val="0058382A"/>
    <w:rsid w:val="00585B7E"/>
    <w:rsid w:val="00592138"/>
    <w:rsid w:val="005D2736"/>
    <w:rsid w:val="005D3C68"/>
    <w:rsid w:val="005D4E0A"/>
    <w:rsid w:val="006102F3"/>
    <w:rsid w:val="0061384D"/>
    <w:rsid w:val="0062084C"/>
    <w:rsid w:val="006574D6"/>
    <w:rsid w:val="00660FE0"/>
    <w:rsid w:val="00670F62"/>
    <w:rsid w:val="00671F48"/>
    <w:rsid w:val="006B5B63"/>
    <w:rsid w:val="006C7C34"/>
    <w:rsid w:val="006D10D6"/>
    <w:rsid w:val="006D4E3B"/>
    <w:rsid w:val="006E5F7F"/>
    <w:rsid w:val="00706003"/>
    <w:rsid w:val="0074380B"/>
    <w:rsid w:val="00745865"/>
    <w:rsid w:val="00767C9B"/>
    <w:rsid w:val="007803EA"/>
    <w:rsid w:val="00791537"/>
    <w:rsid w:val="007A678F"/>
    <w:rsid w:val="007B396A"/>
    <w:rsid w:val="007D0D61"/>
    <w:rsid w:val="007E0C96"/>
    <w:rsid w:val="007E5529"/>
    <w:rsid w:val="007E6005"/>
    <w:rsid w:val="007E700D"/>
    <w:rsid w:val="007F6EC8"/>
    <w:rsid w:val="00882E00"/>
    <w:rsid w:val="008870CC"/>
    <w:rsid w:val="008A6B95"/>
    <w:rsid w:val="008B68D7"/>
    <w:rsid w:val="008C09A0"/>
    <w:rsid w:val="008C282B"/>
    <w:rsid w:val="008C55B1"/>
    <w:rsid w:val="009035C0"/>
    <w:rsid w:val="0090362E"/>
    <w:rsid w:val="0094514E"/>
    <w:rsid w:val="009456D5"/>
    <w:rsid w:val="009463B4"/>
    <w:rsid w:val="009703F1"/>
    <w:rsid w:val="009721CD"/>
    <w:rsid w:val="009822D1"/>
    <w:rsid w:val="00986093"/>
    <w:rsid w:val="00986B95"/>
    <w:rsid w:val="00990ED4"/>
    <w:rsid w:val="0099759F"/>
    <w:rsid w:val="009A02C2"/>
    <w:rsid w:val="009A7CC4"/>
    <w:rsid w:val="009C6764"/>
    <w:rsid w:val="009E2E6C"/>
    <w:rsid w:val="00A132DB"/>
    <w:rsid w:val="00A239BC"/>
    <w:rsid w:val="00A24C34"/>
    <w:rsid w:val="00A306B1"/>
    <w:rsid w:val="00A4757C"/>
    <w:rsid w:val="00A542B7"/>
    <w:rsid w:val="00A82442"/>
    <w:rsid w:val="00A902E8"/>
    <w:rsid w:val="00A90413"/>
    <w:rsid w:val="00AE1D76"/>
    <w:rsid w:val="00B07EBD"/>
    <w:rsid w:val="00B10592"/>
    <w:rsid w:val="00B164CF"/>
    <w:rsid w:val="00B660AA"/>
    <w:rsid w:val="00B775BC"/>
    <w:rsid w:val="00B82C5A"/>
    <w:rsid w:val="00C15332"/>
    <w:rsid w:val="00C15615"/>
    <w:rsid w:val="00C42DD1"/>
    <w:rsid w:val="00C70CA0"/>
    <w:rsid w:val="00C91CFB"/>
    <w:rsid w:val="00CA21FC"/>
    <w:rsid w:val="00CA79FA"/>
    <w:rsid w:val="00CB7F2D"/>
    <w:rsid w:val="00CC534A"/>
    <w:rsid w:val="00CD1195"/>
    <w:rsid w:val="00CF6A51"/>
    <w:rsid w:val="00D07941"/>
    <w:rsid w:val="00D12712"/>
    <w:rsid w:val="00D310F3"/>
    <w:rsid w:val="00D35880"/>
    <w:rsid w:val="00D51D81"/>
    <w:rsid w:val="00D671DA"/>
    <w:rsid w:val="00DA1C67"/>
    <w:rsid w:val="00DA38F0"/>
    <w:rsid w:val="00DB0F08"/>
    <w:rsid w:val="00DD3610"/>
    <w:rsid w:val="00E51F38"/>
    <w:rsid w:val="00E52924"/>
    <w:rsid w:val="00E776A6"/>
    <w:rsid w:val="00EA0E5A"/>
    <w:rsid w:val="00ED1811"/>
    <w:rsid w:val="00F03F47"/>
    <w:rsid w:val="00F11953"/>
    <w:rsid w:val="00F150B9"/>
    <w:rsid w:val="00F17237"/>
    <w:rsid w:val="00F20719"/>
    <w:rsid w:val="00F26285"/>
    <w:rsid w:val="00F413CF"/>
    <w:rsid w:val="00F7327E"/>
    <w:rsid w:val="00F91F75"/>
    <w:rsid w:val="00FB5E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62C22"/>
  <w15:docId w15:val="{CFB3206E-18E9-4564-84D2-D5B47246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1CD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9721C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E7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0D"/>
    <w:rPr>
      <w:rFonts w:ascii="Tahoma" w:eastAsia="Calibri" w:hAnsi="Tahoma" w:cs="Tahoma"/>
      <w:color w:val="000000"/>
      <w:sz w:val="16"/>
      <w:szCs w:val="16"/>
    </w:rPr>
  </w:style>
  <w:style w:type="table" w:styleId="TableGrid0">
    <w:name w:val="Table Grid"/>
    <w:basedOn w:val="TableNormal"/>
    <w:uiPriority w:val="39"/>
    <w:rsid w:val="007E70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7E700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E1D76"/>
    <w:pPr>
      <w:ind w:left="720"/>
      <w:contextualSpacing/>
    </w:pPr>
  </w:style>
  <w:style w:type="paragraph" w:customStyle="1" w:styleId="df3vjf">
    <w:name w:val="df3vjf"/>
    <w:basedOn w:val="Normal"/>
    <w:rsid w:val="002C4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customStyle="1" w:styleId="t286pc">
    <w:name w:val="t286pc"/>
    <w:basedOn w:val="DefaultParagraphFont"/>
    <w:rsid w:val="002C4BB8"/>
  </w:style>
  <w:style w:type="character" w:styleId="Strong">
    <w:name w:val="Strong"/>
    <w:basedOn w:val="DefaultParagraphFont"/>
    <w:uiPriority w:val="22"/>
    <w:qFormat/>
    <w:rsid w:val="002C4B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BAA2D-B5A1-45A7-B1F0-0B2182955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Dimple Annapareddy</dc:creator>
  <cp:lastModifiedBy>isaacmanohar41@outlook.com</cp:lastModifiedBy>
  <cp:revision>149</cp:revision>
  <dcterms:created xsi:type="dcterms:W3CDTF">2022-10-18T13:15:00Z</dcterms:created>
  <dcterms:modified xsi:type="dcterms:W3CDTF">2026-04-12T15:11:00Z</dcterms:modified>
</cp:coreProperties>
</file>