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LTI - Java</w:t>
      </w:r>
    </w:p>
    <w:p>
      <w:pPr>
        <w:jc w:val="right"/>
      </w:pPr>
      <w:r>
        <w:t>Duration : 1 hours</w:t>
      </w:r>
    </w:p>
    <w:p>
      <w:pPr>
        <w:pBdr>
          <w:bottom w:val="single"/>
        </w:pBdr>
      </w:pPr>
    </w:p>
    <w:p>
      <w:pPr>
        <w:jc w:val="left"/>
      </w:pPr>
      <w:r>
        <w:t>1)adf</w:t>
        <w:br/>
        <w:t>a)d</w:t>
        <w:br/>
        <w:t>b)s</w:t>
        <w:br/>
        <w:t>c)d</w:t>
        <w:br/>
        <w:t>d)w</w:t>
        <w:br/>
        <w:br/>
      </w:r>
    </w:p>
    <w:p>
      <w:pPr>
        <w:jc w:val="left"/>
      </w:pPr>
      <w:r>
        <w:t>2)ffff</w:t>
        <w:br/>
        <w:t>a)1</w:t>
        <w:br/>
        <w:t>b)2</w:t>
        <w:br/>
        <w:t>c)3</w:t>
        <w:br/>
        <w:t>d)4</w:t>
        <w:br/>
        <w:br/>
      </w:r>
    </w:p>
    <w:p>
      <w:pPr>
        <w:jc w:val="left"/>
      </w:pPr>
      <w:r>
        <w:t>3)dfa</w:t>
        <w:br/>
        <w:t>a)d</w:t>
        <w:br/>
        <w:t>b)s</w:t>
        <w:br/>
        <w:t>c)f</w:t>
        <w:br/>
        <w:t>d)s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2018-11-12T19:09:40Z</dcterms:created>
  <dc:creator>Apache POI</dc:creator>
</coreProperties>
</file>