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5F4C" w14:textId="77777777" w:rsidR="002C6167" w:rsidRDefault="00440006" w:rsidP="00A2240B">
      <w:pPr>
        <w:pStyle w:val="Heading1"/>
        <w:bidi/>
        <w:rPr>
          <w:rFonts w:eastAsia="Times New Roman" w:hint="cs"/>
          <w:rtl/>
        </w:rPr>
      </w:pPr>
      <w:r>
        <w:rPr>
          <w:rFonts w:eastAsia="Times New Roman"/>
          <w:rtl/>
        </w:rPr>
        <w:t>‏</w:t>
      </w:r>
      <w:r w:rsidR="002C6167">
        <w:rPr>
          <w:rFonts w:eastAsia="Times New Roman" w:hint="cs"/>
          <w:rtl/>
        </w:rPr>
        <w:t>תרגיל 1</w:t>
      </w:r>
    </w:p>
    <w:p w14:paraId="4BF63601" w14:textId="77777777" w:rsidR="00304AA1" w:rsidRDefault="00304AA1" w:rsidP="00304AA1">
      <w:pPr>
        <w:bidi/>
        <w:rPr>
          <w:rFonts w:hint="cs"/>
          <w:rtl/>
        </w:rPr>
      </w:pPr>
    </w:p>
    <w:p w14:paraId="3F82AF96" w14:textId="7842742A" w:rsidR="00304AA1" w:rsidRPr="00304AA1" w:rsidRDefault="00304AA1" w:rsidP="00304AA1">
      <w:pPr>
        <w:pStyle w:val="Heading3"/>
        <w:bidi/>
      </w:pPr>
      <w:r>
        <w:t>HTML – CSS – Basic DOM manipulations</w:t>
      </w:r>
    </w:p>
    <w:p w14:paraId="79436FDF" w14:textId="2D28C505" w:rsidR="002C6167" w:rsidRDefault="00440006" w:rsidP="002C6167">
      <w:pPr>
        <w:bidi/>
        <w:rPr>
          <w:rStyle w:val="apple-converted-space"/>
          <w:rFonts w:eastAsia="Times New Roman" w:hint="cs"/>
          <w:sz w:val="27"/>
          <w:szCs w:val="27"/>
          <w:rtl/>
        </w:rPr>
      </w:pPr>
      <w:r>
        <w:rPr>
          <w:rStyle w:val="apple-converted-space"/>
          <w:rFonts w:eastAsia="Times New Roman"/>
          <w:sz w:val="27"/>
          <w:szCs w:val="27"/>
          <w:rtl/>
        </w:rPr>
        <w:t> </w:t>
      </w:r>
    </w:p>
    <w:p w14:paraId="07F18318" w14:textId="77777777" w:rsidR="003D7990" w:rsidRPr="000309A6" w:rsidRDefault="003D7990" w:rsidP="000309A6">
      <w:pPr>
        <w:bidi/>
      </w:pPr>
      <w:r w:rsidRPr="000309A6">
        <w:rPr>
          <w:rtl/>
        </w:rPr>
        <w:t>‏ </w:t>
      </w:r>
      <w:r w:rsidRPr="000309A6">
        <w:rPr>
          <w:rFonts w:hint="cs"/>
          <w:rtl/>
        </w:rPr>
        <w:t>עליכם </w:t>
      </w:r>
      <w:r w:rsidRPr="000309A6">
        <w:rPr>
          <w:rtl/>
        </w:rPr>
        <w:t>לבנות אתר שכולל דף</w:t>
      </w:r>
      <w:r w:rsidRPr="000309A6">
        <w:t>.</w:t>
      </w:r>
    </w:p>
    <w:p w14:paraId="573EDD0D" w14:textId="77777777" w:rsidR="003D7990" w:rsidRPr="000309A6" w:rsidRDefault="003D7990" w:rsidP="000309A6">
      <w:pPr>
        <w:bidi/>
      </w:pPr>
    </w:p>
    <w:p w14:paraId="21B31171" w14:textId="77777777" w:rsidR="003D7990" w:rsidRPr="000309A6" w:rsidRDefault="003D7990" w:rsidP="000309A6">
      <w:pPr>
        <w:bidi/>
      </w:pPr>
      <w:r w:rsidRPr="000309A6">
        <w:rPr>
          <w:rtl/>
        </w:rPr>
        <w:t>‏יהיה דף כניסה ‏בשם</w:t>
      </w:r>
      <w:r w:rsidRPr="000309A6">
        <w:t xml:space="preserve"> </w:t>
      </w:r>
      <w:r w:rsidRPr="00304AA1">
        <w:rPr>
          <w:color w:val="FF0000"/>
        </w:rPr>
        <w:t xml:space="preserve">index.html </w:t>
      </w:r>
      <w:r w:rsidRPr="000309A6">
        <w:rPr>
          <w:rtl/>
        </w:rPr>
        <w:t>‏(שמו</w:t>
      </w:r>
      <w:r w:rsidRPr="000309A6">
        <w:t xml:space="preserve"> “landing page”) </w:t>
      </w:r>
      <w:r w:rsidRPr="000309A6">
        <w:rPr>
          <w:rtl/>
        </w:rPr>
        <w:t>אשר יכלול</w:t>
      </w:r>
      <w:r w:rsidRPr="000309A6">
        <w:t> </w:t>
      </w:r>
    </w:p>
    <w:p w14:paraId="4629857E" w14:textId="77777777" w:rsidR="000309A6" w:rsidRDefault="003D7990" w:rsidP="000309A6">
      <w:pPr>
        <w:bidi/>
        <w:rPr>
          <w:rFonts w:hint="cs"/>
          <w:rtl/>
        </w:rPr>
      </w:pPr>
      <w:r w:rsidRPr="000309A6">
        <w:rPr>
          <w:rtl/>
        </w:rPr>
        <w:t>כותרת ממורכזת וברורה עם לוגו של המכללה צמוד או ברקע</w:t>
      </w:r>
      <w:r w:rsidRPr="000309A6">
        <w:t xml:space="preserve"> </w:t>
      </w:r>
    </w:p>
    <w:p w14:paraId="6DB0EE18" w14:textId="41F30246" w:rsidR="003D7990" w:rsidRPr="000309A6" w:rsidRDefault="003D7990" w:rsidP="000309A6">
      <w:pPr>
        <w:bidi/>
      </w:pPr>
      <w:r w:rsidRPr="000309A6">
        <w:t>(</w:t>
      </w:r>
      <w:hyperlink r:id="rId5" w:history="1">
        <w:r w:rsidRPr="000309A6">
          <w:t>http://cs.hac.ac.il/design/hadassah-logo</w:t>
        </w:r>
        <w:r w:rsidRPr="000309A6">
          <w:t>.</w:t>
        </w:r>
        <w:r w:rsidRPr="000309A6">
          <w:t>png</w:t>
        </w:r>
      </w:hyperlink>
      <w:r w:rsidRPr="000309A6">
        <w:t>).</w:t>
      </w:r>
    </w:p>
    <w:p w14:paraId="22AB068E" w14:textId="77777777" w:rsidR="000309A6" w:rsidRDefault="000309A6" w:rsidP="000309A6">
      <w:pPr>
        <w:bidi/>
        <w:rPr>
          <w:rFonts w:hint="cs"/>
          <w:rtl/>
        </w:rPr>
      </w:pPr>
    </w:p>
    <w:p w14:paraId="37AB0AF3" w14:textId="77777777" w:rsidR="003D7990" w:rsidRPr="000309A6" w:rsidRDefault="003D7990" w:rsidP="000309A6">
      <w:pPr>
        <w:bidi/>
      </w:pPr>
      <w:r w:rsidRPr="000309A6">
        <w:rPr>
          <w:rtl/>
        </w:rPr>
        <w:t>מתחת לכותרת 2 או 3 תיבות</w:t>
      </w:r>
      <w:r w:rsidRPr="000309A6">
        <w:t>:</w:t>
      </w:r>
    </w:p>
    <w:p w14:paraId="37CFEC69" w14:textId="77777777" w:rsidR="003D7990" w:rsidRPr="000309A6" w:rsidRDefault="003D7990" w:rsidP="000309A6">
      <w:pPr>
        <w:bidi/>
      </w:pPr>
    </w:p>
    <w:p w14:paraId="3EAD53B5" w14:textId="77777777" w:rsidR="003D7990" w:rsidRPr="000309A6" w:rsidRDefault="003D7990" w:rsidP="000309A6">
      <w:pPr>
        <w:bidi/>
      </w:pPr>
      <w:r w:rsidRPr="000309A6">
        <w:rPr>
          <w:rtl/>
        </w:rPr>
        <w:t>תיבה ראשונה תכלול פרטים על הקורס</w:t>
      </w:r>
      <w:r w:rsidRPr="000309A6">
        <w:t>:</w:t>
      </w:r>
    </w:p>
    <w:p w14:paraId="1A711F3F" w14:textId="3DD1C3D1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שם</w:t>
      </w:r>
    </w:p>
    <w:p w14:paraId="00C87B39" w14:textId="3B6FC8F5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שנה</w:t>
      </w:r>
    </w:p>
    <w:p w14:paraId="262BEA30" w14:textId="69F9511C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סמסטר</w:t>
      </w:r>
    </w:p>
    <w:p w14:paraId="7DC3FAEB" w14:textId="60EB008D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שעה</w:t>
      </w:r>
    </w:p>
    <w:p w14:paraId="627DF9A6" w14:textId="5667D657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מיקום</w:t>
      </w:r>
    </w:p>
    <w:p w14:paraId="15DF49AC" w14:textId="79097E10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וקישור לאתר הקורס (האתר יפתח בחלון חדש</w:t>
      </w:r>
      <w:r w:rsidR="00DD06D2">
        <w:t>(</w:t>
      </w:r>
    </w:p>
    <w:p w14:paraId="321A0255" w14:textId="77777777" w:rsidR="003D7990" w:rsidRPr="000309A6" w:rsidRDefault="003D7990" w:rsidP="000309A6">
      <w:pPr>
        <w:bidi/>
      </w:pPr>
    </w:p>
    <w:p w14:paraId="2AD84F39" w14:textId="77777777" w:rsidR="003D7990" w:rsidRPr="000309A6" w:rsidRDefault="003D7990" w:rsidP="000309A6">
      <w:pPr>
        <w:bidi/>
      </w:pPr>
      <w:r w:rsidRPr="000309A6">
        <w:rPr>
          <w:rtl/>
        </w:rPr>
        <w:t>יש ליצור תיבה לכל סטודנט</w:t>
      </w:r>
      <w:r w:rsidRPr="000309A6">
        <w:t> </w:t>
      </w:r>
      <w:r w:rsidRPr="000309A6">
        <w:rPr>
          <w:rtl/>
        </w:rPr>
        <w:t>הכולל</w:t>
      </w:r>
      <w:r w:rsidRPr="000309A6">
        <w:t>:</w:t>
      </w:r>
    </w:p>
    <w:p w14:paraId="4763F71A" w14:textId="7C36153C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תמונה</w:t>
      </w:r>
    </w:p>
    <w:p w14:paraId="610B7F87" w14:textId="41D98E84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שם</w:t>
      </w:r>
    </w:p>
    <w:p w14:paraId="11284B24" w14:textId="523D3133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כתובת ד״א</w:t>
      </w:r>
    </w:p>
    <w:p w14:paraId="51D76989" w14:textId="77777777" w:rsidR="003D7990" w:rsidRPr="000309A6" w:rsidRDefault="003D7990" w:rsidP="000309A6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כפתור ״</w:t>
      </w:r>
      <w:r w:rsidRPr="00DD06D2">
        <w:rPr>
          <w:b/>
          <w:bCs/>
          <w:rtl/>
        </w:rPr>
        <w:t>פרטים</w:t>
      </w:r>
      <w:r w:rsidRPr="000309A6">
        <w:rPr>
          <w:rtl/>
        </w:rPr>
        <w:t>״</w:t>
      </w:r>
    </w:p>
    <w:p w14:paraId="4FF89538" w14:textId="77777777" w:rsidR="003D7990" w:rsidRPr="000309A6" w:rsidRDefault="003D7990" w:rsidP="000309A6">
      <w:pPr>
        <w:bidi/>
      </w:pPr>
    </w:p>
    <w:p w14:paraId="0E816721" w14:textId="77777777" w:rsidR="003D7990" w:rsidRPr="000309A6" w:rsidRDefault="003D7990" w:rsidP="000309A6">
      <w:pPr>
        <w:bidi/>
      </w:pPr>
      <w:r w:rsidRPr="000309A6">
        <w:rPr>
          <w:rtl/>
        </w:rPr>
        <w:t>לחיצה על הכפתור</w:t>
      </w:r>
      <w:r w:rsidRPr="000309A6">
        <w:t xml:space="preserve"> :</w:t>
      </w:r>
    </w:p>
    <w:p w14:paraId="155E120A" w14:textId="4956D3E2" w:rsidR="003D7990" w:rsidRPr="000309A6" w:rsidRDefault="003D7990" w:rsidP="00DD06D2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תציג פרטים נוספים בתוך אותה תיבה (תחביבים או כל תוכן שתרצו</w:t>
      </w:r>
      <w:r w:rsidR="00DD06D2">
        <w:t>(</w:t>
      </w:r>
    </w:p>
    <w:p w14:paraId="54E6D42F" w14:textId="77777777" w:rsidR="003D7990" w:rsidRPr="000309A6" w:rsidRDefault="003D7990" w:rsidP="000309A6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תעלים את התיבות האחרות</w:t>
      </w:r>
    </w:p>
    <w:p w14:paraId="36670503" w14:textId="77777777" w:rsidR="003D7990" w:rsidRPr="000309A6" w:rsidRDefault="003D7990" w:rsidP="000309A6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תציג כפתור נוסף ״</w:t>
      </w:r>
      <w:r w:rsidRPr="00DD06D2">
        <w:rPr>
          <w:b/>
          <w:bCs/>
          <w:rtl/>
        </w:rPr>
        <w:t>חזרה</w:t>
      </w:r>
      <w:r w:rsidRPr="000309A6">
        <w:rPr>
          <w:rtl/>
        </w:rPr>
        <w:t>״ על מנת לחזור למצב התחלתי, כלומר להחזיר את התיבות האחרות במקום</w:t>
      </w:r>
      <w:r w:rsidRPr="000309A6">
        <w:t>.</w:t>
      </w:r>
    </w:p>
    <w:p w14:paraId="29381A2F" w14:textId="77777777" w:rsidR="003D7990" w:rsidRPr="000309A6" w:rsidRDefault="003D7990" w:rsidP="000309A6">
      <w:pPr>
        <w:bidi/>
      </w:pPr>
    </w:p>
    <w:p w14:paraId="68514B99" w14:textId="77777777" w:rsidR="003D7990" w:rsidRPr="000309A6" w:rsidRDefault="003D7990" w:rsidP="000309A6">
      <w:pPr>
        <w:bidi/>
      </w:pPr>
      <w:r w:rsidRPr="000309A6">
        <w:rPr>
          <w:rtl/>
        </w:rPr>
        <w:t>תצטרכו לכתוב מעט קוד</w:t>
      </w:r>
      <w:r w:rsidRPr="000309A6">
        <w:t xml:space="preserve"> </w:t>
      </w:r>
      <w:proofErr w:type="spellStart"/>
      <w:r w:rsidRPr="000309A6">
        <w:t>javascript</w:t>
      </w:r>
      <w:proofErr w:type="spellEnd"/>
      <w:r w:rsidRPr="000309A6">
        <w:t xml:space="preserve"> </w:t>
      </w:r>
      <w:r w:rsidRPr="000309A6">
        <w:rPr>
          <w:rtl/>
        </w:rPr>
        <w:t>שמתבסס על שינוי תכונת</w:t>
      </w:r>
      <w:r w:rsidRPr="000309A6">
        <w:t xml:space="preserve"> CSS </w:t>
      </w:r>
      <w:r w:rsidRPr="000309A6">
        <w:rPr>
          <w:rtl/>
        </w:rPr>
        <w:t>כפי שיש במצגת על ה</w:t>
      </w:r>
      <w:r w:rsidRPr="000309A6">
        <w:t>-DOM. </w:t>
      </w:r>
    </w:p>
    <w:p w14:paraId="11CE1436" w14:textId="77777777" w:rsidR="003D7990" w:rsidRPr="000309A6" w:rsidRDefault="003D7990" w:rsidP="000309A6">
      <w:pPr>
        <w:bidi/>
      </w:pPr>
    </w:p>
    <w:p w14:paraId="29EA171D" w14:textId="7C3469C2" w:rsidR="003D7990" w:rsidRPr="000309A6" w:rsidRDefault="003D7990" w:rsidP="000309A6">
      <w:pPr>
        <w:bidi/>
      </w:pPr>
      <w:r w:rsidRPr="000309A6">
        <w:rPr>
          <w:rtl/>
        </w:rPr>
        <w:t>מבחינת</w:t>
      </w:r>
      <w:r w:rsidRPr="000309A6">
        <w:t xml:space="preserve">  HTML </w:t>
      </w:r>
      <w:r w:rsidRPr="000309A6">
        <w:rPr>
          <w:rtl/>
        </w:rPr>
        <w:t>חובה שיהיה כתוב </w:t>
      </w:r>
      <w:r w:rsidRPr="00304AA1">
        <w:rPr>
          <w:color w:val="FF0000"/>
          <w:rtl/>
        </w:rPr>
        <w:t>ידנית </w:t>
      </w:r>
      <w:r w:rsidRPr="000309A6">
        <w:rPr>
          <w:rtl/>
        </w:rPr>
        <w:t>ולא בעזרת תכנה כמו</w:t>
      </w:r>
      <w:r w:rsidRPr="000309A6">
        <w:t xml:space="preserve"> Word. </w:t>
      </w:r>
      <w:r w:rsidRPr="000309A6">
        <w:rPr>
          <w:rtl/>
        </w:rPr>
        <w:t>ה</w:t>
      </w:r>
      <w:r w:rsidRPr="000309A6">
        <w:t>html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יכלול את התגיות</w:t>
      </w:r>
      <w:r w:rsidRPr="000309A6">
        <w:t>:</w:t>
      </w:r>
    </w:p>
    <w:p w14:paraId="14856F8E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table</w:t>
      </w:r>
    </w:p>
    <w:p w14:paraId="5E156104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proofErr w:type="spellStart"/>
      <w:r w:rsidRPr="000309A6">
        <w:t>img</w:t>
      </w:r>
      <w:proofErr w:type="spellEnd"/>
    </w:p>
    <w:p w14:paraId="7537CCC3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a</w:t>
      </w:r>
    </w:p>
    <w:p w14:paraId="78B74DC5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proofErr w:type="spellStart"/>
      <w:r w:rsidRPr="000309A6">
        <w:t>ul</w:t>
      </w:r>
      <w:proofErr w:type="spellEnd"/>
    </w:p>
    <w:p w14:paraId="2B2F855D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h1, h2</w:t>
      </w:r>
    </w:p>
    <w:p w14:paraId="591C11EE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p</w:t>
      </w:r>
    </w:p>
    <w:p w14:paraId="24E8CCCD" w14:textId="77777777" w:rsidR="003D7990" w:rsidRPr="000309A6" w:rsidRDefault="003D7990" w:rsidP="000309A6">
      <w:pPr>
        <w:bidi/>
      </w:pPr>
    </w:p>
    <w:p w14:paraId="60757010" w14:textId="77777777" w:rsidR="002C616B" w:rsidRDefault="003D7990" w:rsidP="000309A6">
      <w:pPr>
        <w:bidi/>
      </w:pPr>
      <w:r w:rsidRPr="000309A6">
        <w:rPr>
          <w:rtl/>
        </w:rPr>
        <w:t>הדף חייב להיות</w:t>
      </w:r>
      <w:r w:rsidRPr="000309A6">
        <w:t xml:space="preserve"> </w:t>
      </w:r>
      <w:r w:rsidRPr="00304AA1">
        <w:rPr>
          <w:color w:val="FF0000"/>
        </w:rPr>
        <w:t xml:space="preserve">responsive </w:t>
      </w:r>
      <w:r w:rsidRPr="000309A6">
        <w:rPr>
          <w:rtl/>
        </w:rPr>
        <w:t>ובנוי אך ורק בעזרת</w:t>
      </w:r>
      <w:r w:rsidR="002C616B">
        <w:t xml:space="preserve"> </w:t>
      </w:r>
      <w:proofErr w:type="spellStart"/>
      <w:r w:rsidR="002C616B">
        <w:t>html,css,</w:t>
      </w:r>
      <w:r w:rsidRPr="00304AA1">
        <w:rPr>
          <w:color w:val="FF0000"/>
        </w:rPr>
        <w:t>bootstrap</w:t>
      </w:r>
      <w:proofErr w:type="spellEnd"/>
      <w:r w:rsidRPr="000309A6">
        <w:t>.</w:t>
      </w:r>
    </w:p>
    <w:p w14:paraId="1205992F" w14:textId="74E8B177" w:rsidR="003D7990" w:rsidRPr="000309A6" w:rsidRDefault="003D7990" w:rsidP="002D735D">
      <w:pPr>
        <w:bidi/>
      </w:pPr>
      <w:r w:rsidRPr="000309A6">
        <w:rPr>
          <w:rtl/>
        </w:rPr>
        <w:t xml:space="preserve">אין </w:t>
      </w:r>
      <w:r w:rsidR="002C616B">
        <w:rPr>
          <w:rFonts w:hint="cs"/>
          <w:rtl/>
        </w:rPr>
        <w:t xml:space="preserve">צורך </w:t>
      </w:r>
      <w:r w:rsidRPr="000309A6">
        <w:rPr>
          <w:rtl/>
        </w:rPr>
        <w:t>להוסיף</w:t>
      </w:r>
      <w:r w:rsidRPr="000309A6">
        <w:t xml:space="preserve"> </w:t>
      </w:r>
      <w:proofErr w:type="spellStart"/>
      <w:r w:rsidRPr="000309A6">
        <w:t>css</w:t>
      </w:r>
      <w:proofErr w:type="spellEnd"/>
      <w:r w:rsidRPr="000309A6">
        <w:t xml:space="preserve"> </w:t>
      </w:r>
      <w:r w:rsidR="002C616B">
        <w:rPr>
          <w:rFonts w:hint="cs"/>
          <w:rtl/>
        </w:rPr>
        <w:t>(</w:t>
      </w:r>
      <w:r w:rsidR="002D735D">
        <w:rPr>
          <w:rFonts w:hint="cs"/>
          <w:rtl/>
        </w:rPr>
        <w:t xml:space="preserve">אם אתם באמת רוצים, </w:t>
      </w:r>
      <w:r w:rsidR="002C616B">
        <w:rPr>
          <w:rFonts w:hint="cs"/>
          <w:rtl/>
        </w:rPr>
        <w:t xml:space="preserve">ניתן לבצע </w:t>
      </w:r>
      <w:r w:rsidR="002D735D">
        <w:rPr>
          <w:rFonts w:hint="cs"/>
          <w:rtl/>
        </w:rPr>
        <w:t>שינוים קלים בלבד בתוך ה-</w:t>
      </w:r>
      <w:r w:rsidR="002D735D">
        <w:t>html</w:t>
      </w:r>
      <w:r w:rsidR="002D735D">
        <w:rPr>
          <w:rFonts w:hint="cs"/>
          <w:rtl/>
        </w:rPr>
        <w:t xml:space="preserve">). </w:t>
      </w:r>
      <w:r w:rsidRPr="000309A6">
        <w:rPr>
          <w:rtl/>
        </w:rPr>
        <w:t xml:space="preserve">המטרה היא ללמוד את </w:t>
      </w:r>
      <w:proofErr w:type="spellStart"/>
      <w:r w:rsidRPr="000309A6">
        <w:rPr>
          <w:rtl/>
        </w:rPr>
        <w:t>קלאסים</w:t>
      </w:r>
      <w:proofErr w:type="spellEnd"/>
      <w:r w:rsidRPr="000309A6">
        <w:rPr>
          <w:rtl/>
        </w:rPr>
        <w:t>, האלמנטים ותבני</w:t>
      </w:r>
      <w:r w:rsidR="000309A6">
        <w:rPr>
          <w:rFonts w:hint="cs"/>
          <w:rtl/>
        </w:rPr>
        <w:t>ו</w:t>
      </w:r>
      <w:r w:rsidRPr="000309A6">
        <w:rPr>
          <w:rtl/>
        </w:rPr>
        <w:t>ת</w:t>
      </w:r>
      <w:r w:rsidR="000309A6">
        <w:rPr>
          <w:rFonts w:hint="cs"/>
          <w:rtl/>
        </w:rPr>
        <w:t xml:space="preserve"> </w:t>
      </w:r>
      <w:r w:rsidRPr="000309A6">
        <w:t>(grid)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של</w:t>
      </w:r>
      <w:r w:rsidRPr="000309A6">
        <w:t xml:space="preserve"> bootstrap</w:t>
      </w:r>
      <w:r w:rsidR="002C616B">
        <w:t xml:space="preserve"> </w:t>
      </w:r>
    </w:p>
    <w:p w14:paraId="7BD26933" w14:textId="77777777" w:rsidR="003D7990" w:rsidRPr="000309A6" w:rsidRDefault="003D7990" w:rsidP="000309A6">
      <w:pPr>
        <w:bidi/>
      </w:pPr>
    </w:p>
    <w:p w14:paraId="521AD485" w14:textId="474536DB" w:rsidR="003D7990" w:rsidRPr="000309A6" w:rsidRDefault="003D7990" w:rsidP="000309A6">
      <w:pPr>
        <w:bidi/>
      </w:pPr>
      <w:r w:rsidRPr="000309A6">
        <w:rPr>
          <w:rtl/>
        </w:rPr>
        <w:lastRenderedPageBreak/>
        <w:t>כל התיבות ישבו בשורה עבור כל</w:t>
      </w:r>
      <w:r w:rsidRPr="000309A6">
        <w:t xml:space="preserve"> viewport </w:t>
      </w:r>
      <w:r w:rsidRPr="000309A6">
        <w:rPr>
          <w:rtl/>
        </w:rPr>
        <w:t>חוץ מ</w:t>
      </w:r>
      <w:r w:rsidRPr="000309A6">
        <w:t xml:space="preserve">XS: </w:t>
      </w:r>
      <w:r w:rsidR="000309A6">
        <w:rPr>
          <w:rFonts w:hint="cs"/>
          <w:rtl/>
        </w:rPr>
        <w:t xml:space="preserve"> ,</w:t>
      </w:r>
      <w:r w:rsidRPr="000309A6">
        <w:rPr>
          <w:rtl/>
        </w:rPr>
        <w:t xml:space="preserve">במסך קטן כל התיבות ישבו בעמודה אחת, זאת אומרת אחת בשורה. על מנת ליצור מבנה כזה, יש להשתמש </w:t>
      </w:r>
      <w:proofErr w:type="spellStart"/>
      <w:r w:rsidRPr="000309A6">
        <w:rPr>
          <w:rtl/>
        </w:rPr>
        <w:t>בקלאסים</w:t>
      </w:r>
      <w:proofErr w:type="spellEnd"/>
      <w:r w:rsidRPr="000309A6">
        <w:rPr>
          <w:rtl/>
        </w:rPr>
        <w:t xml:space="preserve"> של</w:t>
      </w:r>
      <w:r w:rsidRPr="000309A6">
        <w:t xml:space="preserve"> </w:t>
      </w:r>
      <w:proofErr w:type="spellStart"/>
      <w:r w:rsidRPr="000309A6">
        <w:t>boostrap</w:t>
      </w:r>
      <w:proofErr w:type="spellEnd"/>
      <w:r w:rsidRPr="000309A6">
        <w:t xml:space="preserve"> </w:t>
      </w:r>
      <w:r w:rsidRPr="000309A6">
        <w:rPr>
          <w:rtl/>
        </w:rPr>
        <w:t>ולהימנע משכפול מיותר של קוד</w:t>
      </w:r>
      <w:r w:rsidRPr="000309A6">
        <w:t xml:space="preserve"> html.</w:t>
      </w:r>
    </w:p>
    <w:p w14:paraId="6A57CA0E" w14:textId="77777777" w:rsidR="003D7990" w:rsidRPr="000309A6" w:rsidRDefault="003D7990" w:rsidP="000309A6">
      <w:pPr>
        <w:bidi/>
      </w:pPr>
    </w:p>
    <w:p w14:paraId="44EF6FD3" w14:textId="77777777" w:rsidR="003D7990" w:rsidRPr="000309A6" w:rsidRDefault="003D7990" w:rsidP="000309A6">
      <w:pPr>
        <w:bidi/>
      </w:pPr>
    </w:p>
    <w:p w14:paraId="30A1CB58" w14:textId="77777777" w:rsidR="003D7990" w:rsidRPr="000309A6" w:rsidRDefault="003D7990" w:rsidP="000309A6">
      <w:pPr>
        <w:bidi/>
      </w:pPr>
      <w:r w:rsidRPr="000309A6">
        <w:rPr>
          <w:rtl/>
        </w:rPr>
        <w:t>הדף חייב לעבור</w:t>
      </w:r>
      <w:r w:rsidRPr="000309A6">
        <w:t xml:space="preserve"> </w:t>
      </w:r>
      <w:r w:rsidRPr="00304AA1">
        <w:rPr>
          <w:color w:val="FF0000"/>
        </w:rPr>
        <w:t xml:space="preserve">validation </w:t>
      </w:r>
      <w:r w:rsidRPr="000309A6">
        <w:rPr>
          <w:rtl/>
        </w:rPr>
        <w:t>ללא</w:t>
      </w:r>
      <w:r w:rsidRPr="000309A6">
        <w:t xml:space="preserve"> errors </w:t>
      </w:r>
      <w:r w:rsidRPr="000309A6">
        <w:rPr>
          <w:rtl/>
        </w:rPr>
        <w:t>דרך האתר</w:t>
      </w:r>
      <w:r w:rsidRPr="000309A6">
        <w:t> </w:t>
      </w:r>
      <w:hyperlink r:id="rId6" w:history="1">
        <w:r w:rsidRPr="000309A6">
          <w:t>https://validator.w3.org</w:t>
        </w:r>
      </w:hyperlink>
      <w:r w:rsidRPr="000309A6">
        <w:t>.</w:t>
      </w:r>
    </w:p>
    <w:p w14:paraId="4A02B2B4" w14:textId="77777777" w:rsidR="003D7990" w:rsidRPr="000309A6" w:rsidRDefault="003D7990" w:rsidP="000309A6">
      <w:pPr>
        <w:bidi/>
      </w:pPr>
    </w:p>
    <w:p w14:paraId="648E8505" w14:textId="4556523D" w:rsidR="003D7990" w:rsidRPr="000309A6" w:rsidRDefault="003D7990" w:rsidP="000309A6">
      <w:pPr>
        <w:bidi/>
      </w:pPr>
      <w:r w:rsidRPr="000309A6">
        <w:rPr>
          <w:rtl/>
        </w:rPr>
        <w:t>יש להגיש תיקיה של הפרויקט ב</w:t>
      </w:r>
      <w:proofErr w:type="spellStart"/>
      <w:r w:rsidRPr="000309A6">
        <w:t>webstorm</w:t>
      </w:r>
      <w:proofErr w:type="spellEnd"/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כך שיפתח וירוץ ללא שום מניפולציות ע״י הבודק</w:t>
      </w:r>
      <w:r w:rsidRPr="000309A6">
        <w:t>. </w:t>
      </w:r>
      <w:r w:rsidRPr="000309A6">
        <w:rPr>
          <w:rtl/>
        </w:rPr>
        <w:t>מומלץ</w:t>
      </w:r>
      <w:r w:rsidRPr="000309A6">
        <w:t> </w:t>
      </w:r>
      <w:r w:rsidRPr="000309A6">
        <w:rPr>
          <w:rtl/>
        </w:rPr>
        <w:t>לבדוק את הפרויקט במעבדות של המכללה לפני הגשה</w:t>
      </w:r>
      <w:r w:rsidRPr="000309A6">
        <w:t>.</w:t>
      </w:r>
    </w:p>
    <w:p w14:paraId="4A9204A8" w14:textId="77777777" w:rsidR="003D7990" w:rsidRDefault="003D7990" w:rsidP="000309A6">
      <w:pPr>
        <w:bidi/>
      </w:pPr>
    </w:p>
    <w:p w14:paraId="77DE232C" w14:textId="1A1E68E6" w:rsidR="00DD06D2" w:rsidRPr="00DD06D2" w:rsidRDefault="00DD06D2" w:rsidP="00DD06D2">
      <w:pPr>
        <w:bidi/>
        <w:rPr>
          <w:rFonts w:hint="cs"/>
          <w:rtl/>
        </w:rPr>
      </w:pPr>
      <w:r>
        <w:rPr>
          <w:rFonts w:hint="cs"/>
          <w:rtl/>
        </w:rPr>
        <w:t>ניתן לכתוב את התוכן בעברית אם רושמים בתחילת הדף:</w:t>
      </w:r>
    </w:p>
    <w:p w14:paraId="1849F4D4" w14:textId="028AD678" w:rsidR="00DD06D2" w:rsidRPr="00DD06D2" w:rsidRDefault="00DD06D2" w:rsidP="00DD06D2">
      <w:pPr>
        <w:pStyle w:val="NormalWeb"/>
        <w:spacing w:before="0" w:beforeAutospacing="0"/>
        <w:rPr>
          <w:rFonts w:ascii="Helvetica Neue" w:hAnsi="Helvetica Neue" w:hint="cs"/>
          <w:color w:val="373A3C"/>
          <w:sz w:val="23"/>
          <w:szCs w:val="23"/>
          <w:rtl/>
        </w:rPr>
      </w:pPr>
      <w:r>
        <w:rPr>
          <w:rFonts w:ascii="Helvetica Neue" w:hAnsi="Helvetica Neue"/>
          <w:color w:val="373A3C"/>
          <w:sz w:val="23"/>
          <w:szCs w:val="23"/>
        </w:rPr>
        <w:t xml:space="preserve">&lt;html 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dir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>="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rtl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 xml:space="preserve">" 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lang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>="he"&gt;</w:t>
      </w:r>
    </w:p>
    <w:p w14:paraId="684224E2" w14:textId="77777777" w:rsidR="00DD06D2" w:rsidRDefault="00DD06D2" w:rsidP="00DD06D2">
      <w:pPr>
        <w:bidi/>
        <w:rPr>
          <w:rFonts w:hint="cs"/>
          <w:rtl/>
        </w:rPr>
      </w:pPr>
    </w:p>
    <w:p w14:paraId="4C8DD0F6" w14:textId="77777777" w:rsidR="00DD06D2" w:rsidRDefault="00DD06D2" w:rsidP="00DD06D2">
      <w:pPr>
        <w:bidi/>
        <w:rPr>
          <w:rFonts w:hint="cs"/>
          <w:rtl/>
        </w:rPr>
      </w:pPr>
    </w:p>
    <w:p w14:paraId="7084E9B7" w14:textId="44EE3E66" w:rsidR="00714CE3" w:rsidRDefault="00714CE3" w:rsidP="00714CE3">
      <w:pPr>
        <w:bidi/>
        <w:rPr>
          <w:rFonts w:hint="cs"/>
          <w:rtl/>
        </w:rPr>
      </w:pPr>
      <w:r>
        <w:rPr>
          <w:rFonts w:hint="cs"/>
          <w:rtl/>
        </w:rPr>
        <w:t>קישורים:</w:t>
      </w:r>
    </w:p>
    <w:p w14:paraId="7A96E185" w14:textId="0F9004C3" w:rsidR="00714CE3" w:rsidRDefault="00714CE3" w:rsidP="00762423">
      <w:pPr>
        <w:bidi/>
      </w:pPr>
      <w:hyperlink r:id="rId7" w:history="1">
        <w:r w:rsidRPr="00972444">
          <w:rPr>
            <w:rStyle w:val="Hyperlink"/>
          </w:rPr>
          <w:t>https://getbootstrap.com/docs/4.3/layout/grid/</w:t>
        </w:r>
      </w:hyperlink>
    </w:p>
    <w:p w14:paraId="7FF36977" w14:textId="2FC4AB05" w:rsidR="00714CE3" w:rsidRDefault="00714CE3" w:rsidP="00714CE3">
      <w:pPr>
        <w:bidi/>
      </w:pPr>
      <w:hyperlink r:id="rId8" w:history="1">
        <w:r w:rsidRPr="00972444">
          <w:rPr>
            <w:rStyle w:val="Hyperlink"/>
          </w:rPr>
          <w:t>https://getbootstrap.com/docs/4.3/components/buttons/</w:t>
        </w:r>
      </w:hyperlink>
    </w:p>
    <w:p w14:paraId="6D4A6883" w14:textId="77777777" w:rsidR="00714CE3" w:rsidRDefault="00714CE3" w:rsidP="00B877C8"/>
    <w:p w14:paraId="5EC973D3" w14:textId="375947F7" w:rsidR="003D7990" w:rsidRDefault="003D7990" w:rsidP="002C616B">
      <w:pPr>
        <w:bidi/>
      </w:pPr>
      <w:r w:rsidRPr="000309A6">
        <w:rPr>
          <w:rtl/>
        </w:rPr>
        <w:t>מומלץ להתחיל לבנות את הדפים עם ה</w:t>
      </w:r>
      <w:r w:rsidRPr="000309A6">
        <w:t>template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של</w:t>
      </w:r>
      <w:r w:rsidR="000309A6">
        <w:rPr>
          <w:rFonts w:hint="cs"/>
          <w:rtl/>
        </w:rPr>
        <w:t xml:space="preserve"> </w:t>
      </w:r>
      <w:r w:rsidR="002C616B">
        <w:t xml:space="preserve"> bootstrap</w:t>
      </w:r>
      <w:r w:rsidR="000309A6">
        <w:rPr>
          <w:rFonts w:hint="cs"/>
          <w:rtl/>
        </w:rPr>
        <w:t xml:space="preserve"> </w:t>
      </w:r>
      <w:r w:rsidRPr="000309A6">
        <w:t>:</w:t>
      </w:r>
    </w:p>
    <w:p w14:paraId="6C15478C" w14:textId="7F8BCE07" w:rsidR="00A2240B" w:rsidRDefault="00A2240B" w:rsidP="00304AA1">
      <w:pPr>
        <w:bidi/>
        <w:rPr>
          <w:rFonts w:hint="cs"/>
          <w:rtl/>
        </w:rPr>
      </w:pPr>
      <w:hyperlink r:id="rId9" w:history="1">
        <w:r w:rsidRPr="00972444">
          <w:rPr>
            <w:rStyle w:val="Hyperlink"/>
          </w:rPr>
          <w:t>https://getbootstrap.com/docs/4.3/getting-started/introduction/#starter-template</w:t>
        </w:r>
      </w:hyperlink>
    </w:p>
    <w:p w14:paraId="39AD6486" w14:textId="77777777" w:rsidR="00304AA1" w:rsidRDefault="00304AA1" w:rsidP="00304AA1">
      <w:pPr>
        <w:bidi/>
      </w:pPr>
    </w:p>
    <w:p w14:paraId="1DED238F" w14:textId="18DFF41B" w:rsidR="002D735D" w:rsidRDefault="002D735D" w:rsidP="002D735D">
      <w:pPr>
        <w:bidi/>
        <w:rPr>
          <w:rFonts w:hint="cs"/>
          <w:rtl/>
        </w:rPr>
      </w:pPr>
    </w:p>
    <w:p w14:paraId="4A5D5218" w14:textId="6B0E0D33" w:rsidR="00304AA1" w:rsidRDefault="00304AA1" w:rsidP="002D735D">
      <w:pPr>
        <w:bidi/>
        <w:rPr>
          <w:rFonts w:hint="cs"/>
          <w:rtl/>
        </w:rPr>
      </w:pPr>
      <w:r>
        <w:rPr>
          <w:rFonts w:hint="cs"/>
          <w:rtl/>
        </w:rPr>
        <w:t xml:space="preserve">שאלות? </w:t>
      </w:r>
      <w:r w:rsidR="002D735D">
        <w:rPr>
          <w:rFonts w:hint="cs"/>
          <w:rtl/>
        </w:rPr>
        <w:t xml:space="preserve">בכל תחילת שעור יש שאלות/תשובות, </w:t>
      </w:r>
      <w:r>
        <w:rPr>
          <w:rFonts w:hint="cs"/>
          <w:rtl/>
        </w:rPr>
        <w:t xml:space="preserve">השתמשו </w:t>
      </w:r>
      <w:r w:rsidR="002D735D">
        <w:rPr>
          <w:rFonts w:hint="cs"/>
          <w:rtl/>
        </w:rPr>
        <w:t xml:space="preserve">גם </w:t>
      </w:r>
      <w:r>
        <w:rPr>
          <w:rFonts w:hint="cs"/>
          <w:rtl/>
        </w:rPr>
        <w:t>בפורום של אתר הקורס.</w:t>
      </w:r>
    </w:p>
    <w:p w14:paraId="13ACE223" w14:textId="516C7F52" w:rsidR="00304AA1" w:rsidRPr="00304AA1" w:rsidRDefault="00304AA1" w:rsidP="00304AA1">
      <w:pPr>
        <w:bidi/>
        <w:rPr>
          <w:rFonts w:hint="cs"/>
          <w:rtl/>
        </w:rPr>
      </w:pPr>
      <w:r>
        <w:rPr>
          <w:rFonts w:hint="cs"/>
          <w:rtl/>
        </w:rPr>
        <w:t>בהצלחה!</w:t>
      </w:r>
      <w:bookmarkStart w:id="0" w:name="_GoBack"/>
      <w:bookmarkEnd w:id="0"/>
    </w:p>
    <w:sectPr w:rsidR="00304AA1" w:rsidRPr="00304AA1" w:rsidSect="00A2240B">
      <w:pgSz w:w="11900" w:h="16840"/>
      <w:pgMar w:top="1440" w:right="152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715D"/>
    <w:multiLevelType w:val="hybridMultilevel"/>
    <w:tmpl w:val="B838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77C09"/>
    <w:multiLevelType w:val="hybridMultilevel"/>
    <w:tmpl w:val="9280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1162A"/>
    <w:multiLevelType w:val="hybridMultilevel"/>
    <w:tmpl w:val="E7E01052"/>
    <w:lvl w:ilvl="0" w:tplc="E0C0E21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30113EA"/>
    <w:multiLevelType w:val="hybridMultilevel"/>
    <w:tmpl w:val="44C6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D1C82"/>
    <w:multiLevelType w:val="hybridMultilevel"/>
    <w:tmpl w:val="E0E0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C43A5"/>
    <w:multiLevelType w:val="hybridMultilevel"/>
    <w:tmpl w:val="997E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C7632"/>
    <w:multiLevelType w:val="hybridMultilevel"/>
    <w:tmpl w:val="6432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C1FDF"/>
    <w:multiLevelType w:val="hybridMultilevel"/>
    <w:tmpl w:val="AA08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F0063"/>
    <w:multiLevelType w:val="hybridMultilevel"/>
    <w:tmpl w:val="838AB1B8"/>
    <w:lvl w:ilvl="0" w:tplc="5A16604A">
      <w:start w:val="1"/>
      <w:numFmt w:val="decimal"/>
      <w:lvlText w:val="%1."/>
      <w:lvlJc w:val="left"/>
      <w:pPr>
        <w:ind w:left="2360" w:hanging="2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A50D2"/>
    <w:multiLevelType w:val="hybridMultilevel"/>
    <w:tmpl w:val="8376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763D2"/>
    <w:multiLevelType w:val="hybridMultilevel"/>
    <w:tmpl w:val="81840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A083A"/>
    <w:multiLevelType w:val="hybridMultilevel"/>
    <w:tmpl w:val="B5E8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74FFE"/>
    <w:multiLevelType w:val="hybridMultilevel"/>
    <w:tmpl w:val="157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74"/>
    <w:rsid w:val="000309A6"/>
    <w:rsid w:val="0008252C"/>
    <w:rsid w:val="00136BC8"/>
    <w:rsid w:val="00180C91"/>
    <w:rsid w:val="00195A1A"/>
    <w:rsid w:val="001B7DF8"/>
    <w:rsid w:val="001E14FC"/>
    <w:rsid w:val="002150A1"/>
    <w:rsid w:val="002C6167"/>
    <w:rsid w:val="002C616B"/>
    <w:rsid w:val="002D735D"/>
    <w:rsid w:val="00304AA1"/>
    <w:rsid w:val="00322921"/>
    <w:rsid w:val="003313ED"/>
    <w:rsid w:val="00344B35"/>
    <w:rsid w:val="003B65B4"/>
    <w:rsid w:val="003D7990"/>
    <w:rsid w:val="00440006"/>
    <w:rsid w:val="0045772A"/>
    <w:rsid w:val="00673E87"/>
    <w:rsid w:val="00682692"/>
    <w:rsid w:val="006A04E8"/>
    <w:rsid w:val="006C1A02"/>
    <w:rsid w:val="00714CE3"/>
    <w:rsid w:val="00762423"/>
    <w:rsid w:val="00790BE3"/>
    <w:rsid w:val="007A578B"/>
    <w:rsid w:val="00855A6A"/>
    <w:rsid w:val="00863E80"/>
    <w:rsid w:val="00866535"/>
    <w:rsid w:val="008B6576"/>
    <w:rsid w:val="009316DA"/>
    <w:rsid w:val="00943140"/>
    <w:rsid w:val="00957DD3"/>
    <w:rsid w:val="00993CDD"/>
    <w:rsid w:val="00A2240B"/>
    <w:rsid w:val="00A70574"/>
    <w:rsid w:val="00AD0DF5"/>
    <w:rsid w:val="00AD7E87"/>
    <w:rsid w:val="00B877C8"/>
    <w:rsid w:val="00BA3DB4"/>
    <w:rsid w:val="00BA72AF"/>
    <w:rsid w:val="00BF3A13"/>
    <w:rsid w:val="00C52D51"/>
    <w:rsid w:val="00C84E7C"/>
    <w:rsid w:val="00CC557D"/>
    <w:rsid w:val="00DC4E03"/>
    <w:rsid w:val="00DD06D2"/>
    <w:rsid w:val="00E1277C"/>
    <w:rsid w:val="00E2358B"/>
    <w:rsid w:val="00E55D90"/>
    <w:rsid w:val="00E85B06"/>
    <w:rsid w:val="00F83783"/>
    <w:rsid w:val="00FC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9AB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7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57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C1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A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EAA"/>
    <w:rPr>
      <w:rFonts w:ascii="Courier New" w:eastAsiaTheme="minorHAnsi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C1EAA"/>
  </w:style>
  <w:style w:type="character" w:customStyle="1" w:styleId="nt">
    <w:name w:val="nt"/>
    <w:basedOn w:val="DefaultParagraphFont"/>
    <w:rsid w:val="00FC1EAA"/>
  </w:style>
  <w:style w:type="character" w:customStyle="1" w:styleId="na">
    <w:name w:val="na"/>
    <w:basedOn w:val="DefaultParagraphFont"/>
    <w:rsid w:val="00FC1EAA"/>
  </w:style>
  <w:style w:type="character" w:customStyle="1" w:styleId="s">
    <w:name w:val="s"/>
    <w:basedOn w:val="DefaultParagraphFont"/>
    <w:rsid w:val="00FC1EAA"/>
  </w:style>
  <w:style w:type="character" w:customStyle="1" w:styleId="c">
    <w:name w:val="c"/>
    <w:basedOn w:val="DefaultParagraphFont"/>
    <w:rsid w:val="00FC1EAA"/>
  </w:style>
  <w:style w:type="character" w:styleId="FollowedHyperlink">
    <w:name w:val="FollowedHyperlink"/>
    <w:basedOn w:val="DefaultParagraphFont"/>
    <w:uiPriority w:val="99"/>
    <w:semiHidden/>
    <w:unhideWhenUsed/>
    <w:rsid w:val="00A2240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4A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D06D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.hac.ac.il/design/hadassah-logo.png" TargetMode="Externa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getbootstrap.com/docs/4.3/layout/grid/" TargetMode="External"/><Relationship Id="rId8" Type="http://schemas.openxmlformats.org/officeDocument/2006/relationships/hyperlink" Target="https://getbootstrap.com/docs/4.3/components/buttons/" TargetMode="External"/><Relationship Id="rId9" Type="http://schemas.openxmlformats.org/officeDocument/2006/relationships/hyperlink" Target="https://getbootstrap.com/docs/4.3/getting-started/introduction/#starter-templat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349</Words>
  <Characters>1826</Characters>
  <Application>Microsoft Macintosh Word</Application>
  <DocSecurity>0</DocSecurity>
  <Lines>67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‏תרגיל 1</vt:lpstr>
      <vt:lpstr>        HTML – CSS – Basic DOM manipulations</vt:lpstr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23</cp:revision>
  <dcterms:created xsi:type="dcterms:W3CDTF">2018-11-19T08:23:00Z</dcterms:created>
  <dcterms:modified xsi:type="dcterms:W3CDTF">2019-11-02T21:45:00Z</dcterms:modified>
</cp:coreProperties>
</file>