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F886" w14:textId="77777777" w:rsidR="00B33CEC" w:rsidRPr="00AF36BD" w:rsidRDefault="00B33CEC" w:rsidP="00B33CE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AF36BD">
        <w:rPr>
          <w:rFonts w:ascii="Courier New" w:hAnsi="Courier New" w:cs="Courier New"/>
          <w:b/>
          <w:bCs/>
          <w:sz w:val="24"/>
          <w:szCs w:val="24"/>
        </w:rPr>
        <w:t>CSCI 381 – Computer Vision (C++)</w:t>
      </w:r>
    </w:p>
    <w:p w14:paraId="1F8DDC1D" w14:textId="208ED6CA" w:rsidR="00B33CEC" w:rsidRPr="00AF36BD" w:rsidRDefault="00B33CEC" w:rsidP="00B33CE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AF36BD">
        <w:rPr>
          <w:rFonts w:ascii="Courier New" w:hAnsi="Courier New" w:cs="Courier New"/>
          <w:b/>
          <w:bCs/>
          <w:sz w:val="24"/>
          <w:szCs w:val="24"/>
        </w:rPr>
        <w:t xml:space="preserve">Program: Project 2.1: </w:t>
      </w:r>
      <w:proofErr w:type="spellStart"/>
      <w:r w:rsidRPr="00AF36BD">
        <w:rPr>
          <w:rFonts w:ascii="Courier New" w:hAnsi="Courier New" w:cs="Courier New"/>
          <w:b/>
          <w:bCs/>
          <w:sz w:val="24"/>
          <w:szCs w:val="24"/>
        </w:rPr>
        <w:t>GaussianHistogramCurve</w:t>
      </w:r>
      <w:proofErr w:type="spellEnd"/>
    </w:p>
    <w:p w14:paraId="2041F731" w14:textId="77777777" w:rsidR="00B33CEC" w:rsidRPr="00AF36BD" w:rsidRDefault="00B33CEC" w:rsidP="00B33CE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AF36BD">
        <w:rPr>
          <w:rFonts w:ascii="Courier New" w:hAnsi="Courier New" w:cs="Courier New"/>
          <w:b/>
          <w:bCs/>
          <w:sz w:val="24"/>
          <w:szCs w:val="24"/>
        </w:rPr>
        <w:t>Name: Isaac Gordon</w:t>
      </w:r>
    </w:p>
    <w:p w14:paraId="1DB4D531" w14:textId="77777777" w:rsidR="00B33CEC" w:rsidRPr="00AF36BD" w:rsidRDefault="00B33CEC" w:rsidP="00B33CE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AF36BD">
        <w:rPr>
          <w:rFonts w:ascii="Courier New" w:hAnsi="Courier New" w:cs="Courier New"/>
          <w:b/>
          <w:bCs/>
          <w:sz w:val="24"/>
          <w:szCs w:val="24"/>
        </w:rPr>
        <w:t>Due Date:</w:t>
      </w:r>
    </w:p>
    <w:p w14:paraId="3D6369BB" w14:textId="56671BE7" w:rsidR="00B33CEC" w:rsidRPr="00AF36BD" w:rsidRDefault="00B33CEC" w:rsidP="00B33CE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AF36BD">
        <w:rPr>
          <w:rFonts w:ascii="Courier New" w:hAnsi="Courier New" w:cs="Courier New"/>
          <w:b/>
          <w:bCs/>
          <w:sz w:val="24"/>
          <w:szCs w:val="24"/>
        </w:rPr>
        <w:tab/>
        <w:t>Soft copy: 2/12/2019 Tuesday before midnight</w:t>
      </w:r>
    </w:p>
    <w:p w14:paraId="29DBF5DD" w14:textId="019F6AF8" w:rsidR="00B33CEC" w:rsidRPr="00AF36BD" w:rsidRDefault="00B33CEC" w:rsidP="00B33CEC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24"/>
          <w:szCs w:val="24"/>
        </w:rPr>
      </w:pPr>
      <w:r w:rsidRPr="00AF36BD">
        <w:rPr>
          <w:rFonts w:ascii="Courier New" w:hAnsi="Courier New" w:cs="Courier New"/>
          <w:b/>
          <w:bCs/>
          <w:sz w:val="24"/>
          <w:szCs w:val="24"/>
        </w:rPr>
        <w:tab/>
        <w:t>Hard copy: 2/14/2019 Thursday in class</w:t>
      </w:r>
    </w:p>
    <w:p w14:paraId="7673EB56" w14:textId="77777777" w:rsidR="00B33CEC" w:rsidRPr="00AF36BD" w:rsidRDefault="00B33CEC" w:rsidP="00B33CEC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24"/>
          <w:szCs w:val="24"/>
        </w:rPr>
      </w:pPr>
    </w:p>
    <w:p w14:paraId="58182A17" w14:textId="77777777" w:rsidR="00B33CEC" w:rsidRPr="00AF36BD" w:rsidRDefault="00B33CEC" w:rsidP="00B33CEC"/>
    <w:p w14:paraId="3213AB45" w14:textId="77E10AB5" w:rsidR="00B33CEC" w:rsidRPr="00AF36BD" w:rsidRDefault="00B33CEC" w:rsidP="00B33CEC">
      <w:pPr>
        <w:pStyle w:val="PlainText"/>
        <w:rPr>
          <w:rFonts w:ascii="Courier New" w:hAnsi="Courier New" w:cs="Courier New"/>
          <w:sz w:val="24"/>
          <w:szCs w:val="24"/>
        </w:rPr>
      </w:pPr>
      <w:r w:rsidRPr="00AF36BD">
        <w:rPr>
          <w:rFonts w:ascii="Courier New" w:hAnsi="Courier New" w:cs="Courier New"/>
          <w:sz w:val="24"/>
          <w:szCs w:val="24"/>
        </w:rPr>
        <w:t>step -1: make sure all inputted arguments are valid</w:t>
      </w:r>
    </w:p>
    <w:p w14:paraId="6D2CF1FF" w14:textId="5BD7518E" w:rsidR="000E4D79" w:rsidRPr="00AF36BD" w:rsidRDefault="000E4D79"/>
    <w:p w14:paraId="325A9085" w14:textId="77777777" w:rsidR="00B33CEC" w:rsidRPr="00AF36BD" w:rsidRDefault="00B33CEC" w:rsidP="00B33CE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36BD">
        <w:rPr>
          <w:rFonts w:ascii="Courier New" w:hAnsi="Courier New" w:cs="Courier New"/>
        </w:rPr>
        <w:t xml:space="preserve">step 0: </w:t>
      </w:r>
      <w:proofErr w:type="spellStart"/>
      <w:r w:rsidRPr="00AF36BD">
        <w:rPr>
          <w:rFonts w:ascii="Courier New" w:hAnsi="Courier New" w:cs="Courier New"/>
        </w:rPr>
        <w:t>inFile</w:t>
      </w:r>
      <w:proofErr w:type="spellEnd"/>
      <w:r w:rsidRPr="00AF36BD">
        <w:rPr>
          <w:rFonts w:ascii="Courier New" w:hAnsi="Courier New" w:cs="Courier New"/>
        </w:rPr>
        <w:t xml:space="preserve"> &lt;-- </w:t>
      </w:r>
      <w:proofErr w:type="spellStart"/>
      <w:proofErr w:type="gramStart"/>
      <w:r w:rsidRPr="00AF36BD">
        <w:rPr>
          <w:rFonts w:ascii="Courier New" w:hAnsi="Courier New" w:cs="Courier New"/>
        </w:rPr>
        <w:t>argv</w:t>
      </w:r>
      <w:proofErr w:type="spellEnd"/>
      <w:r w:rsidRPr="00AF36BD">
        <w:rPr>
          <w:rFonts w:ascii="Courier New" w:hAnsi="Courier New" w:cs="Courier New"/>
        </w:rPr>
        <w:t>[</w:t>
      </w:r>
      <w:proofErr w:type="gramEnd"/>
      <w:r w:rsidRPr="00AF36BD">
        <w:rPr>
          <w:rFonts w:ascii="Courier New" w:hAnsi="Courier New" w:cs="Courier New"/>
        </w:rPr>
        <w:t>1]</w:t>
      </w:r>
    </w:p>
    <w:p w14:paraId="576719CE" w14:textId="77777777" w:rsidR="00B33CEC" w:rsidRPr="00AF36BD" w:rsidRDefault="00B33CEC" w:rsidP="00B33CE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36BD">
        <w:rPr>
          <w:rFonts w:ascii="Courier New" w:hAnsi="Courier New" w:cs="Courier New"/>
        </w:rPr>
        <w:t xml:space="preserve">        outFile1 &lt;-- </w:t>
      </w:r>
      <w:proofErr w:type="spellStart"/>
      <w:proofErr w:type="gramStart"/>
      <w:r w:rsidRPr="00AF36BD">
        <w:rPr>
          <w:rFonts w:ascii="Courier New" w:hAnsi="Courier New" w:cs="Courier New"/>
        </w:rPr>
        <w:t>argv</w:t>
      </w:r>
      <w:proofErr w:type="spellEnd"/>
      <w:r w:rsidRPr="00AF36BD">
        <w:rPr>
          <w:rFonts w:ascii="Courier New" w:hAnsi="Courier New" w:cs="Courier New"/>
        </w:rPr>
        <w:t>[</w:t>
      </w:r>
      <w:proofErr w:type="gramEnd"/>
      <w:r w:rsidRPr="00AF36BD">
        <w:rPr>
          <w:rFonts w:ascii="Courier New" w:hAnsi="Courier New" w:cs="Courier New"/>
        </w:rPr>
        <w:t>2]</w:t>
      </w:r>
    </w:p>
    <w:p w14:paraId="2955C55C" w14:textId="77777777" w:rsidR="00B33CEC" w:rsidRPr="00AF36BD" w:rsidRDefault="00B33CEC" w:rsidP="00B33CE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36BD">
        <w:rPr>
          <w:rFonts w:ascii="Courier New" w:hAnsi="Courier New" w:cs="Courier New"/>
        </w:rPr>
        <w:tab/>
        <w:t xml:space="preserve">   outFile2 &lt;-- </w:t>
      </w:r>
      <w:proofErr w:type="spellStart"/>
      <w:proofErr w:type="gramStart"/>
      <w:r w:rsidRPr="00AF36BD">
        <w:rPr>
          <w:rFonts w:ascii="Courier New" w:hAnsi="Courier New" w:cs="Courier New"/>
        </w:rPr>
        <w:t>argv</w:t>
      </w:r>
      <w:proofErr w:type="spellEnd"/>
      <w:r w:rsidRPr="00AF36BD">
        <w:rPr>
          <w:rFonts w:ascii="Courier New" w:hAnsi="Courier New" w:cs="Courier New"/>
        </w:rPr>
        <w:t>[</w:t>
      </w:r>
      <w:proofErr w:type="gramEnd"/>
      <w:r w:rsidRPr="00AF36BD">
        <w:rPr>
          <w:rFonts w:ascii="Courier New" w:hAnsi="Courier New" w:cs="Courier New"/>
        </w:rPr>
        <w:t>3]</w:t>
      </w:r>
    </w:p>
    <w:p w14:paraId="5A8125E0" w14:textId="77777777" w:rsidR="00B33CEC" w:rsidRPr="00AF36BD" w:rsidRDefault="00B33CEC" w:rsidP="00B33CE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36BD">
        <w:rPr>
          <w:rFonts w:ascii="Courier New" w:hAnsi="Courier New" w:cs="Courier New"/>
        </w:rPr>
        <w:tab/>
        <w:t xml:space="preserve">   outFile3 &lt;-- </w:t>
      </w:r>
      <w:proofErr w:type="spellStart"/>
      <w:proofErr w:type="gramStart"/>
      <w:r w:rsidRPr="00AF36BD">
        <w:rPr>
          <w:rFonts w:ascii="Courier New" w:hAnsi="Courier New" w:cs="Courier New"/>
        </w:rPr>
        <w:t>argv</w:t>
      </w:r>
      <w:proofErr w:type="spellEnd"/>
      <w:r w:rsidRPr="00AF36BD">
        <w:rPr>
          <w:rFonts w:ascii="Courier New" w:hAnsi="Courier New" w:cs="Courier New"/>
        </w:rPr>
        <w:t>[</w:t>
      </w:r>
      <w:proofErr w:type="gramEnd"/>
      <w:r w:rsidRPr="00AF36BD">
        <w:rPr>
          <w:rFonts w:ascii="Courier New" w:hAnsi="Courier New" w:cs="Courier New"/>
        </w:rPr>
        <w:t>4]</w:t>
      </w:r>
    </w:p>
    <w:p w14:paraId="2796D8D8" w14:textId="77777777" w:rsidR="00B33CEC" w:rsidRPr="00AF36BD" w:rsidRDefault="00B33CEC" w:rsidP="00B33CE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36BD">
        <w:rPr>
          <w:rFonts w:ascii="Courier New" w:hAnsi="Courier New" w:cs="Courier New"/>
        </w:rPr>
        <w:tab/>
        <w:t xml:space="preserve">   </w:t>
      </w:r>
    </w:p>
    <w:p w14:paraId="6109A178" w14:textId="77777777" w:rsidR="00B33CEC" w:rsidRPr="00AF36BD" w:rsidRDefault="00B33CEC" w:rsidP="00B33CE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36BD">
        <w:rPr>
          <w:rFonts w:ascii="Courier New" w:hAnsi="Courier New" w:cs="Courier New"/>
        </w:rPr>
        <w:t xml:space="preserve">step 1: </w:t>
      </w:r>
      <w:proofErr w:type="spellStart"/>
      <w:r w:rsidRPr="00AF36BD">
        <w:rPr>
          <w:rFonts w:ascii="Courier New" w:hAnsi="Courier New" w:cs="Courier New"/>
        </w:rPr>
        <w:t>numRows</w:t>
      </w:r>
      <w:proofErr w:type="spellEnd"/>
      <w:r w:rsidRPr="00AF36BD">
        <w:rPr>
          <w:rFonts w:ascii="Courier New" w:hAnsi="Courier New" w:cs="Courier New"/>
        </w:rPr>
        <w:t xml:space="preserve">, </w:t>
      </w:r>
      <w:proofErr w:type="spellStart"/>
      <w:r w:rsidRPr="00AF36BD">
        <w:rPr>
          <w:rFonts w:ascii="Courier New" w:hAnsi="Courier New" w:cs="Courier New"/>
        </w:rPr>
        <w:t>numCols</w:t>
      </w:r>
      <w:proofErr w:type="spellEnd"/>
      <w:r w:rsidRPr="00AF36BD">
        <w:rPr>
          <w:rFonts w:ascii="Courier New" w:hAnsi="Courier New" w:cs="Courier New"/>
        </w:rPr>
        <w:t xml:space="preserve">, </w:t>
      </w:r>
      <w:proofErr w:type="spellStart"/>
      <w:r w:rsidRPr="00AF36BD">
        <w:rPr>
          <w:rFonts w:ascii="Courier New" w:hAnsi="Courier New" w:cs="Courier New"/>
        </w:rPr>
        <w:t>minVal</w:t>
      </w:r>
      <w:proofErr w:type="spellEnd"/>
      <w:r w:rsidRPr="00AF36BD">
        <w:rPr>
          <w:rFonts w:ascii="Courier New" w:hAnsi="Courier New" w:cs="Courier New"/>
        </w:rPr>
        <w:t xml:space="preserve">, </w:t>
      </w:r>
      <w:proofErr w:type="spellStart"/>
      <w:r w:rsidRPr="00AF36BD">
        <w:rPr>
          <w:rFonts w:ascii="Courier New" w:hAnsi="Courier New" w:cs="Courier New"/>
        </w:rPr>
        <w:t>maxVal</w:t>
      </w:r>
      <w:proofErr w:type="spellEnd"/>
      <w:r w:rsidRPr="00AF36BD">
        <w:rPr>
          <w:rFonts w:ascii="Courier New" w:hAnsi="Courier New" w:cs="Courier New"/>
        </w:rPr>
        <w:t xml:space="preserve"> &lt;-- read from </w:t>
      </w:r>
      <w:proofErr w:type="spellStart"/>
      <w:r w:rsidRPr="00AF36BD">
        <w:rPr>
          <w:rFonts w:ascii="Courier New" w:hAnsi="Courier New" w:cs="Courier New"/>
        </w:rPr>
        <w:t>inFile</w:t>
      </w:r>
      <w:proofErr w:type="spellEnd"/>
    </w:p>
    <w:p w14:paraId="498471FA" w14:textId="77777777" w:rsidR="00B33CEC" w:rsidRPr="00AF36BD" w:rsidRDefault="00B33CEC" w:rsidP="00B33CE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36BD">
        <w:rPr>
          <w:rFonts w:ascii="Courier New" w:hAnsi="Courier New" w:cs="Courier New"/>
        </w:rPr>
        <w:t xml:space="preserve">  </w:t>
      </w:r>
      <w:r w:rsidRPr="00AF36BD">
        <w:rPr>
          <w:rFonts w:ascii="Courier New" w:hAnsi="Courier New" w:cs="Courier New"/>
        </w:rPr>
        <w:tab/>
        <w:t xml:space="preserve">   </w:t>
      </w:r>
    </w:p>
    <w:p w14:paraId="7915678C" w14:textId="77777777" w:rsidR="00B33CEC" w:rsidRPr="00AF36BD" w:rsidRDefault="00B33CEC" w:rsidP="00B33CE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36BD">
        <w:rPr>
          <w:rFonts w:ascii="Courier New" w:hAnsi="Courier New" w:cs="Courier New"/>
        </w:rPr>
        <w:t xml:space="preserve">step 2: dynamically allocate 1D </w:t>
      </w:r>
      <w:proofErr w:type="spellStart"/>
      <w:r w:rsidRPr="00AF36BD">
        <w:rPr>
          <w:rFonts w:ascii="Courier New" w:hAnsi="Courier New" w:cs="Courier New"/>
        </w:rPr>
        <w:t>hist</w:t>
      </w:r>
      <w:proofErr w:type="spellEnd"/>
      <w:r w:rsidRPr="00AF36BD">
        <w:rPr>
          <w:rFonts w:ascii="Courier New" w:hAnsi="Courier New" w:cs="Courier New"/>
        </w:rPr>
        <w:t xml:space="preserve"> array of </w:t>
      </w:r>
      <w:proofErr w:type="spellStart"/>
      <w:r w:rsidRPr="00AF36BD">
        <w:rPr>
          <w:rFonts w:ascii="Courier New" w:hAnsi="Courier New" w:cs="Courier New"/>
        </w:rPr>
        <w:t>sizev</w:t>
      </w:r>
      <w:proofErr w:type="spellEnd"/>
      <w:r w:rsidRPr="00AF36BD">
        <w:rPr>
          <w:rFonts w:ascii="Courier New" w:hAnsi="Courier New" w:cs="Courier New"/>
        </w:rPr>
        <w:t xml:space="preserve"> maxVal+1</w:t>
      </w:r>
    </w:p>
    <w:p w14:paraId="45325CFF" w14:textId="77777777" w:rsidR="00B33CEC" w:rsidRPr="00AF36BD" w:rsidRDefault="00B33CEC" w:rsidP="00B33CE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8267549" w14:textId="77777777" w:rsidR="00B33CEC" w:rsidRPr="00AF36BD" w:rsidRDefault="00B33CEC" w:rsidP="00B33CE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36BD">
        <w:rPr>
          <w:rFonts w:ascii="Courier New" w:hAnsi="Courier New" w:cs="Courier New"/>
        </w:rPr>
        <w:t xml:space="preserve">step 3: </w:t>
      </w:r>
      <w:proofErr w:type="spellStart"/>
      <w:r w:rsidRPr="00AF36BD">
        <w:rPr>
          <w:rFonts w:ascii="Courier New" w:hAnsi="Courier New" w:cs="Courier New"/>
        </w:rPr>
        <w:t>maxCount</w:t>
      </w:r>
      <w:proofErr w:type="spellEnd"/>
      <w:r w:rsidRPr="00AF36BD">
        <w:rPr>
          <w:rFonts w:ascii="Courier New" w:hAnsi="Courier New" w:cs="Courier New"/>
        </w:rPr>
        <w:t xml:space="preserve"> &lt;-- </w:t>
      </w:r>
      <w:proofErr w:type="spellStart"/>
      <w:r w:rsidRPr="00AF36BD">
        <w:rPr>
          <w:rFonts w:ascii="Courier New" w:hAnsi="Courier New" w:cs="Courier New"/>
        </w:rPr>
        <w:t>loadHist</w:t>
      </w:r>
      <w:proofErr w:type="spellEnd"/>
      <w:r w:rsidRPr="00AF36BD">
        <w:rPr>
          <w:rFonts w:ascii="Courier New" w:hAnsi="Courier New" w:cs="Courier New"/>
        </w:rPr>
        <w:t xml:space="preserve"> </w:t>
      </w:r>
      <w:proofErr w:type="gramStart"/>
      <w:r w:rsidRPr="00AF36BD">
        <w:rPr>
          <w:rFonts w:ascii="Courier New" w:hAnsi="Courier New" w:cs="Courier New"/>
        </w:rPr>
        <w:t>( )</w:t>
      </w:r>
      <w:proofErr w:type="gramEnd"/>
    </w:p>
    <w:p w14:paraId="366E3269" w14:textId="77777777" w:rsidR="00B33CEC" w:rsidRPr="00AF36BD" w:rsidRDefault="00B33CEC" w:rsidP="00B33CE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C90A529" w14:textId="77777777" w:rsidR="00B33CEC" w:rsidRPr="00AF36BD" w:rsidRDefault="00B33CEC" w:rsidP="00B33CEC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F36BD">
        <w:rPr>
          <w:rFonts w:ascii="Courier New" w:hAnsi="Courier New" w:cs="Courier New"/>
        </w:rPr>
        <w:t xml:space="preserve">step 4: dynamically allocate </w:t>
      </w:r>
      <w:proofErr w:type="spellStart"/>
      <w:r w:rsidRPr="00AF36BD">
        <w:rPr>
          <w:rFonts w:ascii="Courier New" w:hAnsi="Courier New" w:cs="Courier New"/>
        </w:rPr>
        <w:t>histImg</w:t>
      </w:r>
      <w:proofErr w:type="spellEnd"/>
      <w:r w:rsidRPr="00AF36BD">
        <w:rPr>
          <w:rFonts w:ascii="Courier New" w:hAnsi="Courier New" w:cs="Courier New"/>
        </w:rPr>
        <w:t xml:space="preserve"> of size (maxVal+1) by (maxCount+1)</w:t>
      </w:r>
    </w:p>
    <w:p w14:paraId="141CE685" w14:textId="77777777" w:rsidR="00B33CEC" w:rsidRPr="00AF36BD" w:rsidRDefault="00B33CEC" w:rsidP="00B33CEC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AF36BD">
        <w:rPr>
          <w:rFonts w:ascii="Courier New" w:hAnsi="Courier New" w:cs="Courier New"/>
        </w:rPr>
        <w:t xml:space="preserve">  dynamically allocate </w:t>
      </w:r>
      <w:proofErr w:type="spellStart"/>
      <w:r w:rsidRPr="00AF36BD">
        <w:rPr>
          <w:rFonts w:ascii="Courier New" w:hAnsi="Courier New" w:cs="Courier New"/>
        </w:rPr>
        <w:t>GaussImg</w:t>
      </w:r>
      <w:proofErr w:type="spellEnd"/>
      <w:r w:rsidRPr="00AF36BD">
        <w:rPr>
          <w:rFonts w:ascii="Courier New" w:hAnsi="Courier New" w:cs="Courier New"/>
        </w:rPr>
        <w:t xml:space="preserve"> of size (maxVal+1) by (maxCount+1)</w:t>
      </w:r>
    </w:p>
    <w:p w14:paraId="33C440E0" w14:textId="77777777" w:rsidR="00B33CEC" w:rsidRPr="00AF36BD" w:rsidRDefault="00B33CEC" w:rsidP="00B33CEC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AF36BD">
        <w:rPr>
          <w:rFonts w:ascii="Courier New" w:hAnsi="Courier New" w:cs="Courier New"/>
        </w:rPr>
        <w:t xml:space="preserve">  dynamically allocate </w:t>
      </w:r>
      <w:proofErr w:type="spellStart"/>
      <w:r w:rsidRPr="00AF36BD">
        <w:rPr>
          <w:rFonts w:ascii="Courier New" w:hAnsi="Courier New" w:cs="Courier New"/>
        </w:rPr>
        <w:t>GapImg</w:t>
      </w:r>
      <w:proofErr w:type="spellEnd"/>
      <w:r w:rsidRPr="00AF36BD">
        <w:rPr>
          <w:rFonts w:ascii="Courier New" w:hAnsi="Courier New" w:cs="Courier New"/>
        </w:rPr>
        <w:t xml:space="preserve"> of size (maxVal+1) by (maxCount+1)</w:t>
      </w:r>
    </w:p>
    <w:p w14:paraId="0AF9B2EF" w14:textId="77777777" w:rsidR="00B33CEC" w:rsidRPr="00AF36BD" w:rsidRDefault="00B33CEC" w:rsidP="00B33CEC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AF36BD">
        <w:rPr>
          <w:rFonts w:ascii="Courier New" w:hAnsi="Courier New" w:cs="Courier New"/>
        </w:rPr>
        <w:t xml:space="preserve">  </w:t>
      </w:r>
    </w:p>
    <w:p w14:paraId="28524155" w14:textId="77777777" w:rsidR="00B33CEC" w:rsidRPr="00AF36BD" w:rsidRDefault="00B33CEC" w:rsidP="00B33CEC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AF36BD">
        <w:rPr>
          <w:rFonts w:ascii="Courier New" w:hAnsi="Courier New" w:cs="Courier New"/>
        </w:rPr>
        <w:t>// Do Not forget to initialize all three arrays to zero!!!!</w:t>
      </w:r>
    </w:p>
    <w:p w14:paraId="76A130CB" w14:textId="77777777" w:rsidR="00B33CEC" w:rsidRPr="00AF36BD" w:rsidRDefault="00B33CEC" w:rsidP="00B33CEC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</w:p>
    <w:p w14:paraId="20D9D090" w14:textId="77777777" w:rsidR="00B33CEC" w:rsidRPr="00AF36BD" w:rsidRDefault="00B33CEC" w:rsidP="00B33CEC">
      <w:pPr>
        <w:pStyle w:val="PlainText"/>
        <w:rPr>
          <w:rFonts w:ascii="Courier New" w:hAnsi="Courier New" w:cs="Courier New"/>
          <w:sz w:val="24"/>
          <w:szCs w:val="24"/>
        </w:rPr>
      </w:pPr>
      <w:r w:rsidRPr="00AF36BD">
        <w:rPr>
          <w:rFonts w:ascii="Courier New" w:hAnsi="Courier New" w:cs="Courier New"/>
          <w:sz w:val="24"/>
          <w:szCs w:val="24"/>
        </w:rPr>
        <w:t xml:space="preserve">step 5: </w:t>
      </w:r>
      <w:proofErr w:type="spellStart"/>
      <w:r w:rsidRPr="00AF36BD">
        <w:rPr>
          <w:rFonts w:ascii="Courier New" w:hAnsi="Courier New" w:cs="Courier New"/>
          <w:sz w:val="24"/>
          <w:szCs w:val="24"/>
        </w:rPr>
        <w:t>plotHist</w:t>
      </w:r>
      <w:proofErr w:type="spellEnd"/>
      <w:r w:rsidRPr="00AF36B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F36BD">
        <w:rPr>
          <w:rFonts w:ascii="Courier New" w:hAnsi="Courier New" w:cs="Courier New"/>
          <w:sz w:val="24"/>
          <w:szCs w:val="24"/>
        </w:rPr>
        <w:t>( )</w:t>
      </w:r>
      <w:proofErr w:type="gramEnd"/>
    </w:p>
    <w:p w14:paraId="5F22DEAE" w14:textId="77777777" w:rsidR="00B33CEC" w:rsidRPr="00AF36BD" w:rsidRDefault="00B33CEC" w:rsidP="00B33CEC">
      <w:pPr>
        <w:pStyle w:val="PlainText"/>
        <w:rPr>
          <w:rFonts w:ascii="Courier New" w:hAnsi="Courier New" w:cs="Courier New"/>
          <w:sz w:val="24"/>
          <w:szCs w:val="24"/>
        </w:rPr>
      </w:pPr>
      <w:r w:rsidRPr="00AF36BD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r w:rsidRPr="00AF36BD">
        <w:rPr>
          <w:rFonts w:ascii="Courier New" w:hAnsi="Courier New" w:cs="Courier New"/>
          <w:sz w:val="24"/>
          <w:szCs w:val="24"/>
        </w:rPr>
        <w:t>prettyPrint</w:t>
      </w:r>
      <w:proofErr w:type="spellEnd"/>
      <w:r w:rsidRPr="00AF36B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F36BD">
        <w:rPr>
          <w:rFonts w:ascii="Courier New" w:hAnsi="Courier New" w:cs="Courier New"/>
          <w:sz w:val="24"/>
          <w:szCs w:val="24"/>
        </w:rPr>
        <w:t>histImg</w:t>
      </w:r>
      <w:proofErr w:type="spellEnd"/>
      <w:r w:rsidRPr="00AF36BD">
        <w:rPr>
          <w:rFonts w:ascii="Courier New" w:hAnsi="Courier New" w:cs="Courier New"/>
          <w:sz w:val="24"/>
          <w:szCs w:val="24"/>
        </w:rPr>
        <w:t>, outFile1</w:t>
      </w:r>
      <w:proofErr w:type="gramStart"/>
      <w:r w:rsidRPr="00AF36BD">
        <w:rPr>
          <w:rFonts w:ascii="Courier New" w:hAnsi="Courier New" w:cs="Courier New"/>
          <w:sz w:val="24"/>
          <w:szCs w:val="24"/>
        </w:rPr>
        <w:t>)  /</w:t>
      </w:r>
      <w:proofErr w:type="gramEnd"/>
      <w:r w:rsidRPr="00AF36BD">
        <w:rPr>
          <w:rFonts w:ascii="Courier New" w:hAnsi="Courier New" w:cs="Courier New"/>
          <w:sz w:val="24"/>
          <w:szCs w:val="24"/>
        </w:rPr>
        <w:t xml:space="preserve">/ pretty print </w:t>
      </w:r>
      <w:proofErr w:type="spellStart"/>
      <w:r w:rsidRPr="00AF36BD">
        <w:rPr>
          <w:rFonts w:ascii="Courier New" w:hAnsi="Courier New" w:cs="Courier New"/>
          <w:sz w:val="24"/>
          <w:szCs w:val="24"/>
        </w:rPr>
        <w:t>histImg</w:t>
      </w:r>
      <w:proofErr w:type="spellEnd"/>
      <w:r w:rsidRPr="00AF36BD">
        <w:rPr>
          <w:rFonts w:ascii="Courier New" w:hAnsi="Courier New" w:cs="Courier New"/>
          <w:sz w:val="24"/>
          <w:szCs w:val="24"/>
        </w:rPr>
        <w:t xml:space="preserve"> to outFile1</w:t>
      </w:r>
    </w:p>
    <w:p w14:paraId="57C5A628" w14:textId="77777777" w:rsidR="00B33CEC" w:rsidRPr="00AF36BD" w:rsidRDefault="00B33CEC" w:rsidP="00B33C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4842A6A" w14:textId="77777777" w:rsidR="00B33CEC" w:rsidRPr="00AF36BD" w:rsidRDefault="00B33CEC" w:rsidP="00B33C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D5C1533" w14:textId="77777777" w:rsidR="00B33CEC" w:rsidRPr="00AF36BD" w:rsidRDefault="00B33CEC" w:rsidP="00B33CEC">
      <w:pPr>
        <w:pStyle w:val="PlainText"/>
        <w:rPr>
          <w:rFonts w:ascii="Courier New" w:hAnsi="Courier New" w:cs="Courier New"/>
          <w:sz w:val="24"/>
          <w:szCs w:val="24"/>
        </w:rPr>
      </w:pPr>
      <w:r w:rsidRPr="00AF36BD">
        <w:rPr>
          <w:rFonts w:ascii="Courier New" w:hAnsi="Courier New" w:cs="Courier New"/>
          <w:sz w:val="24"/>
          <w:szCs w:val="24"/>
        </w:rPr>
        <w:t xml:space="preserve">step 6: </w:t>
      </w:r>
      <w:proofErr w:type="spellStart"/>
      <w:proofErr w:type="gramStart"/>
      <w:r w:rsidRPr="00AF36BD">
        <w:rPr>
          <w:rFonts w:ascii="Courier New" w:hAnsi="Courier New" w:cs="Courier New"/>
          <w:sz w:val="24"/>
          <w:szCs w:val="24"/>
        </w:rPr>
        <w:t>plotGauss</w:t>
      </w:r>
      <w:proofErr w:type="spellEnd"/>
      <w:r w:rsidRPr="00AF36BD">
        <w:rPr>
          <w:rFonts w:ascii="Courier New" w:hAnsi="Courier New" w:cs="Courier New"/>
          <w:sz w:val="24"/>
          <w:szCs w:val="24"/>
        </w:rPr>
        <w:t xml:space="preserve">(  </w:t>
      </w:r>
      <w:proofErr w:type="gramEnd"/>
      <w:r w:rsidRPr="00AF36BD">
        <w:rPr>
          <w:rFonts w:ascii="Courier New" w:hAnsi="Courier New" w:cs="Courier New"/>
          <w:sz w:val="24"/>
          <w:szCs w:val="24"/>
        </w:rPr>
        <w:t>) // see algorithm below</w:t>
      </w:r>
    </w:p>
    <w:p w14:paraId="00A62690" w14:textId="77777777" w:rsidR="00B33CEC" w:rsidRPr="00AF36BD" w:rsidRDefault="00B33CEC" w:rsidP="00B33CEC">
      <w:pPr>
        <w:pStyle w:val="PlainText"/>
        <w:rPr>
          <w:rFonts w:ascii="Courier New" w:hAnsi="Courier New" w:cs="Courier New"/>
          <w:sz w:val="24"/>
          <w:szCs w:val="24"/>
        </w:rPr>
      </w:pPr>
      <w:r w:rsidRPr="00AF36BD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r w:rsidRPr="00AF36BD">
        <w:rPr>
          <w:rFonts w:ascii="Courier New" w:hAnsi="Courier New" w:cs="Courier New"/>
          <w:sz w:val="24"/>
          <w:szCs w:val="24"/>
        </w:rPr>
        <w:t>prettyPrint</w:t>
      </w:r>
      <w:proofErr w:type="spellEnd"/>
      <w:r w:rsidRPr="00AF36B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F36BD">
        <w:rPr>
          <w:rFonts w:ascii="Courier New" w:hAnsi="Courier New" w:cs="Courier New"/>
          <w:sz w:val="24"/>
          <w:szCs w:val="24"/>
        </w:rPr>
        <w:t>GaussImg</w:t>
      </w:r>
      <w:proofErr w:type="spellEnd"/>
      <w:r w:rsidRPr="00AF36BD">
        <w:rPr>
          <w:rFonts w:ascii="Courier New" w:hAnsi="Courier New" w:cs="Courier New"/>
          <w:sz w:val="24"/>
          <w:szCs w:val="24"/>
        </w:rPr>
        <w:t xml:space="preserve">, outFile2)// pretty print </w:t>
      </w:r>
      <w:proofErr w:type="spellStart"/>
      <w:r w:rsidRPr="00AF36BD">
        <w:rPr>
          <w:rFonts w:ascii="Courier New" w:hAnsi="Courier New" w:cs="Courier New"/>
          <w:sz w:val="24"/>
          <w:szCs w:val="24"/>
        </w:rPr>
        <w:t>GaussImg</w:t>
      </w:r>
      <w:proofErr w:type="spellEnd"/>
      <w:r w:rsidRPr="00AF36BD">
        <w:rPr>
          <w:rFonts w:ascii="Courier New" w:hAnsi="Courier New" w:cs="Courier New"/>
          <w:sz w:val="24"/>
          <w:szCs w:val="24"/>
        </w:rPr>
        <w:t xml:space="preserve"> to outFile2</w:t>
      </w:r>
    </w:p>
    <w:p w14:paraId="01221E7C" w14:textId="77777777" w:rsidR="00B33CEC" w:rsidRPr="00AF36BD" w:rsidRDefault="00B33CEC" w:rsidP="00B33C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4F8290F" w14:textId="77777777" w:rsidR="00B33CEC" w:rsidRPr="00AF36BD" w:rsidRDefault="00B33CEC" w:rsidP="00B33CEC">
      <w:pPr>
        <w:pStyle w:val="PlainText"/>
        <w:rPr>
          <w:rFonts w:ascii="Courier New" w:hAnsi="Courier New" w:cs="Courier New"/>
          <w:sz w:val="24"/>
          <w:szCs w:val="24"/>
        </w:rPr>
      </w:pPr>
      <w:r w:rsidRPr="00AF36BD">
        <w:rPr>
          <w:rFonts w:ascii="Courier New" w:hAnsi="Courier New" w:cs="Courier New"/>
          <w:sz w:val="24"/>
          <w:szCs w:val="24"/>
        </w:rPr>
        <w:t xml:space="preserve">step 7: </w:t>
      </w:r>
      <w:proofErr w:type="spellStart"/>
      <w:proofErr w:type="gramStart"/>
      <w:r w:rsidRPr="00AF36BD">
        <w:rPr>
          <w:rFonts w:ascii="Courier New" w:hAnsi="Courier New" w:cs="Courier New"/>
          <w:sz w:val="24"/>
          <w:szCs w:val="24"/>
        </w:rPr>
        <w:t>plotGaps</w:t>
      </w:r>
      <w:proofErr w:type="spellEnd"/>
      <w:r w:rsidRPr="00AF36BD">
        <w:rPr>
          <w:rFonts w:ascii="Courier New" w:hAnsi="Courier New" w:cs="Courier New"/>
          <w:sz w:val="24"/>
          <w:szCs w:val="24"/>
        </w:rPr>
        <w:t xml:space="preserve">(  </w:t>
      </w:r>
      <w:proofErr w:type="gramEnd"/>
      <w:r w:rsidRPr="00AF36BD">
        <w:rPr>
          <w:rFonts w:ascii="Courier New" w:hAnsi="Courier New" w:cs="Courier New"/>
          <w:sz w:val="24"/>
          <w:szCs w:val="24"/>
        </w:rPr>
        <w:t>) // see algorithm below</w:t>
      </w:r>
    </w:p>
    <w:p w14:paraId="0F4BD14B" w14:textId="77777777" w:rsidR="00B33CEC" w:rsidRPr="00AF36BD" w:rsidRDefault="00B33CEC" w:rsidP="00B33CEC">
      <w:pPr>
        <w:pStyle w:val="PlainText"/>
        <w:rPr>
          <w:rFonts w:ascii="Courier New" w:hAnsi="Courier New" w:cs="Courier New"/>
          <w:sz w:val="24"/>
          <w:szCs w:val="24"/>
        </w:rPr>
      </w:pPr>
      <w:r w:rsidRPr="00AF36BD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r w:rsidRPr="00AF36BD">
        <w:rPr>
          <w:rFonts w:ascii="Courier New" w:hAnsi="Courier New" w:cs="Courier New"/>
          <w:sz w:val="24"/>
          <w:szCs w:val="24"/>
        </w:rPr>
        <w:t>prettyPrint</w:t>
      </w:r>
      <w:proofErr w:type="spellEnd"/>
      <w:r w:rsidRPr="00AF36B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F36BD">
        <w:rPr>
          <w:rFonts w:ascii="Courier New" w:hAnsi="Courier New" w:cs="Courier New"/>
          <w:sz w:val="24"/>
          <w:szCs w:val="24"/>
        </w:rPr>
        <w:t>GapImg</w:t>
      </w:r>
      <w:proofErr w:type="spellEnd"/>
      <w:r w:rsidRPr="00AF36BD">
        <w:rPr>
          <w:rFonts w:ascii="Courier New" w:hAnsi="Courier New" w:cs="Courier New"/>
          <w:sz w:val="24"/>
          <w:szCs w:val="24"/>
        </w:rPr>
        <w:t xml:space="preserve">, outFile3) // pretty print </w:t>
      </w:r>
      <w:proofErr w:type="spellStart"/>
      <w:r w:rsidRPr="00AF36BD">
        <w:rPr>
          <w:rFonts w:ascii="Courier New" w:hAnsi="Courier New" w:cs="Courier New"/>
          <w:sz w:val="24"/>
          <w:szCs w:val="24"/>
        </w:rPr>
        <w:t>GapImg</w:t>
      </w:r>
      <w:proofErr w:type="spellEnd"/>
      <w:r w:rsidRPr="00AF36BD">
        <w:rPr>
          <w:rFonts w:ascii="Courier New" w:hAnsi="Courier New" w:cs="Courier New"/>
          <w:sz w:val="24"/>
          <w:szCs w:val="24"/>
        </w:rPr>
        <w:t xml:space="preserve"> to outFile3</w:t>
      </w:r>
    </w:p>
    <w:p w14:paraId="6AA8F536" w14:textId="77777777" w:rsidR="00B33CEC" w:rsidRPr="00AF36BD" w:rsidRDefault="00B33CEC" w:rsidP="00B33CE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50256BC" w14:textId="5626A3EA" w:rsidR="00B33CEC" w:rsidRDefault="00B33CEC" w:rsidP="00AF36BD">
      <w:pPr>
        <w:pStyle w:val="PlainText"/>
        <w:rPr>
          <w:rFonts w:ascii="Courier New" w:hAnsi="Courier New" w:cs="Courier New"/>
          <w:sz w:val="24"/>
          <w:szCs w:val="24"/>
        </w:rPr>
      </w:pPr>
      <w:r w:rsidRPr="00AF36BD">
        <w:rPr>
          <w:rFonts w:ascii="Courier New" w:hAnsi="Courier New" w:cs="Courier New"/>
          <w:sz w:val="24"/>
          <w:szCs w:val="24"/>
        </w:rPr>
        <w:t>step 8: Close all files</w:t>
      </w:r>
    </w:p>
    <w:p w14:paraId="236B3C4C" w14:textId="63F505DA" w:rsidR="00AF36BD" w:rsidRDefault="00AF36BD">
      <w:pPr>
        <w:rPr>
          <w:rFonts w:ascii="Courier New" w:eastAsia="PMingLiU" w:hAnsi="Courier New" w:cs="Courier New"/>
          <w:lang w:eastAsia="zh-TW"/>
        </w:rPr>
      </w:pPr>
      <w:r>
        <w:rPr>
          <w:rFonts w:ascii="Courier New" w:hAnsi="Courier New" w:cs="Courier New"/>
        </w:rPr>
        <w:br w:type="page"/>
      </w:r>
    </w:p>
    <w:p w14:paraId="49EE58A8" w14:textId="3C840488" w:rsidR="00AF36BD" w:rsidRPr="00AF36BD" w:rsidRDefault="00AF36BD" w:rsidP="00AF36BD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AF36BD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Code:</w:t>
      </w:r>
    </w:p>
    <w:p w14:paraId="2FAEA774" w14:textId="5A5AE302" w:rsidR="00AF36BD" w:rsidRDefault="00AF36BD" w:rsidP="00AF36B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09B5860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&gt;</w:t>
      </w:r>
    </w:p>
    <w:p w14:paraId="529A1ED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#include&lt;iostream&gt;</w:t>
      </w:r>
    </w:p>
    <w:p w14:paraId="7D9DC7E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&gt;</w:t>
      </w:r>
    </w:p>
    <w:p w14:paraId="290B437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#include &lt;string&gt;</w:t>
      </w:r>
    </w:p>
    <w:p w14:paraId="3028C00B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65C313A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39D93FA2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E6B0137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//data structs</w:t>
      </w:r>
    </w:p>
    <w:p w14:paraId="4A1A933D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F36BD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inFile1;</w:t>
      </w:r>
    </w:p>
    <w:p w14:paraId="788F7974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F36BD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outFile1, outFile2, outFile3;</w:t>
      </w:r>
    </w:p>
    <w:p w14:paraId="33333F5E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grayScale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grayCount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5012C61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7B469BD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5ED4D95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26A21FBE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gaussImg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34A886A7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gapImg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40428B3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3E3689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//function headers</w:t>
      </w:r>
    </w:p>
    <w:p w14:paraId="563037C1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endsWith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, string ex);</w:t>
      </w:r>
    </w:p>
    <w:p w14:paraId="12D7CB38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loadHist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);</w:t>
      </w:r>
    </w:p>
    <w:p w14:paraId="7B9BF097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computeMean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);</w:t>
      </w:r>
    </w:p>
    <w:p w14:paraId="2869DB7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computeVar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);</w:t>
      </w:r>
    </w:p>
    <w:p w14:paraId="00158C4D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plotHist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);</w:t>
      </w:r>
    </w:p>
    <w:p w14:paraId="55B40332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plotGauss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);</w:t>
      </w:r>
    </w:p>
    <w:p w14:paraId="75EB68DB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gaussianFunc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index, double mu, double sigma);</w:t>
      </w:r>
    </w:p>
    <w:p w14:paraId="6322A34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plotGaps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);</w:t>
      </w:r>
    </w:p>
    <w:p w14:paraId="42DEAF3D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imgArr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);</w:t>
      </w:r>
    </w:p>
    <w:p w14:paraId="73F585D5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D1C31F1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, char *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[]){</w:t>
      </w:r>
    </w:p>
    <w:p w14:paraId="2DB4C43E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AD9424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//set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arg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error message</w:t>
      </w:r>
    </w:p>
    <w:p w14:paraId="4BCFBF9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string BAD_ARGS = "Correct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arguement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format is \"&lt;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outputFileHist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outputFileGauss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outputFileGaps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&gt;\".\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nBoth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should end in \'.txt\'.";</w:t>
      </w:r>
    </w:p>
    <w:p w14:paraId="7BF69125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D2B319A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//check for correct number of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args</w:t>
      </w:r>
      <w:proofErr w:type="spellEnd"/>
    </w:p>
    <w:p w14:paraId="3D1AAFD8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!= 5){</w:t>
      </w:r>
    </w:p>
    <w:p w14:paraId="43D8D59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&lt;&lt; "Wrong number of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arguements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.\n" &lt;&lt; BAD_ARGS &lt;&lt;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708635A7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1);</w:t>
      </w:r>
    </w:p>
    <w:p w14:paraId="67C52BE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}//if</w:t>
      </w:r>
    </w:p>
    <w:p w14:paraId="1232D81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398147D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//make sure they are all text files</w:t>
      </w:r>
    </w:p>
    <w:p w14:paraId="3C56D31B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++){</w:t>
      </w:r>
    </w:p>
    <w:p w14:paraId="69ED888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if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endsWith</w:t>
      </w:r>
      <w:proofErr w:type="spellEnd"/>
      <w:proofErr w:type="gramEnd"/>
      <w:r w:rsidRPr="00AF36B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], ".txt")){</w:t>
      </w:r>
    </w:p>
    <w:p w14:paraId="589B7517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] &lt;&lt; " is not a .txt file. Try again." &lt;&lt;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5EE7C93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1);</w:t>
      </w:r>
    </w:p>
    <w:p w14:paraId="7D1F6FB0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}//if</w:t>
      </w:r>
    </w:p>
    <w:p w14:paraId="3A0CA6ED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}//for</w:t>
      </w:r>
    </w:p>
    <w:p w14:paraId="126CB2D5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F155BF5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//STEP 0</w:t>
      </w:r>
    </w:p>
    <w:p w14:paraId="2175CA41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inFile1.open(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1]);</w:t>
      </w:r>
    </w:p>
    <w:p w14:paraId="3EDCEA04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outFile1.open(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2]);</w:t>
      </w:r>
    </w:p>
    <w:p w14:paraId="3C0A8374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outFile2.open(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3]);</w:t>
      </w:r>
    </w:p>
    <w:p w14:paraId="7A61D77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outFile3.open(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4]);</w:t>
      </w:r>
    </w:p>
    <w:p w14:paraId="1694311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E2C548A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//STEP 1</w:t>
      </w:r>
    </w:p>
    <w:p w14:paraId="15B3FE6A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</w:t>
      </w:r>
    </w:p>
    <w:p w14:paraId="3533D88A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inFile1 &gt;&gt;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2106EA2B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inFile1 &gt;&gt;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21524AC4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inFile1 &gt;&gt;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6D0AFE31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inFile1 &gt;&gt;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59C69875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header[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] = {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};</w:t>
      </w:r>
    </w:p>
    <w:p w14:paraId="32D3A7AE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</w:p>
    <w:p w14:paraId="7CD49C9E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//STEP 2</w:t>
      </w:r>
    </w:p>
    <w:p w14:paraId="03895482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+ 1]; //a 1D integer array, size of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+ 1</w:t>
      </w:r>
    </w:p>
    <w:p w14:paraId="467BC37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ab/>
      </w:r>
      <w:r w:rsidRPr="00AF36BD">
        <w:rPr>
          <w:rFonts w:ascii="Courier New" w:hAnsi="Courier New" w:cs="Courier New"/>
          <w:sz w:val="20"/>
          <w:szCs w:val="20"/>
        </w:rPr>
        <w:tab/>
      </w:r>
      <w:r w:rsidRPr="00AF36BD">
        <w:rPr>
          <w:rFonts w:ascii="Courier New" w:hAnsi="Courier New" w:cs="Courier New"/>
          <w:sz w:val="20"/>
          <w:szCs w:val="20"/>
        </w:rPr>
        <w:tab/>
        <w:t xml:space="preserve">                  // need to be dynamically allocated at run time.</w:t>
      </w:r>
    </w:p>
    <w:p w14:paraId="1507581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+ 1]; //a 1D integer array, size of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+ 1</w:t>
      </w:r>
    </w:p>
    <w:p w14:paraId="55CB67B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ab/>
      </w:r>
      <w:r w:rsidRPr="00AF36BD">
        <w:rPr>
          <w:rFonts w:ascii="Courier New" w:hAnsi="Courier New" w:cs="Courier New"/>
          <w:sz w:val="20"/>
          <w:szCs w:val="20"/>
        </w:rPr>
        <w:tab/>
      </w:r>
      <w:r w:rsidRPr="00AF36BD">
        <w:rPr>
          <w:rFonts w:ascii="Courier New" w:hAnsi="Courier New" w:cs="Courier New"/>
          <w:sz w:val="20"/>
          <w:szCs w:val="20"/>
        </w:rPr>
        <w:tab/>
        <w:t xml:space="preserve">                   // need to be dynamically allocated at run time.</w:t>
      </w:r>
    </w:p>
    <w:p w14:paraId="77568688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D74124E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//STEP 3</w:t>
      </w:r>
    </w:p>
    <w:p w14:paraId="78EF20C2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ab/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loadHist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);</w:t>
      </w:r>
    </w:p>
    <w:p w14:paraId="08C8BE4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8391AFD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//STEP 4</w:t>
      </w:r>
    </w:p>
    <w:p w14:paraId="61CD2A4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*[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+ 1]; // a 2-D integer array, initialize to 0</w:t>
      </w:r>
    </w:p>
    <w:p w14:paraId="16DC0C3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ab/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gaussImg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*[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+ 1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];;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 xml:space="preserve"> // a 2-D integer array, initialize to 0</w:t>
      </w:r>
    </w:p>
    <w:p w14:paraId="12CD375B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ab/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gapImg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*[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+ 1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];;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 xml:space="preserve"> // a 2-D integer array, initialize to 0</w:t>
      </w:r>
    </w:p>
    <w:p w14:paraId="65D1595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++){</w:t>
      </w:r>
    </w:p>
    <w:p w14:paraId="2B5CB8FE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maxCount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+1];</w:t>
      </w:r>
    </w:p>
    <w:p w14:paraId="1F31BB12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gaussImg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maxCount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+1];</w:t>
      </w:r>
    </w:p>
    <w:p w14:paraId="51E2705D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gapImg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maxCount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+1];</w:t>
      </w:r>
    </w:p>
    <w:p w14:paraId="76FD7CEB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5AE3B1B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initliza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every element on this new array row to 0</w:t>
      </w:r>
    </w:p>
    <w:p w14:paraId="381E5ED7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j = 0; j &lt; maxCount+1;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j++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){</w:t>
      </w:r>
    </w:p>
    <w:p w14:paraId="00292478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][j] = 0;</w:t>
      </w:r>
    </w:p>
    <w:p w14:paraId="4568B23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gaussImg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][j] = 0;</w:t>
      </w:r>
    </w:p>
    <w:p w14:paraId="5C89984F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gapImg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][j] = 0;</w:t>
      </w:r>
    </w:p>
    <w:p w14:paraId="25A4FCFF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}//for</w:t>
      </w:r>
    </w:p>
    <w:p w14:paraId="458A8480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}//for</w:t>
      </w:r>
    </w:p>
    <w:p w14:paraId="6E09EF60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E311DA7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//STEP 5</w:t>
      </w:r>
    </w:p>
    <w:p w14:paraId="0D4B592D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plotHist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);</w:t>
      </w:r>
    </w:p>
    <w:p w14:paraId="1EA8CE18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, outFile1);</w:t>
      </w:r>
    </w:p>
    <w:p w14:paraId="4CF731C7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23D8EF0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//STEP 6</w:t>
      </w:r>
    </w:p>
    <w:p w14:paraId="4EA15964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plotGauss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);</w:t>
      </w:r>
    </w:p>
    <w:p w14:paraId="1EEF20C1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gaussImg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, outFile2);</w:t>
      </w:r>
    </w:p>
    <w:p w14:paraId="56C85445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E55B1D5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//STEP 7</w:t>
      </w:r>
    </w:p>
    <w:p w14:paraId="18941F42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plotGaps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);</w:t>
      </w:r>
    </w:p>
    <w:p w14:paraId="057FE984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gapImg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, outFile3);</w:t>
      </w:r>
    </w:p>
    <w:p w14:paraId="172E2BD2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153D9F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//STEP 8</w:t>
      </w:r>
    </w:p>
    <w:p w14:paraId="68DE189F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inFile1.close();</w:t>
      </w:r>
    </w:p>
    <w:p w14:paraId="2B636C92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outFile1.close();</w:t>
      </w:r>
    </w:p>
    <w:p w14:paraId="2048EA98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outFile2.close();</w:t>
      </w:r>
    </w:p>
    <w:p w14:paraId="285C7C9F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outFile3.close();</w:t>
      </w:r>
    </w:p>
    <w:p w14:paraId="7F25AA7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30974BD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CD06ADF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lastRenderedPageBreak/>
        <w:t>}//main</w:t>
      </w:r>
    </w:p>
    <w:p w14:paraId="62A0E2A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123DB0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endsWith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, string ex){</w:t>
      </w:r>
    </w:p>
    <w:p w14:paraId="6796D537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pos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str.find</w:t>
      </w:r>
      <w:proofErr w:type="spellEnd"/>
      <w:proofErr w:type="gramEnd"/>
      <w:r w:rsidRPr="00AF36BD">
        <w:rPr>
          <w:rFonts w:ascii="Courier New" w:hAnsi="Courier New" w:cs="Courier New"/>
          <w:sz w:val="20"/>
          <w:szCs w:val="20"/>
        </w:rPr>
        <w:t>(ex);</w:t>
      </w:r>
    </w:p>
    <w:p w14:paraId="207E7CDE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pos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str.size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() - 4) return false;</w:t>
      </w:r>
    </w:p>
    <w:p w14:paraId="2F891AFB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return true;</w:t>
      </w:r>
    </w:p>
    <w:p w14:paraId="39DCC9DA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endsWith</w:t>
      </w:r>
      <w:proofErr w:type="spellEnd"/>
    </w:p>
    <w:p w14:paraId="663892A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35EDE12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loadHist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){</w:t>
      </w:r>
    </w:p>
    <w:p w14:paraId="097A245F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maxGrayCount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0;</w:t>
      </w:r>
    </w:p>
    <w:p w14:paraId="2DD1FD18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sum = 0;</w:t>
      </w:r>
    </w:p>
    <w:p w14:paraId="6BE75E7A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while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(!inFile1.eof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()){</w:t>
      </w:r>
    </w:p>
    <w:p w14:paraId="26206994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index = 0; </w:t>
      </w:r>
    </w:p>
    <w:p w14:paraId="447F24F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0;</w:t>
      </w:r>
    </w:p>
    <w:p w14:paraId="5CB9D52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inFile1 &gt;&gt; index;</w:t>
      </w:r>
    </w:p>
    <w:p w14:paraId="6033D0B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inFile1 &gt;&gt;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3EDB3DF2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sum +=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7BE4469A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[index] =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7F756C0A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maxGrayCount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maxGrayCount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56BEC3A0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}//while</w:t>
      </w:r>
    </w:p>
    <w:p w14:paraId="6F63C50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grayCount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sum;</w:t>
      </w:r>
    </w:p>
    <w:p w14:paraId="618AEA65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maxGrayCount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294F15E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loadHist</w:t>
      </w:r>
      <w:proofErr w:type="spellEnd"/>
    </w:p>
    <w:p w14:paraId="5A0850BA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C0DDB8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computeMean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){</w:t>
      </w:r>
    </w:p>
    <w:p w14:paraId="0AAC338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double m = 0;</w:t>
      </w:r>
    </w:p>
    <w:p w14:paraId="0B414ED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&lt; maxVal+1;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++)</w:t>
      </w:r>
    </w:p>
    <w:p w14:paraId="637B03B8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m +=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];</w:t>
      </w:r>
    </w:p>
    <w:p w14:paraId="014A93B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return (double) (m/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grayCount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);</w:t>
      </w:r>
    </w:p>
    <w:p w14:paraId="2511C69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computeMean</w:t>
      </w:r>
      <w:proofErr w:type="spellEnd"/>
    </w:p>
    <w:p w14:paraId="35FBA8E1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28A9CEA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computeVar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double mu){</w:t>
      </w:r>
    </w:p>
    <w:p w14:paraId="6AB27EA5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sum = 0;</w:t>
      </w:r>
    </w:p>
    <w:p w14:paraId="5CB15E4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++){</w:t>
      </w:r>
    </w:p>
    <w:p w14:paraId="1B7A9792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sum += (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mu)*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- mu)*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];</w:t>
      </w:r>
    </w:p>
    <w:p w14:paraId="49158458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}//for</w:t>
      </w:r>
    </w:p>
    <w:p w14:paraId="598308AC" w14:textId="714A4BDD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return </w:t>
      </w:r>
      <w:r w:rsidR="000148B6">
        <w:rPr>
          <w:rFonts w:ascii="Courier New" w:hAnsi="Courier New" w:cs="Courier New"/>
          <w:sz w:val="20"/>
          <w:szCs w:val="20"/>
        </w:rPr>
        <w:t xml:space="preserve">(double) </w:t>
      </w:r>
      <w:r w:rsidRPr="00AF36BD">
        <w:rPr>
          <w:rFonts w:ascii="Courier New" w:hAnsi="Courier New" w:cs="Courier New"/>
          <w:sz w:val="20"/>
          <w:szCs w:val="20"/>
        </w:rPr>
        <w:t>sum/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grayCount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12F08D1F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computeVar</w:t>
      </w:r>
      <w:proofErr w:type="spellEnd"/>
    </w:p>
    <w:p w14:paraId="3162A18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FDC560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plotHist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){</w:t>
      </w:r>
    </w:p>
    <w:p w14:paraId="32DDCA3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++){</w:t>
      </w:r>
    </w:p>
    <w:p w14:paraId="01A2D714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histImg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]] = 1;</w:t>
      </w:r>
    </w:p>
    <w:p w14:paraId="5F21D7DB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}//for</w:t>
      </w:r>
    </w:p>
    <w:p w14:paraId="3062D23D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plotHist</w:t>
      </w:r>
      <w:proofErr w:type="spellEnd"/>
    </w:p>
    <w:p w14:paraId="5A283FC1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522C7E6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plotGauss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){</w:t>
      </w:r>
    </w:p>
    <w:p w14:paraId="325B94E7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double mean,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7E6C2D4B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mean =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computeMean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);</w:t>
      </w:r>
    </w:p>
    <w:p w14:paraId="17128C1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computeVar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(mean);</w:t>
      </w:r>
    </w:p>
    <w:p w14:paraId="3D95DD5F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95A5F20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//compute each gaussian</w:t>
      </w:r>
    </w:p>
    <w:p w14:paraId="5B0031C1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index = 0; index &lt;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+ 1; index++){</w:t>
      </w:r>
    </w:p>
    <w:p w14:paraId="31819EDE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gaussianFunc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 xml:space="preserve">index, mean,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);</w:t>
      </w:r>
    </w:p>
    <w:p w14:paraId="54B877C0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[index] =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43D6D711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gaussImg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[index][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] = 1;</w:t>
      </w:r>
    </w:p>
    <w:p w14:paraId="24058A9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}//for</w:t>
      </w:r>
    </w:p>
    <w:p w14:paraId="03A3379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plotGauss</w:t>
      </w:r>
      <w:proofErr w:type="spellEnd"/>
    </w:p>
    <w:p w14:paraId="2797BF05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387FAA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gaussianFunc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index, double mu, double sigma2){</w:t>
      </w:r>
    </w:p>
    <w:p w14:paraId="12A6EE3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x = index;</w:t>
      </w:r>
    </w:p>
    <w:p w14:paraId="290CC9B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double a = 1 / (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sqrt(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2 * M_PI * sigma2));</w:t>
      </w:r>
    </w:p>
    <w:p w14:paraId="6AA3F568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double p = -0.5 * (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pow(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x - mu,2)/(sigma2));</w:t>
      </w:r>
    </w:p>
    <w:p w14:paraId="2F0A74E4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double g = a *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exp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(p);</w:t>
      </w:r>
    </w:p>
    <w:p w14:paraId="3F332E10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g *=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grayCount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297AF07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return (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) g;</w:t>
      </w:r>
    </w:p>
    <w:p w14:paraId="6C68824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gaussianFunc</w:t>
      </w:r>
      <w:proofErr w:type="spellEnd"/>
    </w:p>
    <w:p w14:paraId="005A2D8B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E91E1E0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plotGaps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){</w:t>
      </w:r>
    </w:p>
    <w:p w14:paraId="5D930094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++){</w:t>
      </w:r>
    </w:p>
    <w:p w14:paraId="6B8A0A7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first = min(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]);</w:t>
      </w:r>
    </w:p>
    <w:p w14:paraId="29BFD211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last = max(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histAry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]);</w:t>
      </w:r>
    </w:p>
    <w:p w14:paraId="3EEAAC6B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AF36BD">
        <w:rPr>
          <w:rFonts w:ascii="Courier New" w:hAnsi="Courier New" w:cs="Courier New"/>
          <w:sz w:val="20"/>
          <w:szCs w:val="20"/>
        </w:rPr>
        <w:t>first &lt; last){</w:t>
      </w:r>
    </w:p>
    <w:p w14:paraId="4BE56155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gapImg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][first] = 1;</w:t>
      </w:r>
    </w:p>
    <w:p w14:paraId="39D3D94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first++;</w:t>
      </w:r>
    </w:p>
    <w:p w14:paraId="0F42C1F3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}//while</w:t>
      </w:r>
    </w:p>
    <w:p w14:paraId="0F173C41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}//for</w:t>
      </w:r>
    </w:p>
    <w:p w14:paraId="096F4D34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plotGaps</w:t>
      </w:r>
      <w:proofErr w:type="spellEnd"/>
    </w:p>
    <w:p w14:paraId="0DF1713A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2916D6E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F36BD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imgArr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){</w:t>
      </w:r>
    </w:p>
    <w:p w14:paraId="201FC0A5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++){</w:t>
      </w:r>
    </w:p>
    <w:p w14:paraId="7D2E4FCF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maxCount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j++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){</w:t>
      </w:r>
    </w:p>
    <w:p w14:paraId="74B8AF2F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v =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imgArr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i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][j];</w:t>
      </w:r>
    </w:p>
    <w:p w14:paraId="6C2588FF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switch (v</w:t>
      </w:r>
      <w:proofErr w:type="gramStart"/>
      <w:r w:rsidRPr="00AF36BD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77058044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    case 1:</w:t>
      </w:r>
    </w:p>
    <w:p w14:paraId="2916A49E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&lt;&lt; ".";</w:t>
      </w:r>
    </w:p>
    <w:p w14:paraId="64B61B3C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14:paraId="393FC4D5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    default:</w:t>
      </w:r>
    </w:p>
    <w:p w14:paraId="5E6EF8C4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&lt;&lt; " ";</w:t>
      </w:r>
    </w:p>
    <w:p w14:paraId="624A6BCA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14:paraId="5C16167F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    }//switch</w:t>
      </w:r>
    </w:p>
    <w:p w14:paraId="5669F87A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}//for</w:t>
      </w:r>
    </w:p>
    <w:p w14:paraId="3A6E4134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F36BD">
        <w:rPr>
          <w:rFonts w:ascii="Courier New" w:hAnsi="Courier New" w:cs="Courier New"/>
          <w:sz w:val="20"/>
          <w:szCs w:val="20"/>
        </w:rPr>
        <w:t>;</w:t>
      </w:r>
    </w:p>
    <w:p w14:paraId="32C83C69" w14:textId="77777777" w:rsidR="00AF36BD" w:rsidRPr="00AF36BD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 xml:space="preserve">    }//for</w:t>
      </w:r>
    </w:p>
    <w:p w14:paraId="6BC3A3B5" w14:textId="054D0E94" w:rsidR="00AB7A25" w:rsidRDefault="00AF36BD" w:rsidP="00AF36BD">
      <w:pPr>
        <w:pStyle w:val="PlainText"/>
        <w:rPr>
          <w:rFonts w:ascii="Courier New" w:hAnsi="Courier New" w:cs="Courier New"/>
          <w:sz w:val="20"/>
          <w:szCs w:val="20"/>
        </w:rPr>
      </w:pPr>
      <w:r w:rsidRPr="00AF36BD">
        <w:rPr>
          <w:rFonts w:ascii="Courier New" w:hAnsi="Courier New" w:cs="Courier New"/>
          <w:sz w:val="20"/>
          <w:szCs w:val="20"/>
        </w:rPr>
        <w:t>}//</w:t>
      </w:r>
      <w:proofErr w:type="spellStart"/>
      <w:r w:rsidRPr="00AF36BD">
        <w:rPr>
          <w:rFonts w:ascii="Courier New" w:hAnsi="Courier New" w:cs="Courier New"/>
          <w:sz w:val="20"/>
          <w:szCs w:val="20"/>
        </w:rPr>
        <w:t>prettyPrint</w:t>
      </w:r>
      <w:proofErr w:type="spellEnd"/>
    </w:p>
    <w:p w14:paraId="783500AE" w14:textId="77777777" w:rsidR="00AB7A25" w:rsidRDefault="00AB7A25">
      <w:pPr>
        <w:rPr>
          <w:rFonts w:ascii="Courier New" w:eastAsia="PMingLiU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1B4EF4C" w14:textId="4A23D10F" w:rsidR="00AB7A25" w:rsidRPr="000B0160" w:rsidRDefault="000B0160">
      <w:pPr>
        <w:rPr>
          <w:rFonts w:ascii="Courier New" w:eastAsia="PMingLiU" w:hAnsi="Courier New" w:cs="Courier New"/>
          <w:b/>
          <w:bCs/>
          <w:sz w:val="20"/>
          <w:szCs w:val="20"/>
          <w:lang w:eastAsia="zh-TW"/>
        </w:rPr>
      </w:pPr>
      <w:r w:rsidRPr="000B0160">
        <w:rPr>
          <w:rFonts w:ascii="Courier New" w:eastAsia="PMingLiU" w:hAnsi="Courier New" w:cs="Courier New"/>
          <w:b/>
          <w:bCs/>
          <w:noProof/>
          <w:lang w:eastAsia="zh-TW"/>
        </w:rPr>
        <w:lastRenderedPageBreak/>
        <w:drawing>
          <wp:anchor distT="0" distB="0" distL="114300" distR="114300" simplePos="0" relativeHeight="251658240" behindDoc="1" locked="0" layoutInCell="1" allowOverlap="1" wp14:anchorId="1E216412" wp14:editId="2FAF076C">
            <wp:simplePos x="0" y="0"/>
            <wp:positionH relativeFrom="column">
              <wp:posOffset>-1560195</wp:posOffset>
            </wp:positionH>
            <wp:positionV relativeFrom="paragraph">
              <wp:posOffset>1711960</wp:posOffset>
            </wp:positionV>
            <wp:extent cx="7997825" cy="4998720"/>
            <wp:effectExtent l="13653" t="11747" r="16827" b="16828"/>
            <wp:wrapTight wrapText="bothSides">
              <wp:wrapPolygon edited="0">
                <wp:start x="21632" y="-59"/>
                <wp:lineTo x="-11" y="-59"/>
                <wp:lineTo x="-11" y="21618"/>
                <wp:lineTo x="21632" y="21618"/>
                <wp:lineTo x="21632" y="-5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1 at 1.39.29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97825" cy="4998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160">
        <w:rPr>
          <w:rFonts w:ascii="Courier New" w:hAnsi="Courier New" w:cs="Courier New"/>
          <w:b/>
          <w:bCs/>
        </w:rPr>
        <w:t>Output: Hist</w:t>
      </w:r>
      <w:r w:rsidR="009164EC">
        <w:rPr>
          <w:rFonts w:ascii="Courier New" w:hAnsi="Courier New" w:cs="Courier New"/>
          <w:b/>
          <w:bCs/>
        </w:rPr>
        <w:t xml:space="preserve">ogram </w:t>
      </w:r>
      <w:r w:rsidR="009164EC">
        <w:rPr>
          <w:rFonts w:ascii="Courier New" w:hAnsi="Courier New" w:cs="Courier New"/>
          <w:b/>
          <w:bCs/>
        </w:rPr>
        <w:t>(rotated screenshot)</w:t>
      </w:r>
      <w:r w:rsidR="00AB7A25" w:rsidRPr="000B0160"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45DD90C7" w14:textId="575E667A" w:rsidR="00AF36BD" w:rsidRPr="000B0160" w:rsidRDefault="000B0160" w:rsidP="00AF36B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B0160">
        <w:rPr>
          <w:rFonts w:ascii="Courier New" w:hAnsi="Courier New" w:cs="Courier New"/>
          <w:b/>
          <w:bCs/>
          <w:sz w:val="24"/>
          <w:szCs w:val="24"/>
        </w:rPr>
        <w:lastRenderedPageBreak/>
        <w:t>Output: Gaussian</w:t>
      </w:r>
      <w:r w:rsidR="009164EC">
        <w:rPr>
          <w:rFonts w:ascii="Courier New" w:hAnsi="Courier New" w:cs="Courier New"/>
          <w:b/>
          <w:bCs/>
          <w:sz w:val="24"/>
          <w:szCs w:val="24"/>
        </w:rPr>
        <w:t xml:space="preserve"> (rotated screenshot)</w:t>
      </w:r>
    </w:p>
    <w:p w14:paraId="3BB60E0D" w14:textId="42548676" w:rsidR="00AF36BD" w:rsidRPr="000B0160" w:rsidRDefault="000B0160" w:rsidP="000B0160">
      <w:pPr>
        <w:rPr>
          <w:rFonts w:ascii="Courier New" w:eastAsia="PMingLiU" w:hAnsi="Courier New" w:cs="Courier New"/>
          <w:b/>
          <w:bCs/>
          <w:lang w:eastAsia="zh-TW"/>
        </w:rPr>
      </w:pPr>
      <w:r>
        <w:rPr>
          <w:rFonts w:ascii="Courier New" w:eastAsia="PMingLiU" w:hAnsi="Courier New" w:cs="Courier New"/>
          <w:noProof/>
          <w:sz w:val="20"/>
          <w:szCs w:val="20"/>
          <w:lang w:eastAsia="zh-TW"/>
        </w:rPr>
        <w:drawing>
          <wp:anchor distT="0" distB="0" distL="114300" distR="114300" simplePos="0" relativeHeight="251659264" behindDoc="1" locked="0" layoutInCell="1" allowOverlap="1" wp14:anchorId="2E13424A" wp14:editId="33D579B4">
            <wp:simplePos x="0" y="0"/>
            <wp:positionH relativeFrom="column">
              <wp:posOffset>-1454150</wp:posOffset>
            </wp:positionH>
            <wp:positionV relativeFrom="paragraph">
              <wp:posOffset>1627505</wp:posOffset>
            </wp:positionV>
            <wp:extent cx="7813040" cy="4882515"/>
            <wp:effectExtent l="17462" t="7938" r="14923" b="14922"/>
            <wp:wrapTight wrapText="bothSides">
              <wp:wrapPolygon edited="0">
                <wp:start x="21622" y="-77"/>
                <wp:lineTo x="-6" y="-77"/>
                <wp:lineTo x="-6" y="21610"/>
                <wp:lineTo x="21622" y="21610"/>
                <wp:lineTo x="21622" y="-7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1 at 1.39.0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13040" cy="4882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6BD">
        <w:rPr>
          <w:rFonts w:ascii="Courier New" w:hAnsi="Courier New" w:cs="Courier New"/>
          <w:sz w:val="20"/>
          <w:szCs w:val="20"/>
        </w:rPr>
        <w:br w:type="page"/>
      </w:r>
      <w:r w:rsidRPr="000B0160">
        <w:rPr>
          <w:rFonts w:ascii="Courier New" w:hAnsi="Courier New" w:cs="Courier New"/>
          <w:b/>
          <w:bCs/>
          <w:noProof/>
          <w:sz w:val="13"/>
          <w:szCs w:val="13"/>
        </w:rPr>
        <w:lastRenderedPageBreak/>
        <w:drawing>
          <wp:anchor distT="0" distB="0" distL="114300" distR="114300" simplePos="0" relativeHeight="251660288" behindDoc="1" locked="0" layoutInCell="1" allowOverlap="1" wp14:anchorId="78975F7C" wp14:editId="276CE903">
            <wp:simplePos x="0" y="0"/>
            <wp:positionH relativeFrom="column">
              <wp:posOffset>-994410</wp:posOffset>
            </wp:positionH>
            <wp:positionV relativeFrom="paragraph">
              <wp:posOffset>1508760</wp:posOffset>
            </wp:positionV>
            <wp:extent cx="8007985" cy="5396230"/>
            <wp:effectExtent l="10478" t="14922" r="16192" b="16193"/>
            <wp:wrapTight wrapText="bothSides">
              <wp:wrapPolygon edited="0">
                <wp:start x="21640" y="-42"/>
                <wp:lineTo x="-9" y="-42"/>
                <wp:lineTo x="-9" y="21614"/>
                <wp:lineTo x="21640" y="21614"/>
                <wp:lineTo x="21640" y="-4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11 at 1.39.1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7985" cy="539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6BD" w:rsidRPr="000B0160">
        <w:rPr>
          <w:rFonts w:ascii="Courier New" w:hAnsi="Courier New" w:cs="Courier New"/>
          <w:b/>
          <w:bCs/>
          <w:sz w:val="13"/>
          <w:szCs w:val="13"/>
        </w:rPr>
        <w:t xml:space="preserve">       </w:t>
      </w:r>
      <w:r w:rsidRPr="000B0160">
        <w:rPr>
          <w:rFonts w:ascii="Courier New" w:hAnsi="Courier New" w:cs="Courier New"/>
          <w:b/>
          <w:bCs/>
        </w:rPr>
        <w:t>Outline: Gaps</w:t>
      </w:r>
      <w:r w:rsidR="009164EC">
        <w:rPr>
          <w:rFonts w:ascii="Courier New" w:hAnsi="Courier New" w:cs="Courier New"/>
          <w:b/>
          <w:bCs/>
        </w:rPr>
        <w:t xml:space="preserve"> </w:t>
      </w:r>
      <w:r w:rsidR="009164EC">
        <w:rPr>
          <w:rFonts w:ascii="Courier New" w:hAnsi="Courier New" w:cs="Courier New"/>
          <w:b/>
          <w:bCs/>
        </w:rPr>
        <w:t>(rotated screenshot)</w:t>
      </w:r>
      <w:bookmarkStart w:id="0" w:name="_GoBack"/>
      <w:bookmarkEnd w:id="0"/>
      <w:r w:rsidR="00AF36BD" w:rsidRPr="000B0160">
        <w:rPr>
          <w:rFonts w:ascii="Courier New" w:hAnsi="Courier New" w:cs="Courier New"/>
          <w:b/>
          <w:bCs/>
        </w:rPr>
        <w:t xml:space="preserve">                                                                                                                                </w:t>
      </w:r>
    </w:p>
    <w:sectPr w:rsidR="00AF36BD" w:rsidRPr="000B0160" w:rsidSect="00CE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EC"/>
    <w:rsid w:val="000148B6"/>
    <w:rsid w:val="000B0160"/>
    <w:rsid w:val="000E4D79"/>
    <w:rsid w:val="002C06D9"/>
    <w:rsid w:val="009164EC"/>
    <w:rsid w:val="00AB7A25"/>
    <w:rsid w:val="00AF36BD"/>
    <w:rsid w:val="00B33549"/>
    <w:rsid w:val="00B33CEC"/>
    <w:rsid w:val="00CE28B8"/>
    <w:rsid w:val="00E5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6C9E"/>
  <w15:chartTrackingRefBased/>
  <w15:docId w15:val="{E4DF58CB-E73D-7C41-99D8-602FC841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3CEC"/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B33CEC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Gordon</dc:creator>
  <cp:keywords/>
  <dc:description/>
  <cp:lastModifiedBy>Isaac Gordon</cp:lastModifiedBy>
  <cp:revision>7</cp:revision>
  <dcterms:created xsi:type="dcterms:W3CDTF">2019-02-11T06:28:00Z</dcterms:created>
  <dcterms:modified xsi:type="dcterms:W3CDTF">2019-02-11T19:44:00Z</dcterms:modified>
</cp:coreProperties>
</file>