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E2A6" w14:textId="77777777" w:rsidR="0067703C" w:rsidRPr="009251F6" w:rsidRDefault="0067703C" w:rsidP="006770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14:paraId="3D36CFB9" w14:textId="0090995E" w:rsidR="0067703C" w:rsidRPr="009251F6" w:rsidRDefault="0067703C" w:rsidP="006770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Program: Project 1.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sz w:val="24"/>
          <w:szCs w:val="24"/>
        </w:rPr>
        <w:t>Threshold Algorithm</w:t>
      </w:r>
    </w:p>
    <w:p w14:paraId="7ACBC8BD" w14:textId="77777777" w:rsidR="0067703C" w:rsidRPr="009251F6" w:rsidRDefault="0067703C" w:rsidP="006770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14:paraId="76E1075F" w14:textId="77777777" w:rsidR="0067703C" w:rsidRPr="009251F6" w:rsidRDefault="0067703C" w:rsidP="006770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14:paraId="31E4CC83" w14:textId="77777777" w:rsidR="0067703C" w:rsidRPr="009251F6" w:rsidRDefault="0067703C" w:rsidP="006770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ab/>
        <w:t>Soft copy: 2/04/2019 Monday before midnight</w:t>
      </w:r>
    </w:p>
    <w:p w14:paraId="318680F4" w14:textId="77777777" w:rsidR="0067703C" w:rsidRPr="009251F6" w:rsidRDefault="0067703C" w:rsidP="0067703C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ab/>
        <w:t>Hard copy: 2/05/2019 Tuesday in class</w:t>
      </w:r>
    </w:p>
    <w:p w14:paraId="100DCF6F" w14:textId="77777777" w:rsidR="0067703C" w:rsidRPr="009251F6" w:rsidRDefault="0067703C" w:rsidP="0067703C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</w:p>
    <w:p w14:paraId="0AE92DD5" w14:textId="7DB5F351" w:rsidR="000E4D79" w:rsidRDefault="000E4D79"/>
    <w:p w14:paraId="6D5CE6EA" w14:textId="13CD23BE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0: </w:t>
      </w:r>
      <w:r>
        <w:rPr>
          <w:rFonts w:ascii="Courier New" w:hAnsi="Courier New" w:cs="Courier New"/>
        </w:rPr>
        <w:t>make sure all arguments are valid</w:t>
      </w:r>
    </w:p>
    <w:p w14:paraId="27ADDBF5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4B58910" w14:textId="61B97969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: inFile1 &lt;--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</w:t>
      </w:r>
    </w:p>
    <w:p w14:paraId="4357DE83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outFile1 &lt;--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</w:t>
      </w:r>
    </w:p>
    <w:p w14:paraId="1D002E2B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outFile2 &lt;--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</w:p>
    <w:p w14:paraId="2AF7F4A6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057153A8" w14:textId="27732000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numRows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numCols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minVal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maxVal</w:t>
      </w:r>
      <w:proofErr w:type="spellEnd"/>
      <w:r>
        <w:rPr>
          <w:rFonts w:ascii="Courier New" w:hAnsi="Courier New" w:cs="Courier New"/>
        </w:rPr>
        <w:t xml:space="preserve"> &lt;-- read from </w:t>
      </w:r>
      <w:proofErr w:type="spellStart"/>
      <w:r>
        <w:rPr>
          <w:rFonts w:ascii="Courier New" w:hAnsi="Courier New" w:cs="Courier New"/>
        </w:rPr>
        <w:t>inFile</w:t>
      </w:r>
      <w:proofErr w:type="spellEnd"/>
    </w:p>
    <w:p w14:paraId="320BA819" w14:textId="043C9589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92A29F2" w14:textId="2A01991B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3: process the file from left to right and top to bottom; </w:t>
      </w:r>
    </w:p>
    <w:p w14:paraId="23416311" w14:textId="36C4DB9F" w:rsidR="0067703C" w:rsidRDefault="0067703C" w:rsidP="0067703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data array</w:t>
      </w:r>
    </w:p>
    <w:p w14:paraId="67A31537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 </w:t>
      </w:r>
    </w:p>
    <w:p w14:paraId="7671E03B" w14:textId="3F3E495A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thrValue</w:t>
      </w:r>
      <w:proofErr w:type="spellEnd"/>
      <w:r>
        <w:rPr>
          <w:rFonts w:ascii="Courier New" w:hAnsi="Courier New" w:cs="Courier New"/>
        </w:rPr>
        <w:t xml:space="preserve"> &lt;-- ask user from console</w:t>
      </w:r>
    </w:p>
    <w:p w14:paraId="09B41DF0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DED463E" w14:textId="7773C63D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 xml:space="preserve">write  </w:t>
      </w:r>
      <w:proofErr w:type="spellStart"/>
      <w:r>
        <w:rPr>
          <w:rFonts w:ascii="Courier New" w:hAnsi="Courier New" w:cs="Courier New"/>
        </w:rPr>
        <w:t>numRows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numCols</w:t>
      </w:r>
      <w:proofErr w:type="spellEnd"/>
      <w:r>
        <w:rPr>
          <w:rFonts w:ascii="Courier New" w:hAnsi="Courier New" w:cs="Courier New"/>
        </w:rPr>
        <w:t>, 0, 1 to outFile1</w:t>
      </w:r>
    </w:p>
    <w:p w14:paraId="72ACB25B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643343C" w14:textId="207FB38F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process the </w:t>
      </w:r>
      <w:r>
        <w:rPr>
          <w:rFonts w:ascii="Courier New" w:hAnsi="Courier New" w:cs="Courier New"/>
        </w:rPr>
        <w:t>data array</w:t>
      </w:r>
      <w:r>
        <w:rPr>
          <w:rFonts w:ascii="Courier New" w:hAnsi="Courier New" w:cs="Courier New"/>
        </w:rPr>
        <w:t xml:space="preserve"> from left to right and top to bottom</w:t>
      </w:r>
    </w:p>
    <w:p w14:paraId="3B37C048" w14:textId="77777777" w:rsidR="0067703C" w:rsidRPr="002D4D53" w:rsidRDefault="0067703C" w:rsidP="006770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2D4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For easier reading use two loops: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for rows and j for column </w:t>
      </w:r>
    </w:p>
    <w:p w14:paraId="64D865DE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CC8DC13" w14:textId="634B43F4" w:rsidR="0067703C" w:rsidRDefault="0067703C" w:rsidP="0067703C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pixel_val</w:t>
      </w:r>
      <w:proofErr w:type="spellEnd"/>
      <w:r>
        <w:rPr>
          <w:rFonts w:ascii="Courier New" w:hAnsi="Courier New" w:cs="Courier New"/>
        </w:rPr>
        <w:t xml:space="preserve"> &lt;-- read from </w:t>
      </w:r>
      <w:r>
        <w:rPr>
          <w:rFonts w:ascii="Courier New" w:hAnsi="Courier New" w:cs="Courier New"/>
        </w:rPr>
        <w:t>data array</w:t>
      </w:r>
      <w:r w:rsidRPr="002D4D53">
        <w:rPr>
          <w:rFonts w:ascii="Courier New" w:hAnsi="Courier New" w:cs="Courier New"/>
        </w:rPr>
        <w:t xml:space="preserve"> </w:t>
      </w:r>
    </w:p>
    <w:p w14:paraId="20AFAA5C" w14:textId="77777777" w:rsidR="0067703C" w:rsidRPr="002D4D53" w:rsidRDefault="0067703C" w:rsidP="0067703C">
      <w:pPr>
        <w:pStyle w:val="PlainText"/>
        <w:tabs>
          <w:tab w:val="left" w:pos="1080"/>
        </w:tabs>
        <w:rPr>
          <w:rFonts w:ascii="Courier New" w:hAnsi="Courier New" w:cs="Courier New"/>
        </w:rPr>
      </w:pPr>
    </w:p>
    <w:p w14:paraId="0E273CA7" w14:textId="77777777" w:rsidR="0067703C" w:rsidRDefault="0067703C" w:rsidP="0067703C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pixel_val</w:t>
      </w:r>
      <w:proofErr w:type="spellEnd"/>
      <w:r>
        <w:rPr>
          <w:rFonts w:ascii="Courier New" w:hAnsi="Courier New" w:cs="Courier New"/>
        </w:rPr>
        <w:t xml:space="preserve"> &gt;= threshold value  </w:t>
      </w:r>
    </w:p>
    <w:p w14:paraId="124E931C" w14:textId="77777777" w:rsidR="0067703C" w:rsidRDefault="0067703C" w:rsidP="0067703C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outFile1 &lt;-- write 1 follows by a blank</w:t>
      </w:r>
    </w:p>
    <w:p w14:paraId="6B6E54BD" w14:textId="77777777" w:rsidR="0067703C" w:rsidRDefault="0067703C" w:rsidP="0067703C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outFile2 &lt;-- write 1 follows by a blank</w:t>
      </w:r>
    </w:p>
    <w:p w14:paraId="02B5C003" w14:textId="77777777" w:rsidR="0067703C" w:rsidRDefault="0067703C" w:rsidP="0067703C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193F58E" w14:textId="77777777" w:rsidR="0067703C" w:rsidRDefault="0067703C" w:rsidP="0067703C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outFile1 &lt;-- write 0 follows by a blank</w:t>
      </w:r>
    </w:p>
    <w:p w14:paraId="7440007B" w14:textId="77777777" w:rsidR="0067703C" w:rsidRDefault="0067703C" w:rsidP="0067703C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outFile2 &lt;-- write 2 blanks</w:t>
      </w:r>
    </w:p>
    <w:p w14:paraId="565F72DB" w14:textId="77777777" w:rsidR="0067703C" w:rsidRDefault="0067703C" w:rsidP="0067703C">
      <w:pPr>
        <w:pStyle w:val="PlainText"/>
        <w:tabs>
          <w:tab w:val="left" w:pos="1980"/>
        </w:tabs>
        <w:rPr>
          <w:rFonts w:ascii="Courier New" w:hAnsi="Courier New" w:cs="Courier New"/>
        </w:rPr>
      </w:pPr>
    </w:p>
    <w:p w14:paraId="26C62549" w14:textId="77777777" w:rsidR="0067703C" w:rsidRDefault="0067703C" w:rsidP="0067703C">
      <w:pPr>
        <w:pStyle w:val="PlainText"/>
        <w:rPr>
          <w:rFonts w:ascii="Courier New" w:hAnsi="Courier New" w:cs="Courier New"/>
        </w:rPr>
      </w:pPr>
    </w:p>
    <w:p w14:paraId="1A912050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7: repeat step 6 until the inFile1 is empty</w:t>
      </w:r>
    </w:p>
    <w:p w14:paraId="4C9158C8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F07C193" w14:textId="77777777" w:rsidR="0067703C" w:rsidRDefault="0067703C" w:rsidP="0067703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8: close all files</w:t>
      </w:r>
    </w:p>
    <w:p w14:paraId="48447126" w14:textId="2F891895" w:rsidR="0067703C" w:rsidRDefault="0067703C">
      <w:r>
        <w:br w:type="page"/>
      </w:r>
    </w:p>
    <w:p w14:paraId="6D2D196D" w14:textId="043B10D7" w:rsidR="0067703C" w:rsidRDefault="0067703C" w:rsidP="00F9334D">
      <w:pPr>
        <w:pStyle w:val="PlainText"/>
        <w:tabs>
          <w:tab w:val="left" w:pos="1980"/>
        </w:tabs>
        <w:jc w:val="center"/>
        <w:rPr>
          <w:rFonts w:ascii="Courier New" w:eastAsiaTheme="minorHAnsi" w:hAnsi="Courier New" w:cs="Courier New"/>
          <w:b/>
          <w:bCs/>
          <w:sz w:val="24"/>
          <w:szCs w:val="24"/>
          <w:lang w:eastAsia="en-US"/>
        </w:rPr>
      </w:pPr>
      <w:r w:rsidRPr="0067703C">
        <w:rPr>
          <w:rFonts w:ascii="Courier New" w:eastAsiaTheme="minorHAnsi" w:hAnsi="Courier New" w:cs="Courier New"/>
          <w:b/>
          <w:bCs/>
          <w:sz w:val="24"/>
          <w:szCs w:val="24"/>
          <w:lang w:eastAsia="en-US"/>
        </w:rPr>
        <w:lastRenderedPageBreak/>
        <w:t>CODE</w:t>
      </w:r>
      <w:r w:rsidR="00F9334D">
        <w:rPr>
          <w:rFonts w:ascii="Courier New" w:eastAsiaTheme="minorHAnsi" w:hAnsi="Courier New" w:cs="Courier New"/>
          <w:b/>
          <w:bCs/>
          <w:sz w:val="24"/>
          <w:szCs w:val="24"/>
          <w:lang w:eastAsia="en-US"/>
        </w:rPr>
        <w:t>:</w:t>
      </w:r>
    </w:p>
    <w:p w14:paraId="6901CC10" w14:textId="04FE785A" w:rsidR="00F9334D" w:rsidRDefault="00F9334D" w:rsidP="00F9334D">
      <w:pPr>
        <w:pStyle w:val="PlainText"/>
        <w:tabs>
          <w:tab w:val="left" w:pos="1980"/>
        </w:tabs>
        <w:jc w:val="center"/>
        <w:rPr>
          <w:rFonts w:ascii="Courier New" w:eastAsiaTheme="minorHAnsi" w:hAnsi="Courier New" w:cs="Courier New"/>
          <w:sz w:val="20"/>
          <w:szCs w:val="20"/>
        </w:rPr>
      </w:pPr>
    </w:p>
    <w:p w14:paraId="315BD5CF" w14:textId="77777777" w:rsidR="00F9334D" w:rsidRPr="0067703C" w:rsidRDefault="00F9334D" w:rsidP="00F9334D">
      <w:pPr>
        <w:pStyle w:val="PlainText"/>
        <w:tabs>
          <w:tab w:val="left" w:pos="1980"/>
        </w:tabs>
        <w:jc w:val="center"/>
        <w:rPr>
          <w:rFonts w:ascii="Courier New" w:eastAsiaTheme="minorHAnsi" w:hAnsi="Courier New" w:cs="Courier New"/>
          <w:sz w:val="20"/>
          <w:szCs w:val="20"/>
        </w:rPr>
      </w:pPr>
    </w:p>
    <w:p w14:paraId="23C4082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#include &lt;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fstream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32795CB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#include &lt;iostream&gt;</w:t>
      </w:r>
    </w:p>
    <w:p w14:paraId="74E6BA2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#include &lt;string&gt;</w:t>
      </w:r>
    </w:p>
    <w:p w14:paraId="528197E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using namespace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std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50AC87D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5E48C5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bool </w:t>
      </w:r>
      <w:proofErr w:type="spellStart"/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endsWith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string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str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, string ex){</w:t>
      </w:r>
    </w:p>
    <w:p w14:paraId="2BE9A14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pos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str.find</w:t>
      </w:r>
      <w:proofErr w:type="spellEnd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(ex);</w:t>
      </w:r>
    </w:p>
    <w:p w14:paraId="3CDD044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if(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pos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!=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str.size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() - 4) return false;</w:t>
      </w:r>
    </w:p>
    <w:p w14:paraId="05FAB9D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return true;</w:t>
      </w:r>
    </w:p>
    <w:p w14:paraId="7EB84BF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}//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endsWith</w:t>
      </w:r>
      <w:proofErr w:type="spellEnd"/>
    </w:p>
    <w:p w14:paraId="7F471AE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5E0A1A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main(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argc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, char *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argv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[]){</w:t>
      </w:r>
    </w:p>
    <w:p w14:paraId="75A58BD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AF33FC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//set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error message</w:t>
      </w:r>
    </w:p>
    <w:p w14:paraId="10E197D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string BAD_ARGS = "Correct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arguement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format is \"&lt;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inputFile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&gt; &lt;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binaryOutputFile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&gt; &lt;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PrettyOutputFile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&gt;\". \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nAll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should end in \'.txt\'.";</w:t>
      </w:r>
    </w:p>
    <w:p w14:paraId="398C07E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C16E94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//check for correct number of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args</w:t>
      </w:r>
      <w:proofErr w:type="spellEnd"/>
    </w:p>
    <w:p w14:paraId="25FF240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if(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argc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!= 4){</w:t>
      </w:r>
    </w:p>
    <w:p w14:paraId="4815E9F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"Wrong number of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arguements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.\n" &lt;&lt; BAD_ARGS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BBDCF9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exit(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1);</w:t>
      </w:r>
    </w:p>
    <w:p w14:paraId="0BD1E7C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}//if</w:t>
      </w:r>
    </w:p>
    <w:p w14:paraId="0EB5131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3AAE8E5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//make sure they are all text files</w:t>
      </w:r>
    </w:p>
    <w:p w14:paraId="5EB57D3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argc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++){</w:t>
      </w:r>
    </w:p>
    <w:p w14:paraId="7391B9F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if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(!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endsWith</w:t>
      </w:r>
      <w:proofErr w:type="spellEnd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argv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], ".txt")){</w:t>
      </w:r>
    </w:p>
    <w:p w14:paraId="3899074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argv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&lt;&lt; " is not a .txt file. Try again."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61B9566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exit(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1);</w:t>
      </w:r>
    </w:p>
    <w:p w14:paraId="1E34BA4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}//if</w:t>
      </w:r>
    </w:p>
    <w:p w14:paraId="67DB489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}//for</w:t>
      </w:r>
    </w:p>
    <w:p w14:paraId="627C293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14:paraId="5046C9F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//declare data structs</w:t>
      </w:r>
    </w:p>
    <w:p w14:paraId="46BF33D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ifstream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inFile1;</w:t>
      </w:r>
    </w:p>
    <w:p w14:paraId="3035A065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ofstream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outFile1, outFile2;</w:t>
      </w:r>
    </w:p>
    <w:p w14:paraId="145706E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inFile1.open(</w:t>
      </w:r>
      <w:proofErr w:type="spellStart"/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argv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1]);</w:t>
      </w:r>
    </w:p>
    <w:p w14:paraId="69AFA47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outFile1.open(</w:t>
      </w:r>
      <w:proofErr w:type="spellStart"/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argv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2]);</w:t>
      </w:r>
    </w:p>
    <w:p w14:paraId="1244D14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outFile2.open(</w:t>
      </w:r>
      <w:proofErr w:type="spellStart"/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argv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3]);</w:t>
      </w:r>
    </w:p>
    <w:p w14:paraId="751C7FA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15A301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//if input file could not be opened then exit</w:t>
      </w:r>
    </w:p>
    <w:p w14:paraId="5BF3B71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if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(!inFile1.is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_open()){</w:t>
      </w:r>
    </w:p>
    <w:p w14:paraId="2FC424A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"Input File could not be opened. "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2BE199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exit(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1);</w:t>
      </w:r>
    </w:p>
    <w:p w14:paraId="21E7AAC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}//if</w:t>
      </w:r>
    </w:p>
    <w:p w14:paraId="4F8FDC6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D0821A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//if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onput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file 1 could not be opened then exit</w:t>
      </w:r>
    </w:p>
    <w:p w14:paraId="1BFFFEA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if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(!outFile1.is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_open()){</w:t>
      </w:r>
    </w:p>
    <w:p w14:paraId="46D81CB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"Output File 1 could not be opened. "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6BD3459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exit(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1);</w:t>
      </w:r>
    </w:p>
    <w:p w14:paraId="232298C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}//if</w:t>
      </w:r>
    </w:p>
    <w:p w14:paraId="014B4D15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0D8C2B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//if output file 2 could not be opened then exit</w:t>
      </w:r>
    </w:p>
    <w:p w14:paraId="56B3E1F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if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(!outFile2.is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_open()){</w:t>
      </w:r>
    </w:p>
    <w:p w14:paraId="4DF1B2F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"Output File 2 could not be opened. "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C6B00C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exit(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1);</w:t>
      </w:r>
    </w:p>
    <w:p w14:paraId="4009865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}//if</w:t>
      </w:r>
    </w:p>
    <w:p w14:paraId="4874A73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E3F54A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minVal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maxVal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EA0421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14:paraId="0513827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//get header values</w:t>
      </w:r>
    </w:p>
    <w:p w14:paraId="58818FA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inFile1 &gt;&gt;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D7029B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inFile1 &gt;&gt;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52FD58F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inFile1 &gt;&gt;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minVal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5C4A4BB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inFile1 &gt;&gt;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maxVal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294701A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header[</w:t>
      </w:r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] = {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minVal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maxVal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};</w:t>
      </w:r>
    </w:p>
    <w:p w14:paraId="2417EFB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553025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//make 2D array of pixel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vals</w:t>
      </w:r>
      <w:proofErr w:type="spellEnd"/>
    </w:p>
    <w:p w14:paraId="1C8E71F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**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intData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new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*[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14:paraId="1FB6015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++)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intData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new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14:paraId="245D674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E50DDE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//fill array</w:t>
      </w:r>
    </w:p>
    <w:p w14:paraId="6F5C993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 = 0; r 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 r++){</w:t>
      </w:r>
    </w:p>
    <w:p w14:paraId="4E6FA23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c = 0; c 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c++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){</w:t>
      </w:r>
    </w:p>
    <w:p w14:paraId="2BAEBE9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inFile1 &gt;&gt;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intData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[r][c];</w:t>
      </w:r>
    </w:p>
    <w:p w14:paraId="69D1AF6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}//inner for</w:t>
      </w:r>
    </w:p>
    <w:p w14:paraId="2C43878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}//outer for</w:t>
      </w:r>
    </w:p>
    <w:p w14:paraId="35B3BA0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AF3C8C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//get user defined threshold and generate files</w:t>
      </w:r>
    </w:p>
    <w:p w14:paraId="0569486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threshVal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330BDC1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while(true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){</w:t>
      </w:r>
      <w:proofErr w:type="gramEnd"/>
    </w:p>
    <w:p w14:paraId="6907CA3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"Pick a threshold value between 0 and "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maxVal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 then press ENTER: ";</w:t>
      </w:r>
    </w:p>
    <w:p w14:paraId="6AE60BC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cin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&gt;&gt;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threshVal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65EC30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if(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threshVal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 0 &amp;&amp;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threshVal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&lt;=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maxVal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 break; </w:t>
      </w:r>
    </w:p>
    <w:p w14:paraId="4C6CFFE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cout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0CA2B76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}//while</w:t>
      </w:r>
    </w:p>
    <w:p w14:paraId="5963E7B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8BDB29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//add header to foreground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img</w:t>
      </w:r>
      <w:proofErr w:type="spellEnd"/>
    </w:p>
    <w:p w14:paraId="5078696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outFile1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 ";</w:t>
      </w:r>
    </w:p>
    <w:p w14:paraId="366F55A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outFile1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&lt;&lt; " ";</w:t>
      </w:r>
    </w:p>
    <w:p w14:paraId="6835AFF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outFile1 &lt;&lt; "0" &lt;&lt; " ";</w:t>
      </w:r>
    </w:p>
    <w:p w14:paraId="6EACC82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outFile1 &lt;&lt; "1" &lt;&lt; " ";</w:t>
      </w:r>
    </w:p>
    <w:p w14:paraId="7587AB8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outFile1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0CC43C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7509B6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//create both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foregounnd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img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and pretty print foreground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img</w:t>
      </w:r>
      <w:proofErr w:type="spellEnd"/>
    </w:p>
    <w:p w14:paraId="1A67B41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 = 0; r 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numRows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 r++){</w:t>
      </w:r>
    </w:p>
    <w:p w14:paraId="177483C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for(</w:t>
      </w:r>
      <w:proofErr w:type="spellStart"/>
      <w:proofErr w:type="gram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c = 0; c 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numCols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c++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){</w:t>
      </w:r>
    </w:p>
    <w:p w14:paraId="6BEFAC8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if(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intData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[r][c] &gt;= </w:t>
      </w:r>
      <w:proofErr w:type="spellStart"/>
      <w:proofErr w:type="gram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threshVal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){</w:t>
      </w:r>
      <w:proofErr w:type="gramEnd"/>
    </w:p>
    <w:p w14:paraId="64BA84F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outFile1 &lt;&lt; 1 &lt;&lt; " ";</w:t>
      </w:r>
    </w:p>
    <w:p w14:paraId="628BF45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outFile2 &lt;&lt; 1 &lt;&lt; " ";</w:t>
      </w:r>
    </w:p>
    <w:p w14:paraId="2E2963B5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 else {</w:t>
      </w:r>
    </w:p>
    <w:p w14:paraId="04E2CFC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outFile1 &lt;&lt; 0 &lt;&lt; " ";</w:t>
      </w:r>
    </w:p>
    <w:p w14:paraId="0C49C18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outFile2 &lt;&lt; " " &lt;&lt; " ";</w:t>
      </w:r>
    </w:p>
    <w:p w14:paraId="0492801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14:paraId="034975C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}//inner-for</w:t>
      </w:r>
    </w:p>
    <w:p w14:paraId="3437672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outFile1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C7DD8B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outFile2 &lt;&lt; </w:t>
      </w:r>
      <w:proofErr w:type="spellStart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endl</w:t>
      </w:r>
      <w:proofErr w:type="spellEnd"/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12EF5A7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}//outer-for</w:t>
      </w:r>
    </w:p>
    <w:p w14:paraId="036D6DD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return 0;</w:t>
      </w:r>
    </w:p>
    <w:p w14:paraId="6D150DEF" w14:textId="2654FCA3" w:rsid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4D8FCC34" w14:textId="77777777" w:rsidR="00F9334D" w:rsidRDefault="00F9334D" w:rsidP="00F9334D">
      <w:pPr>
        <w:rPr>
          <w:rFonts w:ascii="Courier New" w:hAnsi="Courier New" w:cs="Courier New"/>
          <w:sz w:val="20"/>
          <w:szCs w:val="20"/>
        </w:rPr>
      </w:pPr>
    </w:p>
    <w:p w14:paraId="4483C31E" w14:textId="77777777" w:rsidR="00F9334D" w:rsidRDefault="00F9334D" w:rsidP="00F9334D">
      <w:pPr>
        <w:rPr>
          <w:rFonts w:ascii="Courier New" w:hAnsi="Courier New" w:cs="Courier New"/>
          <w:sz w:val="20"/>
          <w:szCs w:val="20"/>
        </w:rPr>
      </w:pPr>
    </w:p>
    <w:p w14:paraId="2B603EC6" w14:textId="2099BA10" w:rsidR="0067703C" w:rsidRPr="00F9334D" w:rsidRDefault="00F9334D" w:rsidP="00F9334D">
      <w:pPr>
        <w:jc w:val="center"/>
        <w:rPr>
          <w:rFonts w:ascii="Courier New" w:hAnsi="Courier New" w:cs="Courier New"/>
          <w:b/>
          <w:bCs/>
        </w:rPr>
      </w:pPr>
      <w:r w:rsidRPr="00F9334D">
        <w:rPr>
          <w:rFonts w:ascii="Courier New" w:hAnsi="Courier New" w:cs="Courier New"/>
          <w:b/>
          <w:bCs/>
        </w:rPr>
        <w:lastRenderedPageBreak/>
        <w:t>Outputs:</w:t>
      </w:r>
    </w:p>
    <w:p w14:paraId="2FE79B28" w14:textId="63381FF3" w:rsid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B2EA5FC" w14:textId="1C13C5F2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Result of Threshold 5:</w:t>
      </w:r>
    </w:p>
    <w:p w14:paraId="6A891B7B" w14:textId="77777777" w:rsid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14:paraId="4619522E" w14:textId="252A804F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31 40 0 1 </w:t>
      </w:r>
    </w:p>
    <w:p w14:paraId="547282C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0 0 0 0 0 0 0 0 0 0 0 0 0 0 0 0 0 0 0 0 0 0 0 0 0 0 0 0 0 0 0 0 0 0 0 0 0 0 0 0 </w:t>
      </w:r>
    </w:p>
    <w:p w14:paraId="481004D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0 0 0 0 0 0 0 0 0 0 0 0 0 0 0 0 0 0 0 0 0 0 0 0 0 0 0 0 0 0 0 0 0 0 0 0 0 0 0 0 </w:t>
      </w:r>
    </w:p>
    <w:p w14:paraId="2997030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0 0 0 1 0 0 0 0 0 1 0 0 0 0 0 0 0 0 0 0 1 0 0 0 0 0 0 0 0 0 0 0 0 1 1 0 0 0 0 0 </w:t>
      </w:r>
    </w:p>
    <w:p w14:paraId="215AEEB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0 0 0 0 0 0 0 0 0 0 0 0 0 0 0 0 0 0 0 1 1 1 0 0 0 0 0 0 0 0 0 0 0 0 0 0 0 0 0 0 </w:t>
      </w:r>
    </w:p>
    <w:p w14:paraId="3885BD6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0 0 0 0 0 1 0 0 0 0 0 0 0 0 0 0 0 0 1 1 1 1 1 0 0 0 0 0 0 0 0 0 0 0 0 0 0 0 0 0 </w:t>
      </w:r>
    </w:p>
    <w:p w14:paraId="7DBFCBBE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0 0 0 0 0 0 0 0 0 0 0 0 0 0 0 0 0 1 1 1 1 1 1 1 0 0 0 0 0 0 0 0 0 0 0 0 0 0 0 0 </w:t>
      </w:r>
    </w:p>
    <w:p w14:paraId="41F8221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0 0 0 0 0 0 0 0 0 0 0 0 0 0 0 0 1 1 1 1 1 1 0 1 1 0 0 0 0 0 0 0 0 0 0 0 0 0 0 0 </w:t>
      </w:r>
    </w:p>
    <w:p w14:paraId="6741E0E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0 0 0 0 0 0 0 0 0 0 0 0 0 0 0 1 1 1 1 1 1 0 1 1 1 1 0 0 0 0 0 0 0 0 0 0 0 0 0 0 </w:t>
      </w:r>
    </w:p>
    <w:p w14:paraId="655D7EA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0 0 0 0 0 0 0 0 0 0 0 0 0 0 1 1 1 1 1 1 1 1 1 1 1 1 1 0 0 0 0 0 0 0 0 0 0 0 0 0 </w:t>
      </w:r>
    </w:p>
    <w:p w14:paraId="4ED138E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0 0 0 0 0 0 0 0 0 0 0 0 0 1 1 1 1 1 1 1 1 1 1 1 1 1 1 1 0 0 0 0 0 0 0 0 0 0 0 0 </w:t>
      </w:r>
    </w:p>
    <w:p w14:paraId="4B815E3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0 0 0 0 0 0 0 0 0 0 0 0 1 1 1 1 1 1 1 1 1 1 1 1 1 1 1 1 1 0 0 0 0 0 0 0 0 0 0 0 </w:t>
      </w:r>
    </w:p>
    <w:p w14:paraId="3D07814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0 0 0 0 0 0 0 0 0 0 0 1 1 1 1 1 1 1 1 1 1 1 0 0 1 1 1 1 1 1 0 0 0 0 0 0 0 0 0 0 </w:t>
      </w:r>
    </w:p>
    <w:p w14:paraId="63F8385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0 0 0 0 0 0 0 0 0 0 1 1 1 1 1 1 1 1 1 1 1 1 0 1 1 1 1 1 1 1 1 0 0 0 0 0 0 0 0 0 </w:t>
      </w:r>
    </w:p>
    <w:p w14:paraId="44966BD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0 0 0 0 0 0 0 0 0 1 1 1 1 1 1 1 1 1 1 1 1 1 1 1 1 1 1 1 1 1 1 1 0 0 0 0 0 0 0 0 </w:t>
      </w:r>
    </w:p>
    <w:p w14:paraId="59B4428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0 0 0 0 0 0 0 0 1 1 1 1 1 1 1 1 1 1 1 1 0 0 1 1 1 1 1 1 1 1 1 1 1 0 0 0 0 0 0 0 </w:t>
      </w:r>
    </w:p>
    <w:p w14:paraId="736998B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0 0 0 0 0 0 0 1 1 1 1 1 1 1 1 1 1 1 1 1 0 1 1 1 1 1 1 1 1 1 1 1 1 1 0 0 0 0 0 0 </w:t>
      </w:r>
    </w:p>
    <w:p w14:paraId="3515D7D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0 0 0 0 0 0 0 0 1 1 1 1 1 1 1 1 1 1 1 1 1 1 1 1 1 1 1 1 1 1 1 1 1 0 0 0 0 0 0 0 </w:t>
      </w:r>
    </w:p>
    <w:p w14:paraId="22052D4B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0 0 0 1 0 0 0 0 0 1 1 1 1 1 0 0 1 1 1 1 1 1 1 1 1 0 0 1 1 1 1 1 0 0 0 0 1 0 0 0 </w:t>
      </w:r>
    </w:p>
    <w:p w14:paraId="3BA74AD9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0 0 1 0 0 0 0 0 0 0 1 1 1 1 0 0 1 1 1 1 1 1 1 1 1 0 0 1 1 1 1 0 0 0 0 0 1 0 0 0 </w:t>
      </w:r>
    </w:p>
    <w:p w14:paraId="1BEF2DF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0 0 0 0 0 0 0 0 0 0 0 1 1 1 1 1 1 1 1 1 1 1 0 1 1 1 1 1 1 1 0 0 1 1 0 0 0 0 0 0 </w:t>
      </w:r>
    </w:p>
    <w:p w14:paraId="41C2387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0 0 1 0 0 0 0 0 0 0 0 0 1 1 1 1 1 1 1 1 1 1 1 1 1 1 1 1 1 0 0 0 1 1 0 0 0 0 0 0 </w:t>
      </w:r>
    </w:p>
    <w:p w14:paraId="52FDE74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0 0 0 1 0 0 0 0 0 0 0 0 0 1 1 1 1 1 1 1 1 1 1 1 0 1 1 1 0 0 0 0 0 0 0 0 0 0 0 0 </w:t>
      </w:r>
    </w:p>
    <w:p w14:paraId="719D8C4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0 0 0 0 0 0 0 0 0 0 0 0 0 0 1 1 1 1 1 1 1 1 1 1 1 1 1 0 0 0 0 0 0 0 0 0 0 0 0 0 </w:t>
      </w:r>
    </w:p>
    <w:p w14:paraId="441AFCD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0 0 0 0 0 0 0 0 0 0 0 0 0 0 0 1 1 1 1 1 1 1 1 1 1 1 0 0 0 0 0 0 0 0 0 0 0 0 0 0 </w:t>
      </w:r>
    </w:p>
    <w:p w14:paraId="5A63CDB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0 0 0 0 0 0 0 0 0 0 0 0 0 0 0 0 1 1 1 1 1 1 1 1 1 0 0 0 0 0 0 0 0 1 1 0 0 0 0 0 </w:t>
      </w:r>
    </w:p>
    <w:p w14:paraId="41D7524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0 0 0 0 0 0 0 0 0 0 0 0 0 0 0 0 0 1 1 1 1 1 1 1 0 0 0 0 0 0 0 0 0 1 1 0 0 0 0 0 </w:t>
      </w:r>
    </w:p>
    <w:p w14:paraId="7C7D1AA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0 0 1 1 0 0 0 0 0 0 0 0 0 0 0 0 0 0 1 1 1 1 1 0 0 0 0 0 0 0 0 0 0 0 0 0 0 0 0 0 </w:t>
      </w:r>
    </w:p>
    <w:p w14:paraId="6673775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0 0 0 1 0 0 0 0 0 0 0 0 0 0 0 0 0 0 0 1 1 1 0 0 0 0 0 0 0 0 0 0 1 0 0 0 0 0 0 0 </w:t>
      </w:r>
    </w:p>
    <w:p w14:paraId="76B6315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0 0 0 0 0 0 0 0 0 0 0 0 1 0 0 0 0 0 0 0 1 0 0 0 0 0 0 0 0 0 0 0 0 0 0 1 0 0 0 0 </w:t>
      </w:r>
    </w:p>
    <w:p w14:paraId="468F2C7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0 0 0 0 0 0 0 0 0 1 0 0 0 0 0 0 0 0 0 0 0 0 0 0 0 0 0 0 0 0 0 0 0 0 0 0 0 0 0 0 </w:t>
      </w:r>
    </w:p>
    <w:p w14:paraId="3D9D8DEF" w14:textId="7DAADAFA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>0 0 0 0 0 0 0 0 0 0 0 0 0 0 0 0 0 0 0 0 0 0 0 0 0 0 0 0 0 0 0 0 0 0 0 0 0 0 0 0</w:t>
      </w:r>
    </w:p>
    <w:p w14:paraId="7979CEBF" w14:textId="50FD78A9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14:paraId="270ACE3A" w14:textId="649650F3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14:paraId="75AC57DC" w14:textId="1E9F96AB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  <w:r w:rsidRPr="00F9334D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Pretty Print: </w:t>
      </w:r>
    </w:p>
    <w:p w14:paraId="39A80A0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                                                </w:t>
      </w:r>
    </w:p>
    <w:p w14:paraId="7E94EF60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                                                </w:t>
      </w:r>
    </w:p>
    <w:p w14:paraId="32B0315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1           1                     1                         1 1           </w:t>
      </w:r>
    </w:p>
    <w:p w14:paraId="2C62571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      1 1 1                                     </w:t>
      </w:r>
    </w:p>
    <w:p w14:paraId="53B3B77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1                         1 1 1 1 1                                   </w:t>
      </w:r>
    </w:p>
    <w:p w14:paraId="30922D3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  1 1 1 1 1 1 1                                 </w:t>
      </w:r>
    </w:p>
    <w:p w14:paraId="72DD80C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1 1 1 1 1 1   1 1                               </w:t>
      </w:r>
    </w:p>
    <w:p w14:paraId="36A23E6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1 1 1 1 1 1   1 1 1 1                             </w:t>
      </w:r>
    </w:p>
    <w:p w14:paraId="0941468C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1 1 1 1 1 1 1 1 1 1 1 1 1                           </w:t>
      </w:r>
    </w:p>
    <w:p w14:paraId="283C1AC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1 1 1 1 1 1 1 1 1 1 1 1 1 1 1                         </w:t>
      </w:r>
    </w:p>
    <w:p w14:paraId="24DB83A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1 1 1 1 1 1 1 1 1 1 1 1 1 1 1 1 1                       </w:t>
      </w:r>
    </w:p>
    <w:p w14:paraId="14559AB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1 1 1 1 1 1 1 1 1 1 1     1 1 1 1 1 1                     </w:t>
      </w:r>
    </w:p>
    <w:p w14:paraId="331C650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1 1 1 1 1 1 1 1 1 1 1 1   1 1 1 1 1 1 1 1                   </w:t>
      </w:r>
    </w:p>
    <w:p w14:paraId="635C6028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1 1 1 1 1 1 1 1 1 1 1 1 1 1 1 1 1 1 1 1 1 1 1                 </w:t>
      </w:r>
    </w:p>
    <w:p w14:paraId="69E1DB9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1 1 1 1 1 1 1 1 1 1 1 1     1 1 1 1 1 1 1 1 1 1 1               </w:t>
      </w:r>
    </w:p>
    <w:p w14:paraId="18B1E967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1 1 1 1 1 1 1 1 1 1 1 1 1   1 1 1 1 1 1 1 1 1 1 1 1 1             </w:t>
      </w:r>
    </w:p>
    <w:p w14:paraId="7C53DB1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1 1 1 1 1 1 1 1 1 1 1 1 1 1 1 1 1 1 1 1 1 1 1 1 1               </w:t>
      </w:r>
    </w:p>
    <w:p w14:paraId="38084CC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1           1 1 1 1 1     1 1 1 1 1 1 1 1 1     1 1 1 1 1         1       </w:t>
      </w:r>
    </w:p>
    <w:p w14:paraId="317574D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1               1 1 1 1     1 1 1 1 1 1 1 1 1     1 1 1 1           1       </w:t>
      </w:r>
    </w:p>
    <w:p w14:paraId="020FFEBA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1 1 1 1 1 1 1 1 1 1 1   1 1 1 1 1 1 1     1 1             </w:t>
      </w:r>
    </w:p>
    <w:p w14:paraId="3AABD5E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1                   1 1 1 1 1 1 1 1 1 1 1 1 1 1 1 1 1       1 1             </w:t>
      </w:r>
    </w:p>
    <w:p w14:paraId="6D39B876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1                   1 1 1 1 1 1 1 1 1 1 1   1 1 1                         </w:t>
      </w:r>
    </w:p>
    <w:p w14:paraId="5A668AE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1 1 1 1 1 1 1 1 1 1 1 1 1                           </w:t>
      </w:r>
    </w:p>
    <w:p w14:paraId="2AEB28C4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1 1 1 1 1 1 1 1 1 1 1                             </w:t>
      </w:r>
    </w:p>
    <w:p w14:paraId="1A87BC2D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1 1 1 1 1 1 1 1 1                 1 1           </w:t>
      </w:r>
    </w:p>
    <w:p w14:paraId="644ABD12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  1 1 1 1 1 1 1                   1 1           </w:t>
      </w:r>
    </w:p>
    <w:p w14:paraId="22445A9F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1 1                             1 1 1 1 1                                   </w:t>
      </w:r>
    </w:p>
    <w:p w14:paraId="33553BA3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1                               1 1 1                     1               </w:t>
      </w:r>
    </w:p>
    <w:p w14:paraId="67DDA6B1" w14:textId="77777777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1               1                             1         </w:t>
      </w:r>
    </w:p>
    <w:p w14:paraId="6B63DCAF" w14:textId="28F03426" w:rsidR="00F9334D" w:rsidRPr="00F9334D" w:rsidRDefault="00F9334D" w:rsidP="00F9334D">
      <w:pPr>
        <w:pStyle w:val="PlainText"/>
        <w:tabs>
          <w:tab w:val="left" w:pos="1980"/>
        </w:tabs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1                                                                        </w:t>
      </w:r>
      <w:bookmarkStart w:id="0" w:name="_GoBack"/>
      <w:bookmarkEnd w:id="0"/>
      <w:r w:rsidRPr="00F9334D">
        <w:rPr>
          <w:rFonts w:ascii="Courier New" w:eastAsiaTheme="minorHAnsi" w:hAnsi="Courier New" w:cs="Courier New"/>
          <w:sz w:val="16"/>
          <w:szCs w:val="16"/>
          <w:lang w:eastAsia="en-US"/>
        </w:rPr>
        <w:t xml:space="preserve">                                                                     </w:t>
      </w:r>
    </w:p>
    <w:sectPr w:rsidR="00F9334D" w:rsidRPr="00F9334D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3C"/>
    <w:rsid w:val="000E4D79"/>
    <w:rsid w:val="002C06D9"/>
    <w:rsid w:val="0067703C"/>
    <w:rsid w:val="00B33549"/>
    <w:rsid w:val="00CE28B8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F86B1"/>
  <w15:chartTrackingRefBased/>
  <w15:docId w15:val="{4EBBD852-20F4-FA4A-ADD7-156FCB1B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03C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67703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2</cp:revision>
  <dcterms:created xsi:type="dcterms:W3CDTF">2019-02-05T04:35:00Z</dcterms:created>
  <dcterms:modified xsi:type="dcterms:W3CDTF">2019-02-05T04:43:00Z</dcterms:modified>
</cp:coreProperties>
</file>