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49F" w:rsidRPr="00CB60F7" w:rsidRDefault="00A1145C" w:rsidP="00EE349F">
      <w:pPr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t>CSCI 381 – Computer Vision (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JAVA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t>)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br/>
        <w:t xml:space="preserve">Program: Project 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4.1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t xml:space="preserve">: 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Morphology</w:t>
      </w:r>
    </w:p>
    <w:p w:rsidR="00051C68" w:rsidRPr="00CB60F7" w:rsidRDefault="00A1145C" w:rsidP="00EE349F">
      <w:pPr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t>Name: Isaac Gordon</w:t>
      </w:r>
    </w:p>
    <w:p w:rsidR="00A1145C" w:rsidRPr="00CB60F7" w:rsidRDefault="00A1145C" w:rsidP="00EE349F">
      <w:pPr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br/>
        <w:t xml:space="preserve">Due Date: </w:t>
      </w:r>
    </w:p>
    <w:p w:rsidR="00EE349F" w:rsidRPr="00CB60F7" w:rsidRDefault="00A1145C" w:rsidP="00EE349F">
      <w:pPr>
        <w:pBdr>
          <w:bottom w:val="single" w:sz="6" w:space="1" w:color="auto"/>
        </w:pBdr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t xml:space="preserve">Soft copy: 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3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t>/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12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t xml:space="preserve">/2019 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Tuesday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t xml:space="preserve"> before midnight </w:t>
      </w:r>
    </w:p>
    <w:p w:rsidR="00A1145C" w:rsidRPr="00CB60F7" w:rsidRDefault="00A1145C" w:rsidP="00EE349F">
      <w:pPr>
        <w:pBdr>
          <w:bottom w:val="single" w:sz="6" w:space="1" w:color="auto"/>
        </w:pBdr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t xml:space="preserve">Hard copy: 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3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t>/1</w:t>
      </w:r>
      <w:r w:rsidR="00EE349F" w:rsidRPr="00CB60F7">
        <w:rPr>
          <w:rFonts w:ascii="Courier New" w:eastAsia="Times New Roman" w:hAnsi="Courier New" w:cs="Courier New"/>
          <w:b/>
          <w:bCs/>
          <w:lang w:bidi="he-IL"/>
        </w:rPr>
        <w:t>4</w:t>
      </w:r>
      <w:r w:rsidRPr="00CB60F7">
        <w:rPr>
          <w:rFonts w:ascii="Courier New" w:eastAsia="Times New Roman" w:hAnsi="Courier New" w:cs="Courier New"/>
          <w:b/>
          <w:bCs/>
          <w:lang w:bidi="he-IL"/>
        </w:rPr>
        <w:t xml:space="preserve">/2019 Thursday in class </w:t>
      </w:r>
    </w:p>
    <w:p w:rsidR="00A1145C" w:rsidRPr="00CB60F7" w:rsidRDefault="00A1145C" w:rsidP="00A1145C">
      <w:pPr>
        <w:spacing w:before="100" w:beforeAutospacing="1" w:after="100" w:afterAutospacing="1"/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-1: make sure all inputted arguments are valid </w:t>
      </w:r>
    </w:p>
    <w:p w:rsidR="00EE349F" w:rsidRPr="00CB60F7" w:rsidRDefault="00A1145C" w:rsidP="00EE349F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0: </w:t>
      </w:r>
      <w:r w:rsidRPr="00CB60F7">
        <w:rPr>
          <w:rFonts w:ascii="Courier New" w:eastAsia="Times New Roman" w:hAnsi="Courier New" w:cs="Courier New"/>
          <w:lang w:bidi="he-IL"/>
        </w:rPr>
        <w:tab/>
      </w:r>
    </w:p>
    <w:p w:rsidR="00EE349F" w:rsidRPr="00CB60F7" w:rsidRDefault="00EE349F" w:rsidP="00EE349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0.1:</w:t>
      </w:r>
    </w:p>
    <w:p w:rsidR="00A1145C" w:rsidRPr="00CB60F7" w:rsidRDefault="00A1145C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proofErr w:type="spellStart"/>
      <w:r w:rsidRPr="00CB60F7">
        <w:rPr>
          <w:rFonts w:ascii="Courier New" w:eastAsia="Times New Roman" w:hAnsi="Courier New" w:cs="Courier New"/>
          <w:lang w:bidi="he-IL"/>
        </w:rPr>
        <w:t>imageInFile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lang w:bidi="he-IL"/>
        </w:rPr>
        <w:t>arg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lang w:bidi="he-IL"/>
        </w:rPr>
        <w:t>0]</w:t>
      </w:r>
    </w:p>
    <w:p w:rsidR="00A1145C" w:rsidRPr="00CB60F7" w:rsidRDefault="00A1145C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proofErr w:type="spellStart"/>
      <w:r w:rsidRPr="00CB60F7">
        <w:rPr>
          <w:rFonts w:ascii="Courier New" w:eastAsia="Times New Roman" w:hAnsi="Courier New" w:cs="Courier New"/>
          <w:lang w:bidi="he-IL"/>
        </w:rPr>
        <w:t>structElementInFile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lang w:bidi="he-IL"/>
        </w:rPr>
        <w:t>arg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lang w:bidi="he-IL"/>
        </w:rPr>
        <w:t>1]</w:t>
      </w:r>
    </w:p>
    <w:p w:rsidR="00A1145C" w:rsidRPr="00CB60F7" w:rsidRDefault="00A1145C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proofErr w:type="spellStart"/>
      <w:r w:rsidRPr="00CB60F7">
        <w:rPr>
          <w:rFonts w:ascii="Courier New" w:eastAsia="Times New Roman" w:hAnsi="Courier New" w:cs="Courier New"/>
          <w:lang w:bidi="he-IL"/>
        </w:rPr>
        <w:t>dilationResultOutFile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lang w:bidi="he-IL"/>
        </w:rPr>
        <w:t>arg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lang w:bidi="he-IL"/>
        </w:rPr>
        <w:t>2]</w:t>
      </w:r>
    </w:p>
    <w:p w:rsidR="00A1145C" w:rsidRPr="00CB60F7" w:rsidRDefault="00A1145C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proofErr w:type="spellStart"/>
      <w:r w:rsidRPr="00CB60F7">
        <w:rPr>
          <w:rFonts w:ascii="Courier New" w:eastAsia="Times New Roman" w:hAnsi="Courier New" w:cs="Courier New"/>
          <w:lang w:bidi="he-IL"/>
        </w:rPr>
        <w:t>erosionResultOutFile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lang w:bidi="he-IL"/>
        </w:rPr>
        <w:t>arg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lang w:bidi="he-IL"/>
        </w:rPr>
        <w:t>3]</w:t>
      </w:r>
    </w:p>
    <w:p w:rsidR="00A1145C" w:rsidRPr="00CB60F7" w:rsidRDefault="00A1145C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proofErr w:type="spellStart"/>
      <w:r w:rsidRPr="00CB60F7">
        <w:rPr>
          <w:rFonts w:ascii="Courier New" w:eastAsia="Times New Roman" w:hAnsi="Courier New" w:cs="Courier New"/>
          <w:lang w:bidi="he-IL"/>
        </w:rPr>
        <w:t>openingResultOutFile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lang w:bidi="he-IL"/>
        </w:rPr>
        <w:t>arg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lang w:bidi="he-IL"/>
        </w:rPr>
        <w:t>4]</w:t>
      </w:r>
    </w:p>
    <w:p w:rsidR="00EE349F" w:rsidRPr="00CB60F7" w:rsidRDefault="00A1145C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proofErr w:type="spellStart"/>
      <w:r w:rsidRPr="00CB60F7">
        <w:rPr>
          <w:rFonts w:ascii="Courier New" w:eastAsia="Times New Roman" w:hAnsi="Courier New" w:cs="Courier New"/>
          <w:lang w:bidi="he-IL"/>
        </w:rPr>
        <w:t>closingResultOutFile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ab/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lang w:bidi="he-IL"/>
        </w:rPr>
        <w:t>arg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lang w:bidi="he-IL"/>
        </w:rPr>
        <w:t>5]</w:t>
      </w:r>
    </w:p>
    <w:p w:rsidR="00EE349F" w:rsidRPr="00CB60F7" w:rsidRDefault="00EE349F" w:rsidP="00EE349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0.2:</w:t>
      </w:r>
    </w:p>
    <w:p w:rsidR="00EE349F" w:rsidRPr="00CB60F7" w:rsidRDefault="00EE349F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Load image from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imageInFile</w:t>
      </w:r>
      <w:proofErr w:type="spellEnd"/>
    </w:p>
    <w:p w:rsidR="00EE349F" w:rsidRPr="00CB60F7" w:rsidRDefault="00EE349F" w:rsidP="00EE349F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Load structuring element from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structElementInFile</w:t>
      </w:r>
      <w:proofErr w:type="spellEnd"/>
    </w:p>
    <w:p w:rsidR="00A1145C" w:rsidRPr="00CB60F7" w:rsidRDefault="00A1145C" w:rsidP="00EE349F">
      <w:pPr>
        <w:rPr>
          <w:rFonts w:ascii="Courier New" w:eastAsia="Times New Roman" w:hAnsi="Courier New" w:cs="Courier New"/>
          <w:lang w:bidi="he-IL"/>
        </w:rPr>
      </w:pPr>
    </w:p>
    <w:p w:rsidR="00A1145C" w:rsidRPr="00CB60F7" w:rsidRDefault="00A1145C" w:rsidP="00A1145C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1:</w:t>
      </w:r>
      <w:r w:rsidR="00EE349F" w:rsidRPr="00CB60F7">
        <w:rPr>
          <w:rFonts w:ascii="Courier New" w:eastAsia="Times New Roman" w:hAnsi="Courier New" w:cs="Courier New"/>
          <w:lang w:bidi="he-IL"/>
        </w:rPr>
        <w:t xml:space="preserve"> Frame image</w:t>
      </w:r>
    </w:p>
    <w:p w:rsidR="00EE349F" w:rsidRPr="00CB60F7" w:rsidRDefault="00EE349F" w:rsidP="00A1145C">
      <w:pPr>
        <w:rPr>
          <w:rFonts w:ascii="Courier New" w:eastAsia="Times New Roman" w:hAnsi="Courier New" w:cs="Courier New"/>
          <w:lang w:bidi="he-IL"/>
        </w:rPr>
      </w:pPr>
    </w:p>
    <w:p w:rsidR="00EE349F" w:rsidRPr="00CB60F7" w:rsidRDefault="00EE349F" w:rsidP="00A1145C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2: Print Loaded Image and Structuring Element</w:t>
      </w:r>
    </w:p>
    <w:p w:rsidR="00EE349F" w:rsidRPr="00CB60F7" w:rsidRDefault="00EE349F" w:rsidP="00EE349F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2.1: console </w:t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EE349F" w:rsidRPr="00CB60F7" w:rsidRDefault="00EE349F" w:rsidP="00EE349F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2.2: console </w:t>
      </w:r>
      <w:r w:rsidRPr="00CB60F7">
        <w:rPr>
          <w:rFonts w:ascii="Courier New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structElement</w:t>
      </w:r>
      <w:proofErr w:type="spellEnd"/>
    </w:p>
    <w:p w:rsidR="00EE349F" w:rsidRPr="00CB60F7" w:rsidRDefault="00EE349F" w:rsidP="00A1145C">
      <w:pPr>
        <w:rPr>
          <w:rFonts w:ascii="Courier New" w:eastAsia="Times New Roman" w:hAnsi="Courier New" w:cs="Courier New"/>
          <w:lang w:bidi="he-IL"/>
        </w:rPr>
      </w:pPr>
    </w:p>
    <w:p w:rsidR="00EE349F" w:rsidRPr="00CB60F7" w:rsidRDefault="00EE349F" w:rsidP="00A1145C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3: Dilation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3.1: Dilate the image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3.2: console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dilatedImage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3.3: Unframe the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dilatedImgae</w:t>
      </w:r>
      <w:proofErr w:type="spellEnd"/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3.4: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dilationResultOutfile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unframed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dilatedImage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EE349F" w:rsidRPr="00CB60F7" w:rsidRDefault="00EE349F" w:rsidP="00EE349F">
      <w:pPr>
        <w:rPr>
          <w:rFonts w:ascii="Courier New" w:eastAsia="Times New Roman" w:hAnsi="Courier New" w:cs="Courier New"/>
          <w:lang w:bidi="he-IL"/>
        </w:rPr>
      </w:pPr>
    </w:p>
    <w:p w:rsidR="00EE349F" w:rsidRPr="00CB60F7" w:rsidRDefault="00EE349F" w:rsidP="00EE349F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4: Erosion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4.1: Erode the image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4.2: console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erodedImage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4.3: Unframe the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erodedImgae</w:t>
      </w:r>
      <w:proofErr w:type="spellEnd"/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4.4: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erosionResultOutfile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unframed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erodedImage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EE349F" w:rsidRPr="00CB60F7" w:rsidRDefault="00EE349F" w:rsidP="00EE349F">
      <w:pPr>
        <w:rPr>
          <w:rFonts w:ascii="Courier New" w:eastAsia="Times New Roman" w:hAnsi="Courier New" w:cs="Courier New"/>
          <w:lang w:bidi="he-IL"/>
        </w:rPr>
      </w:pPr>
    </w:p>
    <w:p w:rsidR="00EE349F" w:rsidRPr="00CB60F7" w:rsidRDefault="00EE349F" w:rsidP="00EE349F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5: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Openeing</w:t>
      </w:r>
      <w:proofErr w:type="spellEnd"/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5.1: Perform opening the image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5.2: console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openedImage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5.3: Unframe the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openedImgae</w:t>
      </w:r>
      <w:proofErr w:type="spellEnd"/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lastRenderedPageBreak/>
        <w:t xml:space="preserve">Step 5.4: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openingResultOutfile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unframed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 xml:space="preserve">openedImage </w:t>
      </w:r>
      <w:proofErr w:type="spellEnd"/>
    </w:p>
    <w:p w:rsidR="00EE349F" w:rsidRPr="00CB60F7" w:rsidRDefault="00EE349F" w:rsidP="00EE349F">
      <w:pPr>
        <w:rPr>
          <w:rFonts w:ascii="Courier New" w:eastAsia="Times New Roman" w:hAnsi="Courier New" w:cs="Courier New"/>
          <w:lang w:bidi="he-IL"/>
        </w:rPr>
      </w:pPr>
    </w:p>
    <w:p w:rsidR="00EE349F" w:rsidRPr="00CB60F7" w:rsidRDefault="00EE349F" w:rsidP="00EE349F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6: Closing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>Step 6.1: Close the image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6.2: console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closedImage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6.3: Unframe the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closedImgae</w:t>
      </w:r>
      <w:proofErr w:type="spellEnd"/>
    </w:p>
    <w:p w:rsidR="00EE349F" w:rsidRPr="00CB60F7" w:rsidRDefault="00EE349F" w:rsidP="00EE349F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6.4: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closingResultOutfile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 </w:t>
      </w:r>
      <w:r w:rsidRPr="00CB60F7">
        <w:rPr>
          <w:rFonts w:ascii="Courier New" w:eastAsia="Times New Roman" w:hAnsi="Courier New" w:cs="Courier New"/>
          <w:lang w:bidi="he-IL"/>
        </w:rPr>
        <w:sym w:font="Wingdings" w:char="F0DF"/>
      </w:r>
      <w:r w:rsidRPr="00CB60F7">
        <w:rPr>
          <w:rFonts w:ascii="Courier New" w:eastAsia="Times New Roman" w:hAnsi="Courier New" w:cs="Courier New"/>
          <w:lang w:bidi="he-IL"/>
        </w:rPr>
        <w:t xml:space="preserve"> unframed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closedImage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</w:p>
    <w:p w:rsidR="00051C68" w:rsidRPr="00CB60F7" w:rsidRDefault="00051C68" w:rsidP="00051C68">
      <w:pPr>
        <w:rPr>
          <w:rFonts w:ascii="Courier New" w:eastAsia="Times New Roman" w:hAnsi="Courier New" w:cs="Courier New"/>
          <w:lang w:bidi="he-IL"/>
        </w:rPr>
      </w:pPr>
    </w:p>
    <w:p w:rsidR="00051C68" w:rsidRPr="00CB60F7" w:rsidRDefault="00051C68" w:rsidP="00051C68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t xml:space="preserve">Step ~7: Close all open streams (occurs on the method level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everytime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lang w:bidi="he-IL"/>
        </w:rPr>
        <w:t>prettyPring</w:t>
      </w:r>
      <w:proofErr w:type="spellEnd"/>
      <w:r w:rsidRPr="00CB60F7">
        <w:rPr>
          <w:rFonts w:ascii="Courier New" w:eastAsia="Times New Roman" w:hAnsi="Courier New" w:cs="Courier New"/>
          <w:lang w:bidi="he-IL"/>
        </w:rPr>
        <w:t xml:space="preserve"> is called.)</w:t>
      </w:r>
    </w:p>
    <w:p w:rsidR="00051C68" w:rsidRPr="00CB60F7" w:rsidRDefault="00051C68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br w:type="page"/>
      </w:r>
    </w:p>
    <w:p w:rsidR="00051C68" w:rsidRPr="00CB60F7" w:rsidRDefault="00E63F42" w:rsidP="00E63F42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Code: MorphologyMain.java</w:t>
      </w:r>
    </w:p>
    <w:p w:rsidR="00E63F42" w:rsidRPr="00CB60F7" w:rsidRDefault="00E63F42" w:rsidP="00051C68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 w:rsidP="00051C68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java.io.*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java.util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.*;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public class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MorphologyMain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static void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main(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String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[]){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File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imageInFile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structElementInFile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File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dilationResultOutFile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erosionResultOutFile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File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openingResultOutFile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closingResultOutFile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final String ARG_ERROR_STRING = "Improper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arguements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 Correct syntax is: \n&gt;&gt; ... &lt;input1.txt&gt; &lt;input2.txt&gt; &lt;output1.txt&gt; &lt;output2.txt&gt; &lt;output3.txt&gt; &lt;output4.txt&gt;"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+ " \n\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twhere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: \n\tinput1.txt is a grey-scale image with header \n\tinput2.txt is a Structuring Element with a double header \n\toutput1.txt is a file to "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+ " print the result of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the a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Dilation to \n\toutput2.txt is a file to print the result of the Erosion.\n\toutput3.txt is a file to print the result of the Opening."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+ "\n\toutput4.txt is a file to print the result of the Closing.";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 xml:space="preserve">//STEP -1: Check for bad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arguements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if(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args.length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!= 6)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(ARG_ERROR_STRING);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System.exit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(0);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}//if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String s: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if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(!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.endsWith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("txt"))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(s + " is not a valid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arguement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 Must be a .txt file.");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System.exit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(0);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}//if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try{</w:t>
      </w:r>
      <w:proofErr w:type="gram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//Step 0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imageInFile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File(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0]);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structElementInFile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File(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1]);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dilationResultOutFile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File(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2]);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erosionResultOutFile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File(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3]);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openingResultOutFile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File(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4]);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closingResultOutFile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File(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args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5]);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Image(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imageInFile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structElementInFile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//Step 1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img.frame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//Step 2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//Step 3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Morpher.dilation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dilatedImage.unframe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dilationResultOutFile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, 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//Step 4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erodedImage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Morpher.erosion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erodedImage.prettyprint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erodedImage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erodedImage.unframe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erodedImage.prettyprint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erosionResultOutFile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, 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//Step 5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Morpher.opening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openedImage.unframe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openingResultOutFile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, 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//Step 6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Morpher.closing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closedImage.unframe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closedImage.prettyprint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closingResultOutFile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, 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catch(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FileNotFoundException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fnf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fnf.printStackTrace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System.exit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(0);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catch(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IllegalArgumentException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iae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iae.printStackTrace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System.exit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(0);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}//main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}//class</w:t>
      </w:r>
    </w:p>
    <w:p w:rsidR="00E63F42" w:rsidRPr="00CB60F7" w:rsidRDefault="00E63F42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br w:type="page"/>
      </w:r>
    </w:p>
    <w:p w:rsidR="00E63F42" w:rsidRPr="00CB60F7" w:rsidRDefault="00E63F42" w:rsidP="00E63F42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Code: Image.java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java.io.*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java.util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.*;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public class Image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  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//number of rows based on header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  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//number of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based on header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  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//lowest value based on header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  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//largest value based on header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             //actual image data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boolean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  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//is this a framed image?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}//null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contructor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this.minVal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this.maxVal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initWithZeros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}//constructor w header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File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throws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FileNotFoundException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Scanner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Scanner(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FileReader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//get header values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this.minVal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this.maxVal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initWithZeros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//get all image data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][j]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inStream.close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//set as unframed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false;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constrcutor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from file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Initializs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with a 2D array of zeros.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initWithZeros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 = 0; r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 r++){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 = 0; c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[r][c] = 0;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initWithZeroes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set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copyImage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 image)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image.getNumCols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image.getNumRows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this.minVal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image.getMinVal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this.maxVal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image.getMaxVal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this.isFramed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image.isFramed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copyAry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image.getImgAry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j=0;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][j]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copyAry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fpr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copyImage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Creates a frame around this image based of the origin of the structuring element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a copy of this image framed, null if the image is already framed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Image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null;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if(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this.isFramed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//get all frame dims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structuringElement.computeFrame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top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0];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bottom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1];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left  =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[2];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right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3];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//get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, new row count, new col count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top + bottom;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left + right;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//copy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into the framed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 = top; r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- bottom; r++){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 = left; c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- right;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[r][c]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[r - top][c - left];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//create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return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framedImage.setImgAry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framedImage.setFramed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(true);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Unframe an image and return the unframed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Image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unframe(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if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(!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return this;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unframedImage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//find unframe image dims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structuringElement.computeFrame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top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0];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bottom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1];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left  =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[2];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right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3];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- top - bottom;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- left - right;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//copy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into the framed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 = 0; r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 r++){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 = 0; c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[r][c]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[r + top][c + left];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unframedImage.setNumCols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unframedImage.setNumRows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unframedImage.setImgAry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unframedImage.setFramed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(false);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unframedImage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}//unframe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Prints the image to the console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boolean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//header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("\n"+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print -&gt; if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then print 0's else replace 0's with space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if(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 == 1)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("1");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else{</w:t>
      </w:r>
      <w:proofErr w:type="gram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if(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("0");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else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 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            }//if-else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("\n");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console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Prints the image to an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outputfile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file to send the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@throws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FileNotFoundException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File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boolean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throws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FileNotFoundException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PrintWriter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outputstream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PrintWriter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outputstream.println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if(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 == 1)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outputstream.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"1");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else{</w:t>
      </w:r>
      <w:proofErr w:type="gram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if(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outputstream.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"0");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else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outputstream.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" 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}//if-else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outputstream.println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outputstream.close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preetyprint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outputFile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getNumRows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set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set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set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setMinVal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this.minVal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set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setMaxVal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this.maxVal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set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setImgAry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imgAry.length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].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length;j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this.imgAry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][j]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boolean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 set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setFramed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boolean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this.isFramed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}//class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br w:type="page"/>
      </w:r>
    </w:p>
    <w:p w:rsidR="00E63F42" w:rsidRPr="00CB60F7" w:rsidRDefault="00E63F42" w:rsidP="00E63F42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Code: StructuringElement.java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java.io.*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java.util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.*;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public class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{</w:t>
      </w:r>
      <w:proofErr w:type="gram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}//null constructor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this.minVal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this.maxVal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this.originX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initZeroArray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}//value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contructor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File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throws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FileNotFoundException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Scanner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Scanner(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FileReader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structFile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//get header values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this.minVal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this.maxVal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this.originX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this.structImgArray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//get all image data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][j]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inStream.nextInt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("round ("+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+","+j+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")=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"+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inStream.close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}//main constructor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initZeroArray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 = 0; r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 r++){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 = 0; c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[r][c] = 0;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initZeroArray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void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prettyprint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boolean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//headers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("\n"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+ " " +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print -&gt; if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then print 0's else replace 0's with space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if(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 == 1)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("1");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else{</w:t>
      </w:r>
      <w:proofErr w:type="gram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if(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doBinary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("0");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else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 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}//if-else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System.out.println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("\n");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prettyPrint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Computes the framing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dimesntions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based on a given structuring element.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4] = 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topFrameDim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bottomFrameDim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leftFrameDim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rightFrameDim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computeFrame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 dims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[4];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//find distance from origin to all sides, and add said dims to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dims[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dims[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0]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dims[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1] = 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- 1) -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dims[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2]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dims[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3] = 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- 1) -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this.originX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dims;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computeFrame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maxVal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originX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originX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originY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@return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structImgArray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getStructImgArray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}//class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br w:type="page"/>
      </w:r>
    </w:p>
    <w:p w:rsidR="00E63F42" w:rsidRPr="00CB60F7" w:rsidRDefault="00E63F42" w:rsidP="008B363E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Code: Morpher</w:t>
      </w:r>
      <w:r w:rsidR="008B363E" w:rsidRPr="00CB60F7">
        <w:rPr>
          <w:rFonts w:ascii="Courier New" w:eastAsia="Times New Roman" w:hAnsi="Courier New" w:cs="Courier New"/>
          <w:b/>
          <w:bCs/>
          <w:lang w:bidi="he-IL"/>
        </w:rPr>
        <w:t>.java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java.io.*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import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java.util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.*;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public abstract class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Morpher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Dilates a framed image using a specified structuring element. Assumes the image is framed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using the specified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image to dilate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structuring element to use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static Image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dilation(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throws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IllegalArgumentException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//make sure the image inputted is a framed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if(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!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throw new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IllegalArgumentException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"Inputted Image must be framed.");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}//if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//copy original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morphedImage.copyImage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structElement.computeFrame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top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0];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bottom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1];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left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2];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right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3];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structElement.structImgArray[structElement.getOriginX(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)][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structElement.getOriginY()];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oImg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originalImage.getImgAry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//the actual dilation ASSUMES FRAMED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 = top; r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 - bottom; r++){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 = left; c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 - right;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//if the origin matches the current pixel, then dilate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if(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oImg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[r][c] ==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originVal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  <w:proofErr w:type="gram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//dilate using each element of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x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r+i-top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y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c+j-right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if(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 == 1)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[x][y] = 1;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}//for j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}//for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}//if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 c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 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}//dilation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/**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Erodes a framed image using a specified structuring element. Assumes the image is framed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using the specified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.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image to erode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 @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param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 structuring element to use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*/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static Image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erosion(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//make sure the image inputted is a framed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if(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!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originalImage.isFramed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throw new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IllegalArgumentException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"Inputted Image must be framed.");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}//if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//copy original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morphedImage.copyImage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);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structElement.computeFrame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top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0];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bottom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1];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left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2];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right =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frameDims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3];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][]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()][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][j]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  <w:t>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//the actual erosion ASSUMES FRAMED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r = top; r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() - bottom; r++){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 = left; c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 - right;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//if the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can "stand" at </w:t>
      </w:r>
      <w:proofErr w:type="spellStart"/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r,c</w:t>
      </w:r>
      <w:proofErr w:type="spellEnd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then do nothing, otherwise wipe to zeros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boolean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matches = true; </w:t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hit=0;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0;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structElement.getNumRows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++){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for(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j = 0; j &lt;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structElement.getNumCols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();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j++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x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r-top+i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y 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c-left+j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//if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at this index is 1 but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diesnt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natch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set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mayeches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=false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if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(!(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][j] ==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originalImage.imgAry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[x][y]) &amp;&amp; 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structElement.structImgArray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][j] == 1)){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    matches = false;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    }//if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    }//for j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}//for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lastRenderedPageBreak/>
        <w:t xml:space="preserve">                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//if there is no match here, wipe to zero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    if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(!matches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)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[r][c] = 0;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}//for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morphedImage.setImgAry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newImgAry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}//erosion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static Image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opening(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//copy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origional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morphedImage.copyImage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//run an erosion and then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dialtion</w:t>
      </w:r>
      <w:proofErr w:type="spellEnd"/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erosion(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dilation(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}//opening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public static Image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closing(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StructuringElement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){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//copy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origional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image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Image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new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Image(</w:t>
      </w:r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morphedImage.copyImage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(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originalImage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//run a dilation then erosion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dilation(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= </w:t>
      </w:r>
      <w:proofErr w:type="gram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erosion(</w:t>
      </w:r>
      <w:proofErr w:type="spellStart"/>
      <w:proofErr w:type="gram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,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structElement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);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    return </w:t>
      </w:r>
      <w:proofErr w:type="spellStart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morphedImage</w:t>
      </w:r>
      <w:proofErr w:type="spellEnd"/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;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  }//closing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CB60F7">
        <w:rPr>
          <w:rFonts w:ascii="Courier New" w:eastAsia="Times New Roman" w:hAnsi="Courier New" w:cs="Courier New"/>
          <w:sz w:val="20"/>
          <w:szCs w:val="20"/>
          <w:lang w:bidi="he-IL"/>
        </w:rPr>
        <w:t>}//class</w:t>
      </w:r>
    </w:p>
    <w:p w:rsidR="00E63F42" w:rsidRPr="00CB60F7" w:rsidRDefault="00E63F42" w:rsidP="00E63F42">
      <w:pPr>
        <w:rPr>
          <w:rFonts w:ascii="Courier New" w:eastAsia="Times New Roman" w:hAnsi="Courier New" w:cs="Courier New"/>
          <w:lang w:bidi="he-IL"/>
        </w:rPr>
      </w:pPr>
    </w:p>
    <w:p w:rsidR="00E63F42" w:rsidRPr="00CB60F7" w:rsidRDefault="00E63F42">
      <w:pPr>
        <w:rPr>
          <w:rFonts w:ascii="Courier New" w:eastAsia="Times New Roman" w:hAnsi="Courier New" w:cs="Courier New"/>
          <w:lang w:bidi="he-IL"/>
        </w:rPr>
      </w:pPr>
      <w:r w:rsidRPr="00CB60F7">
        <w:rPr>
          <w:rFonts w:ascii="Courier New" w:eastAsia="Times New Roman" w:hAnsi="Courier New" w:cs="Courier New"/>
          <w:lang w:bidi="he-IL"/>
        </w:rPr>
        <w:br w:type="page"/>
      </w:r>
    </w:p>
    <w:p w:rsidR="00E63F42" w:rsidRPr="00CB60F7" w:rsidRDefault="00E63F42" w:rsidP="00360FAB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Output:</w:t>
      </w:r>
      <w:r w:rsidR="008B363E" w:rsidRPr="00CB60F7">
        <w:rPr>
          <w:rFonts w:ascii="Courier New" w:eastAsia="Times New Roman" w:hAnsi="Courier New" w:cs="Courier New"/>
          <w:b/>
          <w:bCs/>
          <w:lang w:bidi="he-IL"/>
        </w:rPr>
        <w:t xml:space="preserve"> Dilation Results</w:t>
      </w:r>
    </w:p>
    <w:p w:rsidR="008B363E" w:rsidRPr="00CB60F7" w:rsidRDefault="008B363E" w:rsidP="00E63F42">
      <w:pPr>
        <w:rPr>
          <w:rFonts w:ascii="Courier New" w:eastAsia="Times New Roman" w:hAnsi="Courier New" w:cs="Courier New"/>
          <w:lang w:bidi="he-IL"/>
        </w:rPr>
      </w:pP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42 31 0 0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1100000000000001000000000000011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1110000000000011100000000000111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1100110000000111110000000000010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0001111000001111111000000110000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0011111000011111111100001111000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0111110000111111111110001110000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0111111001111111111111000111000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1111110011111111111111100111100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0111101011111111111111100111000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0011111111111111111111100010000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0011111111111111111111111111000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0111111111111111111111111111100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0011111111111111111111111111000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0001110011111111111111100000000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0011100001111111111111110000000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0001000011111111111110111000000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0000000111001111111100011100000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0000001110000111111110001110000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0000011100000011100111000100000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0001001000000011100010000000000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0011100000000011100000000000000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0111110000000011100000000100000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0111110000000111110000001110000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0011100000000111110000011100000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0001001000001111111000111000000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0000011100011111111101111110000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0000111110111111111111111111000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0011110111111111111111011111000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0111100011111111111111111111100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0011000011111111111111110111100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0000000011111111111111100011000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0011000011111111111111100000000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0111100011111111111111100000000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0111100011111111111111111000000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0011000011111111111111111100000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0000000111111111111111111110000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0000001110111111111110000111000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0011011100001111111000110111000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0111111000000111110001111010000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1111110000000111110000111100000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1110100000000011100000011000000</w:t>
      </w:r>
    </w:p>
    <w:p w:rsidR="00EE349F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1100000000000001000000000000000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21 21 0 0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011111111101111111110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011111111101111111110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011111111101111111110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000001111101111100000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111111111101111111110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111111111101111111110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111111111101111111110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8B363E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EE349F" w:rsidRPr="00CB60F7" w:rsidRDefault="008B363E" w:rsidP="008B363E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EE349F" w:rsidRPr="00CB60F7" w:rsidRDefault="00EE349F" w:rsidP="00EE349F">
      <w:pPr>
        <w:rPr>
          <w:rFonts w:ascii="Courier New" w:eastAsia="Times New Roman" w:hAnsi="Courier New" w:cs="Courier New"/>
          <w:lang w:bidi="he-IL"/>
        </w:rPr>
      </w:pPr>
    </w:p>
    <w:p w:rsidR="00EE349F" w:rsidRPr="00CB60F7" w:rsidRDefault="008B363E" w:rsidP="00360FAB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Output: Erosion Results</w:t>
      </w:r>
    </w:p>
    <w:p w:rsidR="008B363E" w:rsidRPr="00CB60F7" w:rsidRDefault="008B363E" w:rsidP="00EE349F">
      <w:pPr>
        <w:rPr>
          <w:rFonts w:ascii="Courier New" w:eastAsia="Times New Roman" w:hAnsi="Courier New" w:cs="Courier New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42 31 0 0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0000000000000110010000000000000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0000000000001100001000000000000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0000000000011100011100000000000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0000000000101100111010000000000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0000000000101000000010000000000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0000000000101100110110000000000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0000000001000111001111000000000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0000000000101010000110000000000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0000000000110001000110000000000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0000000000001000101000000000000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0000000000000110010000000000000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0000000000001100001000000000000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0000000000010010000000000000000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0000000000100001100000000000000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0000000000100011000010000000000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0000000000000110000110000000000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0000000000101110000010000000000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0000000000111001000000000000000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0000000000110000100010000000000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0000000000001001110000000000000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0000000000000111110000000000000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8B363E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21 21 0 0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011111111111111111110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011111111111111111110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011111111111111111110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</w:t>
      </w:r>
    </w:p>
    <w:p w:rsidR="00360FAB" w:rsidRPr="00CB60F7" w:rsidRDefault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br w:type="page"/>
      </w:r>
    </w:p>
    <w:p w:rsidR="00360FAB" w:rsidRPr="00CB60F7" w:rsidRDefault="00360FAB" w:rsidP="00360FAB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Output: Opening Results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42 31 0 0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0000000000000111110000000000000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0000000000001111111000000000000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0000000000011110011100000000000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0000000000111110111110000000000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0000000001111111111111000000000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0000000000101100111010000000000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0000000001111100110111000000000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0000000001111111111111000000000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0000000011101111111111100000000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0000000001111111001111000000000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0000000001111011101111000000000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0000000000111101111110000000000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0000000000001001111000000000000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0000000000000111110000000000000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0000000000001111111000000000000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0000000000011110011100000000000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0000000000111111001000000000000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0000000001110011110010000000000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0000000001110111100111000000000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0000000000101111001111000000000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0000000001111111000111000000000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0000000001111111100010000000000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0000000001111001110111000000000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0000000000111111111010000000000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0000000000001111111000000000000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0000000000000111110000000000000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21 21 0 0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br w:type="page"/>
      </w:r>
    </w:p>
    <w:p w:rsidR="00360FAB" w:rsidRPr="00CB60F7" w:rsidRDefault="00360FAB" w:rsidP="00984883">
      <w:pPr>
        <w:jc w:val="center"/>
        <w:rPr>
          <w:rFonts w:ascii="Courier New" w:eastAsia="Times New Roman" w:hAnsi="Courier New" w:cs="Courier New"/>
          <w:b/>
          <w:bCs/>
          <w:lang w:bidi="he-IL"/>
        </w:rPr>
      </w:pPr>
      <w:r w:rsidRPr="00CB60F7">
        <w:rPr>
          <w:rFonts w:ascii="Courier New" w:eastAsia="Times New Roman" w:hAnsi="Courier New" w:cs="Courier New"/>
          <w:b/>
          <w:bCs/>
          <w:lang w:bidi="he-IL"/>
        </w:rPr>
        <w:lastRenderedPageBreak/>
        <w:t>Output: Closing Result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42 31 0 0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1000000000000000000000000000001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1100000000000001000000000000010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0000000000000011100000000000000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0000110000000111110000000000000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0001110000001111111000000110000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0011100000011111111100000100000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0011110000111111111110000010000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0111100001111111111111000011000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0011000001111111111111000010000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0001101011111111111111000000000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0001111111111111111111100010000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0011111111111111111111111111000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0001110011111111111111100000000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0000100001111111111111000000000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0001000000111111111110100000000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0000000001001111111100010000000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0000000010000111111000001000000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0000000100000011100100000100000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0000001000000001000010000000000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0011100000000011100000000100000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0001000000000011100000001000000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0000000000000111110000010000000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0000001000001111111000111000000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0000010100011111111101011110000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0000100010111111111110001110000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0011000001111111111111010111000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0000000001111111111111100011000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0000000001111111111111000000000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0000000001111111111111000000000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0011000001111111111111000000000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0011000001111111111111100000000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0000000001111111111111111000000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0000000010111111111110000100000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0000000100001111111000000010000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0000001000000111110000000010000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0011010000000011100000110000000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0110100000000011100000011000000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1100000000000001000000000000000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0000000000000000000000000000000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21 21 0 0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001111111000111111100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001111111000111111100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001111111000111111100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000000111000111000000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011111111000111111100</w:t>
      </w:r>
      <w:bookmarkStart w:id="0" w:name="_GoBack"/>
      <w:bookmarkEnd w:id="0"/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011111111000111111100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011111111000111111100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011111111000111111100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011111111000111111100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p w:rsidR="00360FAB" w:rsidRPr="00CB60F7" w:rsidRDefault="00360FAB" w:rsidP="00360FAB">
      <w:pPr>
        <w:rPr>
          <w:rFonts w:ascii="Courier New" w:eastAsia="Times New Roman" w:hAnsi="Courier New" w:cs="Courier New"/>
          <w:sz w:val="16"/>
          <w:szCs w:val="16"/>
          <w:lang w:bidi="he-IL"/>
        </w:rPr>
      </w:pPr>
      <w:r w:rsidRPr="00CB60F7">
        <w:rPr>
          <w:rFonts w:ascii="Courier New" w:eastAsia="Times New Roman" w:hAnsi="Courier New" w:cs="Courier New"/>
          <w:sz w:val="16"/>
          <w:szCs w:val="16"/>
          <w:lang w:bidi="he-IL"/>
        </w:rPr>
        <w:t>111111111111111111111</w:t>
      </w:r>
    </w:p>
    <w:sectPr w:rsidR="00360FAB" w:rsidRPr="00CB60F7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B6361"/>
    <w:multiLevelType w:val="hybridMultilevel"/>
    <w:tmpl w:val="9D78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F5723"/>
    <w:multiLevelType w:val="hybridMultilevel"/>
    <w:tmpl w:val="512A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46648"/>
    <w:multiLevelType w:val="hybridMultilevel"/>
    <w:tmpl w:val="2DB2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0B"/>
    <w:rsid w:val="00051C68"/>
    <w:rsid w:val="000E4D79"/>
    <w:rsid w:val="002C06D9"/>
    <w:rsid w:val="00360FAB"/>
    <w:rsid w:val="008B363E"/>
    <w:rsid w:val="00984883"/>
    <w:rsid w:val="00A1145C"/>
    <w:rsid w:val="00B33549"/>
    <w:rsid w:val="00CB60F7"/>
    <w:rsid w:val="00CE28B8"/>
    <w:rsid w:val="00DE2D0B"/>
    <w:rsid w:val="00E63F42"/>
    <w:rsid w:val="00E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BBAB0"/>
  <w15:chartTrackingRefBased/>
  <w15:docId w15:val="{B3E61E28-513D-8C41-93CB-7788309D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45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45C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EE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4379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8</cp:revision>
  <dcterms:created xsi:type="dcterms:W3CDTF">2019-03-14T18:11:00Z</dcterms:created>
  <dcterms:modified xsi:type="dcterms:W3CDTF">2019-03-14T18:43:00Z</dcterms:modified>
</cp:coreProperties>
</file>