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9C21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bookmarkStart w:id="0" w:name="_Hlk230782546"/>
      <w:bookmarkStart w:id="1" w:name="_Toc230640498"/>
      <w:bookmarkStart w:id="2" w:name="_Toc230640697"/>
      <w:bookmarkStart w:id="3" w:name="_Toc230640727"/>
      <w:bookmarkStart w:id="4" w:name="_Toc230641049"/>
      <w:bookmarkStart w:id="5" w:name="_Toc230641334"/>
      <w:bookmarkStart w:id="6" w:name="_Toc230641405"/>
      <w:bookmarkStart w:id="7" w:name="_Toc230783084"/>
      <w:bookmarkEnd w:id="0"/>
      <w:r w:rsidRPr="00C16B6C">
        <w:rPr>
          <w:rFonts w:ascii="Times New Roman" w:hAnsi="Times New Roman" w:cs="Times New Roman"/>
          <w:b/>
          <w:bCs/>
          <w:sz w:val="27"/>
          <w:szCs w:val="27"/>
          <w:lang w:eastAsia="en-KE"/>
        </w:rPr>
        <w:t>STUDENT DETAILS</w:t>
      </w:r>
      <w:bookmarkEnd w:id="1"/>
      <w:bookmarkEnd w:id="2"/>
      <w:bookmarkEnd w:id="3"/>
      <w:bookmarkEnd w:id="4"/>
      <w:bookmarkEnd w:id="5"/>
      <w:bookmarkEnd w:id="6"/>
      <w:bookmarkEnd w:id="7"/>
    </w:p>
    <w:p w14:paraId="2DF96ACB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8" w:name="_Toc230783085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STUDENT NAME: ISAAC OMONDI OCHIENG</w:t>
      </w:r>
      <w:bookmarkEnd w:id="8"/>
    </w:p>
    <w:p w14:paraId="5482A830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</w:t>
      </w:r>
      <w:bookmarkStart w:id="9" w:name="_Toc230783086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ADMISSION NUMBER: BSCCS/2024/52803</w:t>
      </w:r>
      <w:bookmarkEnd w:id="9"/>
    </w:p>
    <w:p w14:paraId="337B2D5A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0" w:name="_Toc230783087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COURSE: COMPUTER SCIENCE</w:t>
      </w:r>
      <w:bookmarkEnd w:id="10"/>
    </w:p>
    <w:p w14:paraId="1787AF76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1" w:name="_Toc230783088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UNIT CODE: BIT3208</w:t>
      </w:r>
      <w:bookmarkEnd w:id="11"/>
    </w:p>
    <w:p w14:paraId="4B630C92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2" w:name="_Toc230783089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LECTURER NAME: MICHAEL NYORO</w:t>
      </w:r>
      <w:bookmarkEnd w:id="12"/>
    </w:p>
    <w:p w14:paraId="31E61A8D" w14:textId="7588E6D8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</w:t>
      </w:r>
      <w:bookmarkStart w:id="13" w:name="_Toc230783090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ACADEMIC YEAR:  YEAR 3 SEMESTER</w:t>
      </w:r>
      <w:bookmarkEnd w:id="13"/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2</w:t>
      </w:r>
    </w:p>
    <w:p w14:paraId="63956112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eastAsia="en-KE"/>
        </w:rPr>
      </w:pPr>
    </w:p>
    <w:p w14:paraId="74B9E52C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eastAsia="en-KE"/>
        </w:rPr>
      </w:pPr>
    </w:p>
    <w:p w14:paraId="1A99CFEF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eastAsia="en-KE"/>
        </w:rPr>
      </w:pPr>
      <w:bookmarkStart w:id="14" w:name="_Toc230640499"/>
      <w:bookmarkStart w:id="15" w:name="_Toc230640698"/>
      <w:bookmarkStart w:id="16" w:name="_Toc230640728"/>
      <w:bookmarkStart w:id="17" w:name="_Toc230641050"/>
      <w:bookmarkStart w:id="18" w:name="_Toc230641335"/>
      <w:bookmarkStart w:id="19" w:name="_Toc230641406"/>
      <w:bookmarkStart w:id="20" w:name="_Toc230783091"/>
      <w:r w:rsidRPr="00C16B6C">
        <w:rPr>
          <w:rFonts w:ascii="Times New Roman" w:hAnsi="Times New Roman" w:cs="Times New Roman"/>
          <w:b/>
          <w:bCs/>
          <w:sz w:val="27"/>
          <w:szCs w:val="27"/>
          <w:lang w:eastAsia="en-KE"/>
        </w:rPr>
        <w:t>PROJECT DETAILS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19CABC8C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 PROJECT TITLE: CAR SELLING PLATFORM</w:t>
      </w:r>
    </w:p>
    <w:p w14:paraId="11B00D98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 SELECTED TECHNOLOGIES:        </w:t>
      </w:r>
    </w:p>
    <w:p w14:paraId="2A0645AE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                                     HTML, BOOTSTRAP, CSS, </w:t>
      </w:r>
    </w:p>
    <w:p w14:paraId="4DABE64C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 xml:space="preserve">                                             MYSQL, JAVASCRIPT</w:t>
      </w:r>
    </w:p>
    <w:p w14:paraId="56AED364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eastAsia="en-KE"/>
        </w:rPr>
      </w:pPr>
    </w:p>
    <w:p w14:paraId="0BF07EBF" w14:textId="77777777" w:rsidR="00625F26" w:rsidRPr="00C16B6C" w:rsidRDefault="00625F26" w:rsidP="00C16B6C">
      <w:pPr>
        <w:rPr>
          <w:rFonts w:ascii="Times New Roman" w:hAnsi="Times New Roman" w:cs="Times New Roman"/>
          <w:b/>
          <w:bCs/>
          <w:sz w:val="27"/>
          <w:szCs w:val="27"/>
          <w:lang w:eastAsia="en-KE"/>
        </w:rPr>
      </w:pPr>
      <w:bookmarkStart w:id="21" w:name="_Toc230640500"/>
      <w:bookmarkStart w:id="22" w:name="_Toc230640699"/>
      <w:bookmarkStart w:id="23" w:name="_Toc230640729"/>
      <w:bookmarkStart w:id="24" w:name="_Toc230641051"/>
      <w:bookmarkStart w:id="25" w:name="_Toc230641336"/>
      <w:bookmarkStart w:id="26" w:name="_Toc230641407"/>
      <w:bookmarkStart w:id="27" w:name="_Toc230783092"/>
      <w:r w:rsidRPr="00C16B6C">
        <w:rPr>
          <w:rFonts w:ascii="Times New Roman" w:hAnsi="Times New Roman" w:cs="Times New Roman"/>
          <w:b/>
          <w:bCs/>
          <w:sz w:val="27"/>
          <w:szCs w:val="27"/>
          <w:lang w:eastAsia="en-KE"/>
        </w:rPr>
        <w:t xml:space="preserve">GITHUB </w:t>
      </w:r>
      <w:r w:rsidRPr="00C16B6C">
        <w:rPr>
          <w:rFonts w:ascii="Times New Roman" w:hAnsi="Times New Roman" w:cs="Times New Roman"/>
          <w:b/>
          <w:bCs/>
          <w:sz w:val="27"/>
          <w:szCs w:val="27"/>
          <w:lang w:val="en-US" w:eastAsia="en-KE"/>
        </w:rPr>
        <w:t>REPOSITORY</w:t>
      </w:r>
      <w:r w:rsidRPr="00C16B6C">
        <w:rPr>
          <w:rFonts w:ascii="Times New Roman" w:hAnsi="Times New Roman" w:cs="Times New Roman"/>
          <w:b/>
          <w:bCs/>
          <w:sz w:val="27"/>
          <w:szCs w:val="27"/>
          <w:lang w:eastAsia="en-KE"/>
        </w:rPr>
        <w:t xml:space="preserve"> LINK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7018768D" w14:textId="77777777" w:rsidR="00625F26" w:rsidRDefault="00805499" w:rsidP="00625F26">
      <w:hyperlink r:id="rId7" w:history="1">
        <w:r w:rsidR="00625F26" w:rsidRPr="00237068">
          <w:rPr>
            <w:rStyle w:val="Hyperlink"/>
          </w:rPr>
          <w:t>https://github.com/isaacomosh/CAR_DEALERSHIP.git</w:t>
        </w:r>
      </w:hyperlink>
    </w:p>
    <w:p w14:paraId="415641B8" w14:textId="7BA1C6FA" w:rsidR="00625F26" w:rsidRDefault="00625F26"/>
    <w:p w14:paraId="62ABA3A4" w14:textId="77777777" w:rsidR="00244318" w:rsidRDefault="00244318"/>
    <w:p w14:paraId="56110B1B" w14:textId="77777777" w:rsidR="00244318" w:rsidRDefault="0024431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KE"/>
        </w:rPr>
        <w:id w:val="15218959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FE375C" w14:textId="6D994E3D" w:rsidR="00244318" w:rsidRPr="00C16B6C" w:rsidRDefault="00244318">
          <w:pPr>
            <w:pStyle w:val="TOCHeading"/>
            <w:rPr>
              <w:b/>
              <w:bCs/>
              <w:color w:val="000000" w:themeColor="text1"/>
            </w:rPr>
          </w:pPr>
          <w:r w:rsidRPr="00C16B6C">
            <w:rPr>
              <w:b/>
              <w:bCs/>
              <w:color w:val="000000" w:themeColor="text1"/>
            </w:rPr>
            <w:t>Contents</w:t>
          </w:r>
        </w:p>
        <w:p w14:paraId="121B64DA" w14:textId="723123A7" w:rsidR="00C16B6C" w:rsidRDefault="00244318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69141" w:history="1">
            <w:r w:rsidR="00C16B6C" w:rsidRPr="00383A52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Week 1: Local Environment Setup</w:t>
            </w:r>
            <w:r w:rsidR="00C16B6C">
              <w:rPr>
                <w:noProof/>
                <w:webHidden/>
              </w:rPr>
              <w:tab/>
            </w:r>
            <w:r w:rsidR="00C16B6C">
              <w:rPr>
                <w:noProof/>
                <w:webHidden/>
              </w:rPr>
              <w:fldChar w:fldCharType="begin"/>
            </w:r>
            <w:r w:rsidR="00C16B6C">
              <w:rPr>
                <w:noProof/>
                <w:webHidden/>
              </w:rPr>
              <w:instrText xml:space="preserve"> PAGEREF _Toc231069141 \h </w:instrText>
            </w:r>
            <w:r w:rsidR="00C16B6C">
              <w:rPr>
                <w:noProof/>
                <w:webHidden/>
              </w:rPr>
            </w:r>
            <w:r w:rsidR="00C16B6C">
              <w:rPr>
                <w:noProof/>
                <w:webHidden/>
              </w:rPr>
              <w:fldChar w:fldCharType="separate"/>
            </w:r>
            <w:r w:rsidR="00C16B6C">
              <w:rPr>
                <w:noProof/>
                <w:webHidden/>
              </w:rPr>
              <w:t>3</w:t>
            </w:r>
            <w:r w:rsidR="00C16B6C">
              <w:rPr>
                <w:noProof/>
                <w:webHidden/>
              </w:rPr>
              <w:fldChar w:fldCharType="end"/>
            </w:r>
          </w:hyperlink>
        </w:p>
        <w:p w14:paraId="3FF8B5F8" w14:textId="00347B45" w:rsidR="00C16B6C" w:rsidRDefault="00C16B6C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69142" w:history="1">
            <w:r w:rsidRPr="00383A52">
              <w:rPr>
                <w:rStyle w:val="Hyperlink"/>
                <w:rFonts w:ascii="Times New Roman" w:hAnsi="Times New Roman"/>
                <w:b/>
                <w:bCs/>
                <w:noProof/>
              </w:rPr>
              <w:t>Fig 1: Localhost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BC77" w14:textId="3FF6934D" w:rsidR="00C16B6C" w:rsidRDefault="00C16B6C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69143" w:history="1">
            <w:r w:rsidRPr="00383A52">
              <w:rPr>
                <w:rStyle w:val="Hyperlink"/>
                <w:rFonts w:ascii="Times New Roman" w:hAnsi="Times New Roman"/>
                <w:b/>
                <w:bCs/>
                <w:noProof/>
              </w:rPr>
              <w:t>Fig 2: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051C" w14:textId="59B04C7C" w:rsidR="00C16B6C" w:rsidRDefault="00C16B6C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69144" w:history="1">
            <w:r w:rsidRPr="00383A52">
              <w:rPr>
                <w:rStyle w:val="Hyperlink"/>
                <w:rFonts w:ascii="Times New Roman" w:hAnsi="Times New Roman"/>
                <w:b/>
                <w:bCs/>
                <w:noProof/>
              </w:rPr>
              <w:t>Fig 4: Hello World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E1E2" w14:textId="66A9E8BB" w:rsidR="00C16B6C" w:rsidRDefault="00C16B6C">
          <w:pPr>
            <w:pStyle w:val="TOC3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69145" w:history="1">
            <w:r w:rsidRPr="00383A52">
              <w:rPr>
                <w:rStyle w:val="Hyperlink"/>
                <w:rFonts w:ascii="Times New Roman" w:hAnsi="Times New Roman"/>
                <w:b/>
                <w:bCs/>
                <w:noProof/>
              </w:rPr>
              <w:t>Fig 5: 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655B" w14:textId="09F8C457" w:rsidR="00C16B6C" w:rsidRDefault="00C16B6C">
          <w:pPr>
            <w:pStyle w:val="TOC1"/>
            <w:tabs>
              <w:tab w:val="right" w:leader="dot" w:pos="9016"/>
            </w:tabs>
            <w:rPr>
              <w:rFonts w:cstheme="minorBidi"/>
              <w:noProof/>
              <w:lang w:val="en-KE" w:eastAsia="en-KE"/>
            </w:rPr>
          </w:pPr>
          <w:hyperlink w:anchor="_Toc231069146" w:history="1">
            <w:r w:rsidRPr="00383A52">
              <w:rPr>
                <w:rStyle w:val="Hyperlink"/>
                <w:rFonts w:ascii="Times New Roman" w:hAnsi="Times New Roman"/>
                <w:b/>
                <w:bCs/>
                <w:noProof/>
                <w:kern w:val="36"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_Toc231069146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E915F" w14:textId="484B2E1F" w:rsidR="00244318" w:rsidRDefault="00244318">
          <w:r>
            <w:rPr>
              <w:b/>
              <w:bCs/>
              <w:noProof/>
            </w:rPr>
            <w:fldChar w:fldCharType="end"/>
          </w:r>
        </w:p>
      </w:sdtContent>
    </w:sdt>
    <w:p w14:paraId="085B54D8" w14:textId="6DB1B8F2" w:rsidR="00625F26" w:rsidRDefault="00625F26">
      <w:r>
        <w:br w:type="page"/>
      </w:r>
    </w:p>
    <w:p w14:paraId="00C0E7FD" w14:textId="77777777" w:rsidR="00625F26" w:rsidRDefault="00625F26" w:rsidP="00625F26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28" w:name="_Toc230641052"/>
      <w:bookmarkStart w:id="29" w:name="_Toc230641337"/>
      <w:bookmarkStart w:id="30" w:name="_Toc230641408"/>
      <w:bookmarkStart w:id="31" w:name="_Toc230783093"/>
      <w:bookmarkStart w:id="32" w:name="_Toc231069141"/>
      <w:r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Week 1: Local Environment Setup</w:t>
      </w:r>
      <w:bookmarkEnd w:id="28"/>
      <w:bookmarkEnd w:id="29"/>
      <w:bookmarkEnd w:id="30"/>
      <w:bookmarkEnd w:id="31"/>
      <w:bookmarkEnd w:id="32"/>
    </w:p>
    <w:p w14:paraId="03907AC1" w14:textId="77777777" w:rsidR="00625F26" w:rsidRPr="00625F26" w:rsidRDefault="00625F26" w:rsidP="00625F26">
      <w:pPr>
        <w:rPr>
          <w:sz w:val="32"/>
          <w:szCs w:val="32"/>
        </w:rPr>
      </w:pPr>
      <w:bookmarkStart w:id="33" w:name="_Toc230640502"/>
      <w:bookmarkStart w:id="34" w:name="_Toc230640701"/>
      <w:bookmarkStart w:id="35" w:name="_Toc230640731"/>
      <w:r w:rsidRPr="00625F26">
        <w:rPr>
          <w:sz w:val="32"/>
          <w:szCs w:val="32"/>
        </w:rPr>
        <w:t>Installation and Testing of Local Development Environment</w:t>
      </w:r>
      <w:bookmarkEnd w:id="33"/>
      <w:bookmarkEnd w:id="34"/>
      <w:bookmarkEnd w:id="35"/>
    </w:p>
    <w:p w14:paraId="655B5391" w14:textId="286C2569" w:rsidR="00625F26" w:rsidRDefault="00625F26">
      <w:r>
        <w:rPr>
          <w:noProof/>
        </w:rPr>
        <w:drawing>
          <wp:inline distT="0" distB="0" distL="0" distR="0" wp14:anchorId="59C11678" wp14:editId="2EC721E5">
            <wp:extent cx="5731510" cy="2823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F11A" w14:textId="46BB2D92" w:rsidR="00625F26" w:rsidRPr="00244318" w:rsidRDefault="00625F26" w:rsidP="00625F26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36" w:name="_Toc231069142"/>
      <w:r w:rsidRPr="00244318">
        <w:rPr>
          <w:rFonts w:ascii="Times New Roman" w:hAnsi="Times New Roman" w:cs="Times New Roman"/>
          <w:b/>
          <w:bCs/>
          <w:color w:val="000000" w:themeColor="text1"/>
          <w:lang w:val="en-US"/>
        </w:rPr>
        <w:t>Fig 1: Localhost running</w:t>
      </w:r>
      <w:bookmarkEnd w:id="36"/>
    </w:p>
    <w:p w14:paraId="513FD412" w14:textId="37DD71EA" w:rsidR="00625F26" w:rsidRDefault="00FE1864">
      <w:r>
        <w:rPr>
          <w:noProof/>
        </w:rPr>
        <w:drawing>
          <wp:inline distT="0" distB="0" distL="0" distR="0" wp14:anchorId="634D640F" wp14:editId="2D988B81">
            <wp:extent cx="5731510" cy="31946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E2C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37" w:name="_Toc230640506"/>
      <w:bookmarkStart w:id="38" w:name="_Toc230640705"/>
      <w:bookmarkStart w:id="39" w:name="_Toc230640735"/>
      <w:bookmarkStart w:id="40" w:name="_Toc230641056"/>
      <w:bookmarkStart w:id="41" w:name="_Toc230641341"/>
      <w:bookmarkStart w:id="42" w:name="_Toc230641412"/>
      <w:bookmarkStart w:id="43" w:name="_Toc230783097"/>
      <w:bookmarkStart w:id="44" w:name="_Toc231069143"/>
      <w:r>
        <w:rPr>
          <w:rFonts w:ascii="Times New Roman" w:hAnsi="Times New Roman"/>
          <w:b/>
          <w:bCs/>
          <w:sz w:val="27"/>
          <w:szCs w:val="27"/>
        </w:rPr>
        <w:t>Fig 2: Apache and MySQL Running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567F47A" w14:textId="3AAAB562" w:rsidR="00244318" w:rsidRDefault="0024431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7E201C" wp14:editId="56A2B29B">
            <wp:extent cx="5591908" cy="32004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8"/>
                    <a:stretch/>
                  </pic:blipFill>
                  <pic:spPr bwMode="auto">
                    <a:xfrm>
                      <a:off x="0" y="0"/>
                      <a:ext cx="5591908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57885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45" w:name="_Toc230640507"/>
      <w:bookmarkStart w:id="46" w:name="_Toc230640706"/>
      <w:bookmarkStart w:id="47" w:name="_Toc230640736"/>
      <w:bookmarkStart w:id="48" w:name="_Toc230641057"/>
      <w:bookmarkStart w:id="49" w:name="_Toc230641342"/>
      <w:bookmarkStart w:id="50" w:name="_Toc230641413"/>
      <w:bookmarkStart w:id="51" w:name="_Toc230783098"/>
      <w:bookmarkStart w:id="52" w:name="_Toc231069144"/>
      <w:r>
        <w:rPr>
          <w:rFonts w:ascii="Times New Roman" w:hAnsi="Times New Roman"/>
          <w:b/>
          <w:bCs/>
          <w:sz w:val="27"/>
          <w:szCs w:val="27"/>
        </w:rPr>
        <w:t>Fig 4: Hello World Test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41FD389C" w14:textId="7F190B3F" w:rsidR="00244318" w:rsidRDefault="00244318">
      <w:pPr>
        <w:rPr>
          <w:lang w:val="en-US"/>
        </w:rPr>
      </w:pPr>
      <w:bookmarkStart w:id="53" w:name="_Toc230783099"/>
      <w:r>
        <w:rPr>
          <w:noProof/>
        </w:rPr>
        <w:drawing>
          <wp:inline distT="0" distB="0" distL="0" distR="0" wp14:anchorId="56B87A52" wp14:editId="7E399193">
            <wp:extent cx="5612765" cy="3214230"/>
            <wp:effectExtent l="0" t="0" r="698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70"/>
                    <a:stretch/>
                  </pic:blipFill>
                  <pic:spPr bwMode="auto">
                    <a:xfrm>
                      <a:off x="0" y="0"/>
                      <a:ext cx="5613009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53"/>
    </w:p>
    <w:p w14:paraId="182A7258" w14:textId="77777777" w:rsidR="00244318" w:rsidRDefault="00244318" w:rsidP="00244318">
      <w:pPr>
        <w:spacing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bookmarkStart w:id="54" w:name="_Toc230640508"/>
      <w:bookmarkStart w:id="55" w:name="_Toc230640707"/>
      <w:bookmarkStart w:id="56" w:name="_Toc230640737"/>
      <w:bookmarkStart w:id="57" w:name="_Toc230641058"/>
      <w:bookmarkStart w:id="58" w:name="_Toc230641343"/>
      <w:bookmarkStart w:id="59" w:name="_Toc230641414"/>
      <w:bookmarkStart w:id="60" w:name="_Toc230783100"/>
      <w:bookmarkStart w:id="61" w:name="_Toc231069145"/>
      <w:r>
        <w:rPr>
          <w:rFonts w:ascii="Times New Roman" w:hAnsi="Times New Roman"/>
          <w:b/>
          <w:bCs/>
          <w:sz w:val="27"/>
          <w:szCs w:val="27"/>
        </w:rPr>
        <w:t>Fig 5: Database Connection Test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7ED16033" w14:textId="2F715DB5" w:rsidR="00244318" w:rsidRDefault="00244318">
      <w:pPr>
        <w:rPr>
          <w:lang w:val="en-US"/>
        </w:rPr>
      </w:pPr>
    </w:p>
    <w:p w14:paraId="2B24A406" w14:textId="37B547A8" w:rsidR="00244318" w:rsidRDefault="00244318">
      <w:pPr>
        <w:rPr>
          <w:lang w:val="en-US"/>
        </w:rPr>
      </w:pPr>
    </w:p>
    <w:p w14:paraId="408ACAD4" w14:textId="2793F5D8" w:rsidR="00244318" w:rsidRDefault="00244318">
      <w:pPr>
        <w:rPr>
          <w:lang w:val="en-US"/>
        </w:rPr>
      </w:pPr>
    </w:p>
    <w:p w14:paraId="724B163D" w14:textId="45A119E5" w:rsidR="00244318" w:rsidRDefault="00244318">
      <w:pPr>
        <w:rPr>
          <w:lang w:val="en-US"/>
        </w:rPr>
      </w:pPr>
    </w:p>
    <w:p w14:paraId="506B4A38" w14:textId="3F0B32FD" w:rsidR="00244318" w:rsidRDefault="00244318">
      <w:pPr>
        <w:rPr>
          <w:lang w:val="en-US"/>
        </w:rPr>
      </w:pPr>
    </w:p>
    <w:p w14:paraId="2BAFFC49" w14:textId="54B4F265" w:rsidR="00244318" w:rsidRDefault="00C16B6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973570" wp14:editId="7BADC6EA">
            <wp:extent cx="4209524" cy="166666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267" w14:textId="7B775393" w:rsidR="00C16B6C" w:rsidRPr="00C16B6C" w:rsidRDefault="00C16B6C">
      <w:pPr>
        <w:rPr>
          <w:rFonts w:ascii="Times New Roman" w:hAnsi="Times New Roman" w:cs="Times New Roman"/>
          <w:b/>
          <w:bCs/>
          <w:sz w:val="27"/>
          <w:szCs w:val="27"/>
          <w:lang w:val="en-US"/>
        </w:rPr>
      </w:pPr>
      <w:r w:rsidRPr="00C16B6C">
        <w:rPr>
          <w:rFonts w:ascii="Times New Roman" w:hAnsi="Times New Roman" w:cs="Times New Roman"/>
          <w:b/>
          <w:bCs/>
          <w:sz w:val="27"/>
          <w:szCs w:val="27"/>
          <w:lang w:val="en-US"/>
        </w:rPr>
        <w:t>Fig 6: Folder Structure</w:t>
      </w:r>
    </w:p>
    <w:p w14:paraId="3B9DF93D" w14:textId="77777777" w:rsidR="00244318" w:rsidRPr="00917BC1" w:rsidRDefault="00244318" w:rsidP="00244318">
      <w:pPr>
        <w:spacing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bookmarkStart w:id="62" w:name="_Toc230783101"/>
      <w:bookmarkStart w:id="63" w:name="_Toc231069146"/>
      <w:r>
        <w:rPr>
          <w:rFonts w:ascii="Times New Roman" w:hAnsi="Times New Roman"/>
          <w:b/>
          <w:bCs/>
          <w:kern w:val="36"/>
          <w:sz w:val="48"/>
          <w:szCs w:val="48"/>
          <w:lang w:val="en-US"/>
        </w:rPr>
        <w:t>Student reflection</w:t>
      </w:r>
      <w:bookmarkEnd w:id="62"/>
      <w:bookmarkEnd w:id="63"/>
      <w:r>
        <w:rPr>
          <w:rFonts w:ascii="Times New Roman" w:hAnsi="Times New Roman"/>
          <w:b/>
          <w:bCs/>
          <w:kern w:val="36"/>
          <w:sz w:val="48"/>
          <w:szCs w:val="48"/>
        </w:rPr>
        <w:t xml:space="preserve"> </w:t>
      </w:r>
    </w:p>
    <w:p w14:paraId="366F6EF4" w14:textId="77777777" w:rsidR="00244318" w:rsidRPr="003164D0" w:rsidRDefault="00244318" w:rsidP="002443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  <w:lang w:val="en-US"/>
        </w:rPr>
        <w:t>I have learnt on how to configure database on XAMPP.</w:t>
      </w:r>
      <w:r w:rsidRPr="003164D0">
        <w:rPr>
          <w:rFonts w:ascii="Times New Roman" w:hAnsi="Times New Roman" w:cs="Times New Roman"/>
          <w:sz w:val="24"/>
          <w:szCs w:val="24"/>
        </w:rPr>
        <w:t xml:space="preserve"> I also learned how Apache and MySQL services work together to support web development and database management.</w:t>
      </w:r>
    </w:p>
    <w:p w14:paraId="6C005FA7" w14:textId="77777777" w:rsidR="00244318" w:rsidRPr="003164D0" w:rsidRDefault="00244318" w:rsidP="00244318">
      <w:pPr>
        <w:rPr>
          <w:rFonts w:ascii="Times New Roman" w:hAnsi="Times New Roman" w:cs="Times New Roman"/>
          <w:sz w:val="24"/>
          <w:szCs w:val="24"/>
        </w:rPr>
      </w:pPr>
      <w:r w:rsidRPr="003164D0">
        <w:rPr>
          <w:rFonts w:ascii="Times New Roman" w:hAnsi="Times New Roman" w:cs="Times New Roman"/>
          <w:sz w:val="24"/>
          <w:szCs w:val="24"/>
        </w:rPr>
        <w:t xml:space="preserve"> The technologies used during the practical included XAMPP</w:t>
      </w:r>
      <w:r w:rsidRPr="003164D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164D0">
        <w:rPr>
          <w:rFonts w:ascii="Times New Roman" w:hAnsi="Times New Roman" w:cs="Times New Roman"/>
          <w:sz w:val="24"/>
          <w:szCs w:val="24"/>
        </w:rPr>
        <w:t xml:space="preserve"> Apache Server, MySQL Database, PHP, HTML, and a web browser for testing localhost pages. These technologies helped me understand the interaction between the frontend, backend, and database systems in web development.</w:t>
      </w:r>
    </w:p>
    <w:p w14:paraId="656281C7" w14:textId="77777777" w:rsidR="00244318" w:rsidRPr="003164D0" w:rsidRDefault="00244318" w:rsidP="002443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164D0">
        <w:rPr>
          <w:rFonts w:ascii="Times New Roman" w:hAnsi="Times New Roman" w:cs="Times New Roman"/>
          <w:sz w:val="24"/>
          <w:szCs w:val="24"/>
        </w:rPr>
        <w:t>One of the challenges I encountered was configuring the server correctly and ensuring that Apache and MySQL services started successfully without port conflicts. At first, I also experienced difficulty connecting the database to the PHP page due to incorrect connection details. However, after troubleshooting and correcting the configuration settings, the connection became successful.</w:t>
      </w:r>
    </w:p>
    <w:p w14:paraId="3919376A" w14:textId="77777777" w:rsidR="00244318" w:rsidRPr="00244318" w:rsidRDefault="00244318">
      <w:pPr>
        <w:rPr>
          <w:lang w:val="en-US"/>
        </w:rPr>
      </w:pPr>
    </w:p>
    <w:sectPr w:rsidR="00244318" w:rsidRPr="00244318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F9FF5" w14:textId="77777777" w:rsidR="00805499" w:rsidRDefault="00805499" w:rsidP="00244318">
      <w:pPr>
        <w:spacing w:after="0" w:line="240" w:lineRule="auto"/>
      </w:pPr>
      <w:r>
        <w:separator/>
      </w:r>
    </w:p>
  </w:endnote>
  <w:endnote w:type="continuationSeparator" w:id="0">
    <w:p w14:paraId="62845A6E" w14:textId="77777777" w:rsidR="00805499" w:rsidRDefault="00805499" w:rsidP="00244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061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722B6" w14:textId="67359485" w:rsidR="00244318" w:rsidRDefault="002443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9EAB98" w14:textId="77777777" w:rsidR="00244318" w:rsidRDefault="00244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04E7" w14:textId="77777777" w:rsidR="00805499" w:rsidRDefault="00805499" w:rsidP="00244318">
      <w:pPr>
        <w:spacing w:after="0" w:line="240" w:lineRule="auto"/>
      </w:pPr>
      <w:r>
        <w:separator/>
      </w:r>
    </w:p>
  </w:footnote>
  <w:footnote w:type="continuationSeparator" w:id="0">
    <w:p w14:paraId="4E5A88A3" w14:textId="77777777" w:rsidR="00805499" w:rsidRDefault="00805499" w:rsidP="002443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26"/>
    <w:rsid w:val="00202D0A"/>
    <w:rsid w:val="00244318"/>
    <w:rsid w:val="005C0362"/>
    <w:rsid w:val="00625F26"/>
    <w:rsid w:val="00805499"/>
    <w:rsid w:val="00966242"/>
    <w:rsid w:val="00C16B6C"/>
    <w:rsid w:val="00FE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24D89"/>
  <w15:chartTrackingRefBased/>
  <w15:docId w15:val="{06FC6816-2789-4879-B27C-EEDFC357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25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25F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25F2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244318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44318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44318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44318"/>
    <w:pPr>
      <w:spacing w:after="100"/>
      <w:ind w:left="440"/>
    </w:pPr>
    <w:rPr>
      <w:rFonts w:eastAsiaTheme="minorEastAsia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4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18"/>
  </w:style>
  <w:style w:type="paragraph" w:styleId="Footer">
    <w:name w:val="footer"/>
    <w:basedOn w:val="Normal"/>
    <w:link w:val="FooterChar"/>
    <w:uiPriority w:val="99"/>
    <w:unhideWhenUsed/>
    <w:rsid w:val="002443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isaacomosh/CAR_DEALERSHIP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26389-F451-4167-A2F2-FC7F7D50B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Elly</dc:creator>
  <cp:keywords/>
  <dc:description/>
  <cp:lastModifiedBy>Isaac Elly</cp:lastModifiedBy>
  <cp:revision>2</cp:revision>
  <dcterms:created xsi:type="dcterms:W3CDTF">2026-05-30T11:29:00Z</dcterms:created>
  <dcterms:modified xsi:type="dcterms:W3CDTF">2026-05-30T18:32:00Z</dcterms:modified>
</cp:coreProperties>
</file>