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6C23B" w14:textId="66306760" w:rsidR="00BB6BBA" w:rsidRPr="00F61FE2" w:rsidRDefault="004E5547" w:rsidP="00BB6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bookmarkStart w:id="0" w:name="_Hlk230782546"/>
      <w:bookmarkStart w:id="1" w:name="_Toc230640498"/>
      <w:bookmarkStart w:id="2" w:name="_Toc230640697"/>
      <w:bookmarkStart w:id="3" w:name="_Toc230640727"/>
      <w:bookmarkStart w:id="4" w:name="_Toc230641049"/>
      <w:bookmarkStart w:id="5" w:name="_Toc230641334"/>
      <w:bookmarkStart w:id="6" w:name="_Toc230641405"/>
      <w:bookmarkStart w:id="7" w:name="_Toc230786272"/>
      <w:bookmarkStart w:id="8" w:name="_Toc230803972"/>
      <w:bookmarkStart w:id="9" w:name="_Toc230869956"/>
      <w:bookmarkEnd w:id="0"/>
      <w:r w:rsidRPr="00BB6BBA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STUDENT DETAILS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3BCE1346" w14:textId="775E5326" w:rsidR="00EF151B" w:rsidRDefault="00F61FE2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0" w:name="_Toc230786273"/>
      <w:bookmarkStart w:id="11" w:name="_Toc230803973"/>
      <w:bookmarkStart w:id="12" w:name="_Toc230869957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STUDENT NAME: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ISAAC OMONDI OCHIENG</w:t>
      </w:r>
      <w:bookmarkEnd w:id="10"/>
      <w:bookmarkEnd w:id="11"/>
      <w:bookmarkEnd w:id="12"/>
    </w:p>
    <w:p w14:paraId="6817AB81" w14:textId="2DF4FEF2" w:rsidR="00D507F9" w:rsidRDefault="00D507F9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</w:t>
      </w:r>
      <w:bookmarkStart w:id="13" w:name="_Toc230786274"/>
      <w:bookmarkStart w:id="14" w:name="_Toc230803974"/>
      <w:bookmarkStart w:id="15" w:name="_Toc230869958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ADMISSION NUMBER: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BSCCS/2024/52803</w:t>
      </w:r>
      <w:bookmarkEnd w:id="13"/>
      <w:bookmarkEnd w:id="14"/>
      <w:bookmarkEnd w:id="15"/>
    </w:p>
    <w:p w14:paraId="14F25CDC" w14:textId="7E62C38D" w:rsidR="00793B07" w:rsidRDefault="00793B07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6" w:name="_Toc230786275"/>
      <w:bookmarkStart w:id="17" w:name="_Toc230803975"/>
      <w:bookmarkStart w:id="18" w:name="_Toc230869959"/>
      <w:r w:rsidR="00F8434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COURSE: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 w:rsidR="00F8434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COMPUTER SCIENCE</w:t>
      </w:r>
      <w:bookmarkEnd w:id="16"/>
      <w:bookmarkEnd w:id="17"/>
      <w:bookmarkEnd w:id="18"/>
    </w:p>
    <w:p w14:paraId="53101E6C" w14:textId="2367FA04" w:rsidR="00F8434A" w:rsidRDefault="00F8434A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9" w:name="_Toc230786276"/>
      <w:bookmarkStart w:id="20" w:name="_Toc230803976"/>
      <w:bookmarkStart w:id="21" w:name="_Toc230869960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UNIT CODE: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BIT3208</w:t>
      </w:r>
      <w:bookmarkEnd w:id="19"/>
      <w:bookmarkEnd w:id="20"/>
      <w:bookmarkEnd w:id="21"/>
    </w:p>
    <w:p w14:paraId="5B1E306A" w14:textId="66EF1E1A" w:rsidR="001E33BF" w:rsidRDefault="001E33BF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22" w:name="_Toc230786277"/>
      <w:bookmarkStart w:id="23" w:name="_Toc230803977"/>
      <w:bookmarkStart w:id="24" w:name="_Toc230869961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LECTURER NAME: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MICHAEL NYORO</w:t>
      </w:r>
      <w:bookmarkEnd w:id="22"/>
      <w:bookmarkEnd w:id="23"/>
      <w:bookmarkEnd w:id="24"/>
    </w:p>
    <w:p w14:paraId="570AEA30" w14:textId="0EEEF4F4" w:rsidR="005C4EDC" w:rsidRPr="00BE71D3" w:rsidRDefault="00BE71D3" w:rsidP="00BE7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25" w:name="_Toc230786278"/>
      <w:bookmarkStart w:id="26" w:name="_Toc230803978"/>
      <w:bookmarkStart w:id="27" w:name="_Toc230869962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ACADEMIC YEAR:  YEAR 3 SEMESTER</w:t>
      </w:r>
      <w:bookmarkEnd w:id="25"/>
      <w:bookmarkEnd w:id="26"/>
      <w:bookmarkEnd w:id="27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</w:p>
    <w:p w14:paraId="67D0C8E7" w14:textId="77777777" w:rsidR="005C4EDC" w:rsidRDefault="005C4EDC" w:rsidP="005C4E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</w:p>
    <w:p w14:paraId="67C66EB4" w14:textId="77777777" w:rsidR="005C4EDC" w:rsidRPr="00BB6BBA" w:rsidRDefault="005C4EDC" w:rsidP="005C4E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A4B51E2" w14:textId="5D0292C2" w:rsidR="00BB6BBA" w:rsidRPr="00BB6BBA" w:rsidRDefault="00026D2D" w:rsidP="00EC34F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bookmarkStart w:id="28" w:name="_Toc230640499"/>
      <w:bookmarkStart w:id="29" w:name="_Toc230640698"/>
      <w:bookmarkStart w:id="30" w:name="_Toc230640728"/>
      <w:bookmarkStart w:id="31" w:name="_Toc230641050"/>
      <w:bookmarkStart w:id="32" w:name="_Toc230641335"/>
      <w:bookmarkStart w:id="33" w:name="_Toc230641406"/>
      <w:bookmarkStart w:id="34" w:name="_Toc230786279"/>
      <w:bookmarkStart w:id="35" w:name="_Toc230803979"/>
      <w:bookmarkStart w:id="36" w:name="_Toc230869963"/>
      <w:r w:rsidRPr="00BB6BBA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PROJECT DETAILS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14:paraId="041FAF4B" w14:textId="076DB2D3" w:rsidR="0056678C" w:rsidRDefault="007F3E81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 w:rsidRPr="007F3E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PROJECT TITLE</w:t>
      </w:r>
      <w:r w:rsidR="004B08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:LOGIN SYSTEM</w:t>
      </w:r>
    </w:p>
    <w:p w14:paraId="6FF08057" w14:textId="77777777" w:rsidR="003E6698" w:rsidRDefault="00EA6C77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SELECTED TECHNOLOGIES: 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</w:t>
      </w:r>
    </w:p>
    <w:p w14:paraId="0059E00E" w14:textId="77777777" w:rsidR="00BE752C" w:rsidRDefault="003E6698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                                    </w:t>
      </w:r>
      <w:r w:rsidR="00EA6C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HTML,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="00EA6C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BOOTSTRAP,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="00EA6C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CS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S,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</w:p>
    <w:p w14:paraId="309749FB" w14:textId="6A358220" w:rsidR="007F3E81" w:rsidRPr="007F3E81" w:rsidRDefault="00BE752C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                                    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MYSQL,</w:t>
      </w:r>
      <w:r w:rsidR="003E669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JAVASCRIPT</w:t>
      </w:r>
    </w:p>
    <w:p w14:paraId="1095BF77" w14:textId="77777777" w:rsidR="005C4EDC" w:rsidRPr="00BB6BBA" w:rsidRDefault="005C4EDC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911B980" w14:textId="330F87A5" w:rsidR="00BB6BBA" w:rsidRPr="00BC0559" w:rsidRDefault="00BC0559" w:rsidP="00BB6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bookmarkStart w:id="37" w:name="_Toc230640500"/>
      <w:bookmarkStart w:id="38" w:name="_Toc230640699"/>
      <w:bookmarkStart w:id="39" w:name="_Toc230640729"/>
      <w:bookmarkStart w:id="40" w:name="_Toc230641051"/>
      <w:bookmarkStart w:id="41" w:name="_Toc230641336"/>
      <w:bookmarkStart w:id="42" w:name="_Toc230641407"/>
      <w:bookmarkStart w:id="43" w:name="_Toc230786280"/>
      <w:bookmarkStart w:id="44" w:name="_Toc230803980"/>
      <w:bookmarkStart w:id="45" w:name="_Toc230869964"/>
      <w:r w:rsidRPr="00BC0559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GITHUB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REPOSITORY</w:t>
      </w:r>
      <w:r w:rsidRPr="00BC0559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 LINK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680650E5" w14:textId="3E77E19C" w:rsidR="00BB6BBA" w:rsidRDefault="005C4EDC" w:rsidP="00BC05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 </w:t>
      </w:r>
      <w:hyperlink r:id="rId8" w:history="1">
        <w:r w:rsidR="0060712D" w:rsidRPr="003F4EAF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en-KE"/>
          </w:rPr>
          <w:t>https://github.com/isaacomosh/loginsystem</w:t>
        </w:r>
      </w:hyperlink>
    </w:p>
    <w:p w14:paraId="19D02C4C" w14:textId="77777777" w:rsidR="0060712D" w:rsidRPr="00BB6BBA" w:rsidRDefault="0060712D" w:rsidP="00BC05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9EE0C66" w14:textId="125A1525" w:rsidR="00BE752C" w:rsidRDefault="00BE752C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4E9EAB5" w14:textId="1B29144D" w:rsidR="00BE752C" w:rsidRDefault="00BE752C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1FCA006" w14:textId="21375BF9" w:rsidR="005955D9" w:rsidRDefault="005955D9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3D02BCF" w14:textId="77777777" w:rsidR="005955D9" w:rsidRDefault="005955D9">
      <w:pPr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16"/>
          <w:szCs w:val="16"/>
        </w:rPr>
        <w:id w:val="-196766196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</w:rPr>
      </w:sdtEndPr>
      <w:sdtContent>
        <w:p w14:paraId="442D818F" w14:textId="7080733F" w:rsidR="005955D9" w:rsidRPr="00AB59D6" w:rsidRDefault="005955D9">
          <w:pPr>
            <w:pStyle w:val="TOCHeading"/>
            <w:rPr>
              <w:rFonts w:ascii="Times New Roman" w:hAnsi="Times New Roman" w:cs="Times New Roman"/>
              <w:color w:val="000000" w:themeColor="text1"/>
              <w:sz w:val="16"/>
              <w:szCs w:val="16"/>
            </w:rPr>
          </w:pPr>
          <w:r w:rsidRPr="00AB59D6">
            <w:rPr>
              <w:rFonts w:ascii="Times New Roman" w:hAnsi="Times New Roman" w:cs="Times New Roman"/>
              <w:color w:val="000000" w:themeColor="text1"/>
              <w:sz w:val="16"/>
              <w:szCs w:val="16"/>
            </w:rPr>
            <w:t>Table of Contents</w:t>
          </w:r>
        </w:p>
        <w:p w14:paraId="19380750" w14:textId="59B9639D" w:rsidR="00AB59D6" w:rsidRPr="00AB59D6" w:rsidRDefault="005955D9">
          <w:pPr>
            <w:pStyle w:val="TOC3"/>
            <w:rPr>
              <w:noProof/>
              <w:sz w:val="16"/>
              <w:szCs w:val="16"/>
              <w:lang w:eastAsia="en-KE"/>
            </w:rPr>
          </w:pPr>
          <w:r w:rsidRPr="00AB59D6"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AB59D6">
            <w:rPr>
              <w:rFonts w:ascii="Times New Roman" w:hAnsi="Times New Roman" w:cs="Times New Roman"/>
              <w:sz w:val="16"/>
              <w:szCs w:val="16"/>
            </w:rPr>
            <w:instrText xml:space="preserve"> TOC \o "1-3" \h \z \u </w:instrText>
          </w:r>
          <w:r w:rsidRPr="00AB59D6"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hyperlink w:anchor="_Toc230869956" w:history="1">
            <w:r w:rsidR="00AB59D6"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eastAsia="en-KE"/>
              </w:rPr>
              <w:t>STUDENT DETAILS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_Toc230869956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57D58B0" w14:textId="0BA97E16" w:rsidR="00AB59D6" w:rsidRPr="00AB59D6" w:rsidRDefault="00BE0169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57" w:history="1">
            <w:r w:rsidR="00AB59D6"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STUDENT NAME: ISAAC OMONDI OCHIENG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_Toc230869957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4C01C80" w14:textId="5590DD38" w:rsidR="00AB59D6" w:rsidRPr="00AB59D6" w:rsidRDefault="00BE0169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58" w:history="1">
            <w:r w:rsidR="00AB59D6"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ADMISSION NUMBER: BSCCS/2024/52803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_Toc230869958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91215B1" w14:textId="0480FF81" w:rsidR="00AB59D6" w:rsidRPr="00AB59D6" w:rsidRDefault="00BE0169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59" w:history="1">
            <w:r w:rsidR="00AB59D6"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COURSE: COMPUTER SCIENCE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_Toc230869959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5D7142C" w14:textId="7CBC3161" w:rsidR="00AB59D6" w:rsidRPr="00AB59D6" w:rsidRDefault="00BE0169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60" w:history="1">
            <w:r w:rsidR="00AB59D6"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UNIT CODE: BIT3208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_Toc230869960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72DB2E7" w14:textId="11E4E84B" w:rsidR="00AB59D6" w:rsidRPr="00AB59D6" w:rsidRDefault="00BE0169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61" w:history="1">
            <w:r w:rsidR="00AB59D6"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LECTURER NAME: MICHAEL NYORO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_Toc230869961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F35165E" w14:textId="20186639" w:rsidR="00AB59D6" w:rsidRPr="00AB59D6" w:rsidRDefault="00BE0169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62" w:history="1">
            <w:r w:rsidR="00AB59D6"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ACADEMIC YEAR:  YEAR 3 SEMESTER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_Toc230869962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2A7F4CE" w14:textId="4B4D1DD0" w:rsidR="00AB59D6" w:rsidRPr="00AB59D6" w:rsidRDefault="00BE0169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63" w:history="1">
            <w:r w:rsidR="00AB59D6"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eastAsia="en-KE"/>
              </w:rPr>
              <w:t>PROJECT DETAILS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_Toc230869963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06768D1" w14:textId="1BF1CD31" w:rsidR="00AB59D6" w:rsidRPr="00AB59D6" w:rsidRDefault="00BE0169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64" w:history="1">
            <w:r w:rsidR="00AB59D6"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eastAsia="en-KE"/>
              </w:rPr>
              <w:t xml:space="preserve">GITHUB </w:t>
            </w:r>
            <w:r w:rsidR="00AB59D6"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REPOSITORY</w:t>
            </w:r>
            <w:r w:rsidR="00AB59D6"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eastAsia="en-KE"/>
              </w:rPr>
              <w:t xml:space="preserve"> LINK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_Toc230869964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A2CD5A6" w14:textId="3A73588B" w:rsidR="00AB59D6" w:rsidRPr="00AB59D6" w:rsidRDefault="00BE0169" w:rsidP="00AB59D6">
          <w:pPr>
            <w:pStyle w:val="TOC1"/>
            <w:spacing w:after="0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69965" w:history="1">
            <w:r w:rsidR="00AB59D6" w:rsidRPr="00AB59D6">
              <w:rPr>
                <w:rStyle w:val="Hyperlink"/>
                <w:sz w:val="16"/>
                <w:szCs w:val="16"/>
              </w:rPr>
              <w:t>Week 1: Local Environment Setup</w:t>
            </w:r>
            <w:r w:rsidR="00AB59D6" w:rsidRPr="00AB59D6">
              <w:rPr>
                <w:webHidden/>
                <w:sz w:val="16"/>
                <w:szCs w:val="16"/>
              </w:rPr>
              <w:tab/>
            </w:r>
            <w:r w:rsidR="00AB59D6" w:rsidRPr="00AB59D6">
              <w:rPr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webHidden/>
                <w:sz w:val="16"/>
                <w:szCs w:val="16"/>
              </w:rPr>
              <w:instrText xml:space="preserve"> PAGEREF _Toc230869965 \h </w:instrText>
            </w:r>
            <w:r w:rsidR="00AB59D6" w:rsidRPr="00AB59D6">
              <w:rPr>
                <w:webHidden/>
                <w:sz w:val="16"/>
                <w:szCs w:val="16"/>
              </w:rPr>
            </w:r>
            <w:r w:rsidR="00AB59D6" w:rsidRPr="00AB59D6">
              <w:rPr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webHidden/>
                <w:sz w:val="16"/>
                <w:szCs w:val="16"/>
              </w:rPr>
              <w:t>11</w:t>
            </w:r>
            <w:r w:rsidR="00AB59D6" w:rsidRPr="00AB59D6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0BC15DB9" w14:textId="5808E617" w:rsidR="00AB59D6" w:rsidRPr="00AB59D6" w:rsidRDefault="00BE0169" w:rsidP="00AB59D6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67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1: Installation of XAMPP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_Toc230869967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11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70BDB3F" w14:textId="0AA490B7" w:rsidR="00AB59D6" w:rsidRPr="00AB59D6" w:rsidRDefault="00BE0169" w:rsidP="00AB59D6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69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2: Apache and MySQL Running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_Toc230869969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12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CE6EAF5" w14:textId="54BA3D7D" w:rsidR="00AB59D6" w:rsidRPr="00AB59D6" w:rsidRDefault="00BE0169" w:rsidP="00AB59D6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70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4: Hello World Test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_Toc230869970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12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CDCF4C3" w14:textId="72D965A8" w:rsidR="00AB59D6" w:rsidRPr="00AB59D6" w:rsidRDefault="00BE0169" w:rsidP="00AB59D6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72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5: Database Connection Test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_Toc230869972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13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3A6DADF" w14:textId="7555A38D" w:rsidR="00AB59D6" w:rsidRPr="00AB59D6" w:rsidRDefault="00BE0169" w:rsidP="00AB59D6">
          <w:pPr>
            <w:pStyle w:val="TOC1"/>
            <w:spacing w:after="0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69973" w:history="1">
            <w:r w:rsidR="00AB59D6" w:rsidRPr="00AB59D6">
              <w:rPr>
                <w:rStyle w:val="Hyperlink"/>
                <w:sz w:val="16"/>
                <w:szCs w:val="16"/>
              </w:rPr>
              <w:t>Student reflection</w:t>
            </w:r>
            <w:r w:rsidR="00AB59D6" w:rsidRPr="00AB59D6">
              <w:rPr>
                <w:webHidden/>
                <w:sz w:val="16"/>
                <w:szCs w:val="16"/>
              </w:rPr>
              <w:tab/>
            </w:r>
            <w:r w:rsidR="00AB59D6" w:rsidRPr="00AB59D6">
              <w:rPr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webHidden/>
                <w:sz w:val="16"/>
                <w:szCs w:val="16"/>
              </w:rPr>
              <w:instrText xml:space="preserve"> PAGEREF _Toc230869973 \h </w:instrText>
            </w:r>
            <w:r w:rsidR="00AB59D6" w:rsidRPr="00AB59D6">
              <w:rPr>
                <w:webHidden/>
                <w:sz w:val="16"/>
                <w:szCs w:val="16"/>
              </w:rPr>
            </w:r>
            <w:r w:rsidR="00AB59D6" w:rsidRPr="00AB59D6">
              <w:rPr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webHidden/>
                <w:sz w:val="16"/>
                <w:szCs w:val="16"/>
              </w:rPr>
              <w:t>13</w:t>
            </w:r>
            <w:r w:rsidR="00AB59D6" w:rsidRPr="00AB59D6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73276491" w14:textId="61239A6C" w:rsidR="00AB59D6" w:rsidRPr="00AB59D6" w:rsidRDefault="00BE0169" w:rsidP="00AB59D6">
          <w:pPr>
            <w:pStyle w:val="TOC1"/>
            <w:spacing w:after="0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69974" w:history="1">
            <w:r w:rsidR="00AB59D6" w:rsidRPr="00AB59D6">
              <w:rPr>
                <w:rStyle w:val="Hyperlink"/>
                <w:sz w:val="16"/>
                <w:szCs w:val="16"/>
              </w:rPr>
              <w:t>Week 2: Wireframes and GUI Design</w:t>
            </w:r>
            <w:r w:rsidR="00AB59D6" w:rsidRPr="00AB59D6">
              <w:rPr>
                <w:webHidden/>
                <w:sz w:val="16"/>
                <w:szCs w:val="16"/>
              </w:rPr>
              <w:tab/>
            </w:r>
            <w:r w:rsidR="00AB59D6" w:rsidRPr="00AB59D6">
              <w:rPr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webHidden/>
                <w:sz w:val="16"/>
                <w:szCs w:val="16"/>
              </w:rPr>
              <w:instrText xml:space="preserve"> PAGEREF _Toc230869974 \h </w:instrText>
            </w:r>
            <w:r w:rsidR="00AB59D6" w:rsidRPr="00AB59D6">
              <w:rPr>
                <w:webHidden/>
                <w:sz w:val="16"/>
                <w:szCs w:val="16"/>
              </w:rPr>
            </w:r>
            <w:r w:rsidR="00AB59D6" w:rsidRPr="00AB59D6">
              <w:rPr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webHidden/>
                <w:sz w:val="16"/>
                <w:szCs w:val="16"/>
              </w:rPr>
              <w:t>15</w:t>
            </w:r>
            <w:r w:rsidR="00AB59D6" w:rsidRPr="00AB59D6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3618E2DE" w14:textId="599F99F8" w:rsidR="00AB59D6" w:rsidRPr="00AB59D6" w:rsidRDefault="00BE0169" w:rsidP="00AB59D6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76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1: Hand-drawn Wireframe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_Toc230869976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15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7DD9A6C" w14:textId="5C473100" w:rsidR="00AB59D6" w:rsidRPr="00AB59D6" w:rsidRDefault="00BE0169" w:rsidP="00AB59D6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78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2: Dashboard Layout Design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_Toc230869978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16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FFE2C75" w14:textId="56D37081" w:rsidR="00AB59D6" w:rsidRPr="00AB59D6" w:rsidRDefault="00BE0169" w:rsidP="00AB59D6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80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3: Mobile View Mockup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_Toc230869980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16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ED93D5F" w14:textId="0ACEBAFB" w:rsidR="00AB59D6" w:rsidRPr="00AB59D6" w:rsidRDefault="00BE0169" w:rsidP="00AB59D6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82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4: Color Theme and Navigation Structur</w:t>
            </w:r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e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_Toc230869982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17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F141A57" w14:textId="3C4B69E0" w:rsidR="00AB59D6" w:rsidRPr="00AB59D6" w:rsidRDefault="00BE0169" w:rsidP="00AB59D6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83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GUI Prototype in Figma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_Toc230869983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18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1433142" w14:textId="33C5F704" w:rsidR="00AB59D6" w:rsidRPr="00AB59D6" w:rsidRDefault="00BE0169" w:rsidP="00AB59D6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84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Fig </w:t>
            </w:r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5.1</w:t>
            </w:r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: </w:t>
            </w:r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Register page figma design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_Toc230869984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18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9C5668D" w14:textId="42167360" w:rsidR="00AB59D6" w:rsidRPr="00AB59D6" w:rsidRDefault="00BE0169" w:rsidP="00AB59D6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85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Fig </w:t>
            </w:r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5.2</w:t>
            </w:r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: </w:t>
            </w:r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Login page figma design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_Toc230869985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18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4FC0432" w14:textId="63ADD8A2" w:rsidR="00AB59D6" w:rsidRPr="00AB59D6" w:rsidRDefault="00BE0169" w:rsidP="00AB59D6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86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Fig </w:t>
            </w:r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5.3</w:t>
            </w:r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: </w:t>
            </w:r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Dashboard figma design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_Toc230869986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19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339A4E4" w14:textId="2F05376A" w:rsidR="00AB59D6" w:rsidRPr="00AB59D6" w:rsidRDefault="00BE0169" w:rsidP="00AB59D6">
          <w:pPr>
            <w:pStyle w:val="TOC1"/>
            <w:spacing w:after="0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69987" w:history="1">
            <w:r w:rsidR="00AB59D6" w:rsidRPr="00AB59D6">
              <w:rPr>
                <w:rStyle w:val="Hyperlink"/>
                <w:sz w:val="16"/>
                <w:szCs w:val="16"/>
              </w:rPr>
              <w:t>Week 3: JavaScript and PHP Basics</w:t>
            </w:r>
            <w:r w:rsidR="00AB59D6" w:rsidRPr="00AB59D6">
              <w:rPr>
                <w:webHidden/>
                <w:sz w:val="16"/>
                <w:szCs w:val="16"/>
              </w:rPr>
              <w:tab/>
            </w:r>
            <w:r w:rsidR="00AB59D6" w:rsidRPr="00AB59D6">
              <w:rPr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webHidden/>
                <w:sz w:val="16"/>
                <w:szCs w:val="16"/>
              </w:rPr>
              <w:instrText xml:space="preserve"> PAGEREF _Toc230869987 \h </w:instrText>
            </w:r>
            <w:r w:rsidR="00AB59D6" w:rsidRPr="00AB59D6">
              <w:rPr>
                <w:webHidden/>
                <w:sz w:val="16"/>
                <w:szCs w:val="16"/>
              </w:rPr>
            </w:r>
            <w:r w:rsidR="00AB59D6" w:rsidRPr="00AB59D6">
              <w:rPr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webHidden/>
                <w:sz w:val="16"/>
                <w:szCs w:val="16"/>
              </w:rPr>
              <w:t>20</w:t>
            </w:r>
            <w:r w:rsidR="00AB59D6" w:rsidRPr="00AB59D6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6577978B" w14:textId="25F7D2EF" w:rsidR="00AB59D6" w:rsidRPr="00AB59D6" w:rsidRDefault="00BE0169" w:rsidP="00AB59D6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88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Frontend Interaction and Backend Foundations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_Toc230869988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20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8411BE5" w14:textId="6B8E3BB4" w:rsidR="00AB59D6" w:rsidRPr="00AB59D6" w:rsidRDefault="00BE0169" w:rsidP="00AB59D6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90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1: JavaScript Form Validation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_Toc230869990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20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4D820C5" w14:textId="193AC334" w:rsidR="00AB59D6" w:rsidRPr="00AB59D6" w:rsidRDefault="00BE0169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92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2: Password Strength Checker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_Toc230869992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21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F2B9EA1" w14:textId="4353A552" w:rsidR="00AB59D6" w:rsidRPr="00AB59D6" w:rsidRDefault="00BE0169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94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3: PHP Syntax Practice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_Toc230869994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21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2139901" w14:textId="46D23AEE" w:rsidR="00AB59D6" w:rsidRPr="00AB59D6" w:rsidRDefault="00BE0169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96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4: Database Connection Script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_Toc230869996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22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72102E3" w14:textId="40BBAA4C" w:rsidR="00AB59D6" w:rsidRPr="00AB59D6" w:rsidRDefault="00BE0169">
          <w:pPr>
            <w:pStyle w:val="TOC3"/>
            <w:rPr>
              <w:noProof/>
              <w:sz w:val="16"/>
              <w:szCs w:val="16"/>
              <w:lang w:eastAsia="en-KE"/>
            </w:rPr>
          </w:pPr>
          <w:hyperlink w:anchor="_Toc230869998" w:history="1">
            <w:r w:rsidR="00AB59D6"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5: Dynamic User Input Handling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_Toc230869998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22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878784F" w14:textId="15354074" w:rsidR="00AB59D6" w:rsidRPr="00AB59D6" w:rsidRDefault="00BE0169" w:rsidP="00AB59D6">
          <w:pPr>
            <w:pStyle w:val="TOC1"/>
            <w:spacing w:after="0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69999" w:history="1">
            <w:r w:rsidR="00AB59D6" w:rsidRPr="00AB59D6">
              <w:rPr>
                <w:rStyle w:val="Hyperlink"/>
                <w:rFonts w:cs="Times New Roman"/>
                <w:sz w:val="16"/>
                <w:szCs w:val="16"/>
              </w:rPr>
              <w:t>Student Reflection:</w:t>
            </w:r>
            <w:r w:rsidR="00AB59D6" w:rsidRPr="00AB59D6">
              <w:rPr>
                <w:webHidden/>
                <w:sz w:val="16"/>
                <w:szCs w:val="16"/>
              </w:rPr>
              <w:tab/>
            </w:r>
            <w:r w:rsidR="00AB59D6" w:rsidRPr="00AB59D6">
              <w:rPr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webHidden/>
                <w:sz w:val="16"/>
                <w:szCs w:val="16"/>
              </w:rPr>
              <w:instrText xml:space="preserve"> PAGEREF _Toc230869999 \h </w:instrText>
            </w:r>
            <w:r w:rsidR="00AB59D6" w:rsidRPr="00AB59D6">
              <w:rPr>
                <w:webHidden/>
                <w:sz w:val="16"/>
                <w:szCs w:val="16"/>
              </w:rPr>
            </w:r>
            <w:r w:rsidR="00AB59D6" w:rsidRPr="00AB59D6">
              <w:rPr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webHidden/>
                <w:sz w:val="16"/>
                <w:szCs w:val="16"/>
              </w:rPr>
              <w:t>23</w:t>
            </w:r>
            <w:r w:rsidR="00AB59D6" w:rsidRPr="00AB59D6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70AC513A" w14:textId="08D94DCA" w:rsidR="00AB59D6" w:rsidRPr="00AB59D6" w:rsidRDefault="00BE0169" w:rsidP="00AB59D6">
          <w:pPr>
            <w:pStyle w:val="TOC1"/>
            <w:spacing w:after="0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70000" w:history="1">
            <w:r w:rsidR="00AB59D6" w:rsidRPr="00AB59D6">
              <w:rPr>
                <w:rStyle w:val="Hyperlink"/>
                <w:sz w:val="16"/>
                <w:szCs w:val="16"/>
              </w:rPr>
              <w:t>Week 4: Dynamic Backend Processing</w:t>
            </w:r>
            <w:r w:rsidR="00AB59D6" w:rsidRPr="00AB59D6">
              <w:rPr>
                <w:webHidden/>
                <w:sz w:val="16"/>
                <w:szCs w:val="16"/>
              </w:rPr>
              <w:tab/>
            </w:r>
            <w:r w:rsidR="00AB59D6" w:rsidRPr="00AB59D6">
              <w:rPr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webHidden/>
                <w:sz w:val="16"/>
                <w:szCs w:val="16"/>
              </w:rPr>
              <w:instrText xml:space="preserve"> PAGEREF _Toc230870000 \h </w:instrText>
            </w:r>
            <w:r w:rsidR="00AB59D6" w:rsidRPr="00AB59D6">
              <w:rPr>
                <w:webHidden/>
                <w:sz w:val="16"/>
                <w:szCs w:val="16"/>
              </w:rPr>
            </w:r>
            <w:r w:rsidR="00AB59D6" w:rsidRPr="00AB59D6">
              <w:rPr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webHidden/>
                <w:sz w:val="16"/>
                <w:szCs w:val="16"/>
              </w:rPr>
              <w:t>24</w:t>
            </w:r>
            <w:r w:rsidR="00AB59D6" w:rsidRPr="00AB59D6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1DB518CE" w14:textId="1176A00F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01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1 Login form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_Toc230870001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24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7855EB1" w14:textId="1985A46E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02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2 Form validation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_Toc230870002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24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28E8D8E" w14:textId="63643DE7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03" w:history="1">
            <w:r w:rsidR="00AB59D6" w:rsidRPr="00C95EF0">
              <w:rPr>
                <w:rStyle w:val="Hyperlink"/>
                <w:b/>
                <w:bCs/>
                <w:noProof/>
                <w:sz w:val="16"/>
                <w:szCs w:val="16"/>
              </w:rPr>
              <w:t xml:space="preserve"> </w:t>
            </w:r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3 PHP processing code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_Toc230870003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25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1D977F3" w14:textId="08BFC0B7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04" w:history="1">
            <w:r w:rsidR="00AB59D6" w:rsidRPr="00C95EF0">
              <w:rPr>
                <w:rStyle w:val="Hyperlink"/>
                <w:b/>
                <w:bCs/>
                <w:noProof/>
                <w:sz w:val="16"/>
                <w:szCs w:val="16"/>
              </w:rPr>
              <w:t xml:space="preserve"> </w:t>
            </w:r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4   Folder structure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_Toc230870004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25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DB6650" w14:textId="4012ABC3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05" w:history="1">
            <w:r w:rsidR="00AB59D6" w:rsidRPr="00C95EF0">
              <w:rPr>
                <w:rStyle w:val="Hyperlink"/>
                <w:b/>
                <w:bCs/>
                <w:noProof/>
                <w:sz w:val="16"/>
                <w:szCs w:val="16"/>
              </w:rPr>
              <w:t xml:space="preserve"> </w:t>
            </w:r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5 Database connection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_Toc230870005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26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1F0FE61" w14:textId="099B93D0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06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6 Session implementation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_Toc230870006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26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55B979F" w14:textId="4A47BF31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07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8 Contact Form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_Toc230870007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26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5D47413" w14:textId="5E66F29A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08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8 Register form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_Toc230870008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27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275B10E" w14:textId="1A1E9282" w:rsidR="00AB59D6" w:rsidRPr="00C95EF0" w:rsidRDefault="00BE0169" w:rsidP="00AB59D6">
          <w:pPr>
            <w:pStyle w:val="TOC1"/>
            <w:spacing w:after="0"/>
            <w:rPr>
              <w:rFonts w:asciiTheme="minorHAnsi" w:hAnsiTheme="minorHAnsi"/>
              <w:kern w:val="0"/>
              <w:sz w:val="16"/>
              <w:szCs w:val="16"/>
              <w:lang w:val="en-KE" w:eastAsia="en-KE"/>
            </w:rPr>
          </w:pPr>
          <w:hyperlink w:anchor="_Toc230870009" w:history="1">
            <w:r w:rsidR="00AB59D6" w:rsidRPr="00C95EF0">
              <w:rPr>
                <w:rStyle w:val="Hyperlink"/>
                <w:rFonts w:cs="Times New Roman"/>
                <w:sz w:val="16"/>
                <w:szCs w:val="16"/>
              </w:rPr>
              <w:t>Student Reflection:</w:t>
            </w:r>
            <w:r w:rsidR="00AB59D6" w:rsidRPr="00C95EF0">
              <w:rPr>
                <w:webHidden/>
                <w:sz w:val="16"/>
                <w:szCs w:val="16"/>
              </w:rPr>
              <w:tab/>
            </w:r>
            <w:r w:rsidR="00AB59D6" w:rsidRPr="00C95EF0">
              <w:rPr>
                <w:webHidden/>
                <w:sz w:val="16"/>
                <w:szCs w:val="16"/>
              </w:rPr>
              <w:fldChar w:fldCharType="begin"/>
            </w:r>
            <w:r w:rsidR="00AB59D6" w:rsidRPr="00C95EF0">
              <w:rPr>
                <w:webHidden/>
                <w:sz w:val="16"/>
                <w:szCs w:val="16"/>
              </w:rPr>
              <w:instrText xml:space="preserve"> PAGEREF _Toc230870009 \h </w:instrText>
            </w:r>
            <w:r w:rsidR="00AB59D6" w:rsidRPr="00C95EF0">
              <w:rPr>
                <w:webHidden/>
                <w:sz w:val="16"/>
                <w:szCs w:val="16"/>
              </w:rPr>
            </w:r>
            <w:r w:rsidR="00AB59D6" w:rsidRPr="00C95EF0">
              <w:rPr>
                <w:webHidden/>
                <w:sz w:val="16"/>
                <w:szCs w:val="16"/>
              </w:rPr>
              <w:fldChar w:fldCharType="separate"/>
            </w:r>
            <w:r w:rsidR="00AB59D6" w:rsidRPr="00C95EF0">
              <w:rPr>
                <w:webHidden/>
                <w:sz w:val="16"/>
                <w:szCs w:val="16"/>
              </w:rPr>
              <w:t>27</w:t>
            </w:r>
            <w:r w:rsidR="00AB59D6" w:rsidRPr="00C95EF0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481629BF" w14:textId="0627679D" w:rsidR="00AB59D6" w:rsidRPr="00C95EF0" w:rsidRDefault="00BE0169" w:rsidP="00AB59D6">
          <w:pPr>
            <w:pStyle w:val="TOC3"/>
            <w:rPr>
              <w:b/>
              <w:bCs/>
              <w:noProof/>
              <w:sz w:val="16"/>
              <w:szCs w:val="16"/>
              <w:lang w:eastAsia="en-KE"/>
            </w:rPr>
          </w:pPr>
          <w:hyperlink w:anchor="_Toc230870010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kern w:val="36"/>
                <w:sz w:val="16"/>
                <w:szCs w:val="16"/>
              </w:rPr>
              <w:t xml:space="preserve">Week </w:t>
            </w:r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kern w:val="36"/>
                <w:sz w:val="16"/>
                <w:szCs w:val="16"/>
                <w:lang w:val="en-US"/>
              </w:rPr>
              <w:t>5</w:t>
            </w:r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kern w:val="36"/>
                <w:sz w:val="16"/>
                <w:szCs w:val="16"/>
              </w:rPr>
              <w:t xml:space="preserve">: </w:t>
            </w:r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Database Components and CRUD Operations</w:t>
            </w:r>
            <w:r w:rsidR="00AB59D6" w:rsidRPr="00C95EF0">
              <w:rPr>
                <w:b/>
                <w:bCs/>
                <w:noProof/>
                <w:webHidden/>
                <w:sz w:val="16"/>
                <w:szCs w:val="16"/>
              </w:rPr>
              <w:tab/>
            </w:r>
            <w:r w:rsidR="00AB59D6" w:rsidRPr="00C95EF0">
              <w:rPr>
                <w:b/>
                <w:bCs/>
                <w:noProof/>
                <w:webHidden/>
                <w:sz w:val="16"/>
                <w:szCs w:val="16"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  <w:sz w:val="16"/>
                <w:szCs w:val="16"/>
              </w:rPr>
              <w:instrText xml:space="preserve"> PAGEREF _Toc230870010 \h </w:instrText>
            </w:r>
            <w:r w:rsidR="00AB59D6" w:rsidRPr="00C95EF0">
              <w:rPr>
                <w:b/>
                <w:bCs/>
                <w:noProof/>
                <w:webHidden/>
                <w:sz w:val="16"/>
                <w:szCs w:val="16"/>
              </w:rPr>
            </w:r>
            <w:r w:rsidR="00AB59D6" w:rsidRPr="00C95EF0">
              <w:rPr>
                <w:b/>
                <w:bCs/>
                <w:noProof/>
                <w:webHidden/>
                <w:sz w:val="16"/>
                <w:szCs w:val="16"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  <w:sz w:val="16"/>
                <w:szCs w:val="16"/>
              </w:rPr>
              <w:t>28</w:t>
            </w:r>
            <w:r w:rsidR="00AB59D6" w:rsidRPr="00C95EF0">
              <w:rPr>
                <w:b/>
                <w:bCs/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54C5F0E" w14:textId="1CB98D57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1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1 Database creation query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_Toc230870011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28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DE74752" w14:textId="0492C1C5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2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2 Database creation success message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_Toc230870012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28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CA7E736" w14:textId="44092E89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3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Table Creation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_Toc230870013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29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05DD4F6" w14:textId="5EA8767D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4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3 Users table   creation query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_Toc230870014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29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ABFD31B" w14:textId="0213AA1A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5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CRUD Operations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_Toc230870015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29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C12A8D3" w14:textId="31A2FBAD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6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4 Data insertion query on user table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_Toc230870016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29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2E35D5A" w14:textId="493079D0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7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5 Data reading query on user table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_Toc230870017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30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781101A" w14:textId="486F046B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8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6 Update operation query on user table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_Toc230870018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30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D537716" w14:textId="5E726EF6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9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7 Delete operation query on user table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_Toc230870019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31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60C3EF7" w14:textId="60332E5C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20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Login database integration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_Toc230870020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31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ED85782" w14:textId="606D9C69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21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8 Login database integration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_Toc230870021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31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CA1DE89" w14:textId="2AB4F325" w:rsidR="00AB59D6" w:rsidRPr="00C95EF0" w:rsidRDefault="00BE0169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22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9 Login database integration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_Toc230870022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32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8E2EC1C" w14:textId="4E7AED6F" w:rsidR="00AB59D6" w:rsidRPr="00AB59D6" w:rsidRDefault="00BE0169" w:rsidP="00AB59D6">
          <w:pPr>
            <w:pStyle w:val="TOC2"/>
            <w:rPr>
              <w:rFonts w:cstheme="minorBidi"/>
              <w:noProof/>
              <w:lang w:val="en-KE" w:eastAsia="en-KE"/>
            </w:rPr>
          </w:pPr>
          <w:hyperlink w:anchor="_Toc230870023" w:history="1">
            <w:r w:rsidR="00AB59D6"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Student Reflection:</w:t>
            </w:r>
            <w:r w:rsidR="00AB59D6" w:rsidRPr="00C95EF0">
              <w:rPr>
                <w:b/>
                <w:bCs/>
                <w:noProof/>
                <w:webHidden/>
              </w:rPr>
              <w:tab/>
            </w:r>
            <w:r w:rsidR="00AB59D6" w:rsidRPr="00C95EF0">
              <w:rPr>
                <w:b/>
                <w:bCs/>
                <w:noProof/>
                <w:webHidden/>
              </w:rPr>
              <w:fldChar w:fldCharType="begin"/>
            </w:r>
            <w:r w:rsidR="00AB59D6" w:rsidRPr="00C95EF0">
              <w:rPr>
                <w:b/>
                <w:bCs/>
                <w:noProof/>
                <w:webHidden/>
              </w:rPr>
              <w:instrText xml:space="preserve"> PAGEREF _Toc230870023 \h </w:instrText>
            </w:r>
            <w:r w:rsidR="00AB59D6" w:rsidRPr="00C95EF0">
              <w:rPr>
                <w:b/>
                <w:bCs/>
                <w:noProof/>
                <w:webHidden/>
              </w:rPr>
            </w:r>
            <w:r w:rsidR="00AB59D6" w:rsidRPr="00C95EF0">
              <w:rPr>
                <w:b/>
                <w:bCs/>
                <w:noProof/>
                <w:webHidden/>
              </w:rPr>
              <w:fldChar w:fldCharType="separate"/>
            </w:r>
            <w:r w:rsidR="00AB59D6" w:rsidRPr="00C95EF0">
              <w:rPr>
                <w:b/>
                <w:bCs/>
                <w:noProof/>
                <w:webHidden/>
              </w:rPr>
              <w:t>32</w:t>
            </w:r>
            <w:r w:rsidR="00AB59D6"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E461243" w14:textId="12289D9B" w:rsidR="00A23DA2" w:rsidRPr="00AB59D6" w:rsidRDefault="005955D9" w:rsidP="00AB59D6">
          <w:pPr>
            <w:rPr>
              <w:sz w:val="16"/>
              <w:szCs w:val="16"/>
            </w:rPr>
          </w:pPr>
          <w:r w:rsidRPr="00AB59D6">
            <w:rPr>
              <w:rFonts w:ascii="Times New Roman" w:hAnsi="Times New Roman" w:cs="Times New Roman"/>
              <w:b/>
              <w:bCs/>
              <w:noProof/>
              <w:sz w:val="16"/>
              <w:szCs w:val="16"/>
            </w:rPr>
            <w:fldChar w:fldCharType="end"/>
          </w:r>
        </w:p>
      </w:sdtContent>
    </w:sdt>
    <w:p w14:paraId="2DE9E145" w14:textId="77777777" w:rsidR="00F63847" w:rsidRDefault="00F63847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46" w:name="_Toc230640501"/>
      <w:bookmarkStart w:id="47" w:name="_Toc230640700"/>
      <w:bookmarkStart w:id="48" w:name="_Toc230640730"/>
    </w:p>
    <w:p w14:paraId="1641D927" w14:textId="77777777" w:rsidR="00F63847" w:rsidRDefault="00F63847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18591D48" w14:textId="77777777" w:rsidR="00F63847" w:rsidRDefault="00F63847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06C2183A" w14:textId="274CBFAF" w:rsidR="00633D7C" w:rsidRDefault="00633D7C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49" w:name="_Toc230641052"/>
      <w:bookmarkStart w:id="50" w:name="_Toc230641337"/>
      <w:bookmarkStart w:id="51" w:name="_Toc230641408"/>
      <w:bookmarkStart w:id="52" w:name="_Toc230786281"/>
      <w:bookmarkStart w:id="53" w:name="_Toc230803981"/>
      <w:bookmarkStart w:id="54" w:name="_Toc230869965"/>
      <w:r>
        <w:rPr>
          <w:rFonts w:ascii="Times New Roman" w:hAnsi="Times New Roman"/>
          <w:b/>
          <w:bCs/>
          <w:kern w:val="36"/>
          <w:sz w:val="48"/>
          <w:szCs w:val="48"/>
        </w:rPr>
        <w:t>Week 1: Local Environment Setup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14:paraId="3B084D83" w14:textId="77777777" w:rsidR="00633D7C" w:rsidRDefault="00633D7C" w:rsidP="00992618">
      <w:bookmarkStart w:id="55" w:name="_Toc230640502"/>
      <w:bookmarkStart w:id="56" w:name="_Toc230640701"/>
      <w:bookmarkStart w:id="57" w:name="_Toc230640731"/>
      <w:r>
        <w:t>Installation and Testing of Local Development Environment</w:t>
      </w:r>
      <w:bookmarkEnd w:id="55"/>
      <w:bookmarkEnd w:id="56"/>
      <w:bookmarkEnd w:id="57"/>
    </w:p>
    <w:p w14:paraId="489267C4" w14:textId="77777777" w:rsidR="00633D7C" w:rsidRDefault="00633D7C" w:rsidP="00633D7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1C3EC806" w14:textId="77777777" w:rsidR="00BE3D26" w:rsidRDefault="002E64D2" w:rsidP="00BE3D26">
      <w:pPr>
        <w:keepNext/>
        <w:spacing w:after="100" w:afterAutospacing="1"/>
        <w:outlineLvl w:val="0"/>
      </w:pPr>
      <w:bookmarkStart w:id="58" w:name="_Toc230640503"/>
      <w:bookmarkStart w:id="59" w:name="_Toc230640702"/>
      <w:bookmarkStart w:id="60" w:name="_Toc230640732"/>
      <w:bookmarkStart w:id="61" w:name="_Toc230641053"/>
      <w:bookmarkStart w:id="62" w:name="_Toc230641338"/>
      <w:bookmarkStart w:id="63" w:name="_Toc230641409"/>
      <w:bookmarkStart w:id="64" w:name="_Toc230786282"/>
      <w:bookmarkStart w:id="65" w:name="_Toc230803982"/>
      <w:bookmarkStart w:id="66" w:name="_Toc230869966"/>
      <w:r>
        <w:rPr>
          <w:rFonts w:ascii="Times New Roman" w:hAnsi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0A316BAF" wp14:editId="29091E58">
            <wp:extent cx="4775200" cy="25082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54964859" w14:textId="77777777" w:rsidR="007D7E38" w:rsidRDefault="00DE6273" w:rsidP="00DE627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67" w:name="_Toc230640504"/>
      <w:bookmarkStart w:id="68" w:name="_Toc230640703"/>
      <w:bookmarkStart w:id="69" w:name="_Toc230640733"/>
      <w:bookmarkStart w:id="70" w:name="_Toc230641054"/>
      <w:bookmarkStart w:id="71" w:name="_Toc230641339"/>
      <w:bookmarkStart w:id="72" w:name="_Toc230641410"/>
      <w:bookmarkStart w:id="73" w:name="_Toc230786283"/>
      <w:bookmarkStart w:id="74" w:name="_Toc230803983"/>
      <w:bookmarkStart w:id="75" w:name="_Toc230869967"/>
      <w:r>
        <w:rPr>
          <w:rFonts w:ascii="Times New Roman" w:hAnsi="Times New Roman"/>
          <w:b/>
          <w:bCs/>
          <w:sz w:val="27"/>
          <w:szCs w:val="27"/>
        </w:rPr>
        <w:t>Fig 1: Installation of XAMPP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6C72DAEE" w14:textId="77777777" w:rsidR="007D7E38" w:rsidRDefault="007D7E38" w:rsidP="00DE627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93CA5B9" w14:textId="24625C12" w:rsidR="00DE6273" w:rsidRDefault="006318EC" w:rsidP="00DE627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76" w:name="_Toc230640505"/>
      <w:bookmarkStart w:id="77" w:name="_Toc230640704"/>
      <w:bookmarkStart w:id="78" w:name="_Toc230640734"/>
      <w:bookmarkStart w:id="79" w:name="_Toc230641055"/>
      <w:bookmarkStart w:id="80" w:name="_Toc230641340"/>
      <w:bookmarkStart w:id="81" w:name="_Toc230641411"/>
      <w:bookmarkStart w:id="82" w:name="_Toc230786284"/>
      <w:bookmarkStart w:id="83" w:name="_Toc230803984"/>
      <w:bookmarkStart w:id="84" w:name="_Toc230869968"/>
      <w:r>
        <w:rPr>
          <w:rFonts w:ascii="Times New Roman" w:hAnsi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089349A2" wp14:editId="77A7DAFB">
            <wp:extent cx="5739618" cy="3194024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0"/>
                    <a:stretch/>
                  </pic:blipFill>
                  <pic:spPr bwMode="auto">
                    <a:xfrm>
                      <a:off x="0" y="0"/>
                      <a:ext cx="5743149" cy="319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14:paraId="28BAB03D" w14:textId="77777777" w:rsidR="006E677B" w:rsidRDefault="006E677B" w:rsidP="006E677B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85" w:name="_Toc230640506"/>
      <w:bookmarkStart w:id="86" w:name="_Toc230640705"/>
      <w:bookmarkStart w:id="87" w:name="_Toc230640735"/>
      <w:bookmarkStart w:id="88" w:name="_Toc230641056"/>
      <w:bookmarkStart w:id="89" w:name="_Toc230641341"/>
      <w:bookmarkStart w:id="90" w:name="_Toc230641412"/>
      <w:bookmarkStart w:id="91" w:name="_Toc230786285"/>
      <w:bookmarkStart w:id="92" w:name="_Toc230803985"/>
      <w:bookmarkStart w:id="93" w:name="_Toc230869969"/>
      <w:r>
        <w:rPr>
          <w:rFonts w:ascii="Times New Roman" w:hAnsi="Times New Roman"/>
          <w:b/>
          <w:bCs/>
          <w:sz w:val="27"/>
          <w:szCs w:val="27"/>
        </w:rPr>
        <w:t>Fig 2: Apache and MySQL Running</w:t>
      </w:r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</w:p>
    <w:p w14:paraId="686F4C24" w14:textId="77777777" w:rsidR="00451827" w:rsidRDefault="00451827" w:rsidP="00F43818"/>
    <w:p w14:paraId="072F5C44" w14:textId="3DB09B58" w:rsidR="00451827" w:rsidRDefault="001F1728" w:rsidP="00F43818">
      <w:r>
        <w:rPr>
          <w:noProof/>
        </w:rPr>
        <w:drawing>
          <wp:inline distT="0" distB="0" distL="0" distR="0" wp14:anchorId="1476C0B0" wp14:editId="372695BF">
            <wp:extent cx="5591908" cy="32004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8"/>
                    <a:stretch/>
                  </pic:blipFill>
                  <pic:spPr bwMode="auto">
                    <a:xfrm>
                      <a:off x="0" y="0"/>
                      <a:ext cx="5591908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3A4FC" w14:textId="293C4259" w:rsidR="00760D1D" w:rsidRDefault="00760D1D" w:rsidP="00760D1D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94" w:name="_Toc230640507"/>
      <w:bookmarkStart w:id="95" w:name="_Toc230640706"/>
      <w:bookmarkStart w:id="96" w:name="_Toc230640736"/>
      <w:bookmarkStart w:id="97" w:name="_Toc230641057"/>
      <w:bookmarkStart w:id="98" w:name="_Toc230641342"/>
      <w:bookmarkStart w:id="99" w:name="_Toc230641413"/>
      <w:bookmarkStart w:id="100" w:name="_Toc230786286"/>
      <w:bookmarkStart w:id="101" w:name="_Toc230803986"/>
      <w:bookmarkStart w:id="102" w:name="_Toc230869970"/>
      <w:r>
        <w:rPr>
          <w:rFonts w:ascii="Times New Roman" w:hAnsi="Times New Roman"/>
          <w:b/>
          <w:bCs/>
          <w:sz w:val="27"/>
          <w:szCs w:val="27"/>
        </w:rPr>
        <w:t>Fig 4: Hello World Test</w:t>
      </w:r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</w:p>
    <w:p w14:paraId="1709D443" w14:textId="7ADF348C" w:rsidR="007D7E38" w:rsidRDefault="00125AC7" w:rsidP="00760D1D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03" w:name="_Toc230786287"/>
      <w:bookmarkStart w:id="104" w:name="_Toc230803987"/>
      <w:bookmarkStart w:id="105" w:name="_Toc230869971"/>
      <w:r>
        <w:rPr>
          <w:noProof/>
        </w:rPr>
        <w:lastRenderedPageBreak/>
        <w:drawing>
          <wp:inline distT="0" distB="0" distL="0" distR="0" wp14:anchorId="5FEFD146" wp14:editId="0E3C525C">
            <wp:extent cx="5612765" cy="3214230"/>
            <wp:effectExtent l="0" t="0" r="698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70"/>
                    <a:stretch/>
                  </pic:blipFill>
                  <pic:spPr bwMode="auto">
                    <a:xfrm>
                      <a:off x="0" y="0"/>
                      <a:ext cx="5613009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03"/>
      <w:bookmarkEnd w:id="104"/>
      <w:bookmarkEnd w:id="105"/>
    </w:p>
    <w:p w14:paraId="544740E1" w14:textId="33FB9F76" w:rsidR="006E677B" w:rsidRDefault="007D7E38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06" w:name="_Toc230640508"/>
      <w:bookmarkStart w:id="107" w:name="_Toc230640707"/>
      <w:bookmarkStart w:id="108" w:name="_Toc230640737"/>
      <w:bookmarkStart w:id="109" w:name="_Toc230641058"/>
      <w:bookmarkStart w:id="110" w:name="_Toc230641343"/>
      <w:bookmarkStart w:id="111" w:name="_Toc230641414"/>
      <w:bookmarkStart w:id="112" w:name="_Toc230786288"/>
      <w:bookmarkStart w:id="113" w:name="_Toc230803988"/>
      <w:bookmarkStart w:id="114" w:name="_Toc230869972"/>
      <w:r>
        <w:rPr>
          <w:rFonts w:ascii="Times New Roman" w:hAnsi="Times New Roman"/>
          <w:b/>
          <w:bCs/>
          <w:sz w:val="27"/>
          <w:szCs w:val="27"/>
        </w:rPr>
        <w:t>Fig 5: Database Connection Test</w:t>
      </w:r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</w:p>
    <w:p w14:paraId="493635D7" w14:textId="77777777" w:rsidR="00F63847" w:rsidRDefault="00F63847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0F03ACB5" w14:textId="77777777" w:rsidR="00917BC1" w:rsidRDefault="00917BC1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346FEB1C" w14:textId="77777777" w:rsidR="00917BC1" w:rsidRDefault="00917BC1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63A883C" w14:textId="7F2265CA" w:rsidR="00917BC1" w:rsidRDefault="00917BC1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65A800D9" w14:textId="79357871" w:rsidR="00594A76" w:rsidRDefault="00594A76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35A91AC" w14:textId="14932876" w:rsidR="00594A76" w:rsidRDefault="00594A76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6C83FA73" w14:textId="1E2C07D7" w:rsidR="00594A76" w:rsidRDefault="00594A76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A35728A" w14:textId="0F77CACA" w:rsidR="00594A76" w:rsidRDefault="00594A76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01AB52C5" w14:textId="77777777" w:rsidR="00594A76" w:rsidRPr="00447F95" w:rsidRDefault="00594A76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2C86E0AA" w14:textId="1F5E1000" w:rsidR="00FF7101" w:rsidRPr="00917BC1" w:rsidRDefault="00125AC7" w:rsidP="00917BC1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 </w:t>
      </w:r>
      <w:bookmarkStart w:id="115" w:name="_Toc230786289"/>
      <w:bookmarkStart w:id="116" w:name="_Toc230803989"/>
      <w:bookmarkStart w:id="117" w:name="_Toc230869973"/>
      <w:r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Student reflection</w:t>
      </w:r>
      <w:bookmarkEnd w:id="115"/>
      <w:bookmarkEnd w:id="116"/>
      <w:bookmarkEnd w:id="117"/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 </w:t>
      </w:r>
    </w:p>
    <w:p w14:paraId="1E4B7D38" w14:textId="05B28437" w:rsidR="00BE7646" w:rsidRPr="003164D0" w:rsidRDefault="00935421" w:rsidP="00F438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  <w:lang w:val="en-US"/>
        </w:rPr>
        <w:t xml:space="preserve">I have learnt on how to configure database on </w:t>
      </w:r>
      <w:r w:rsidR="00497A61" w:rsidRPr="003164D0">
        <w:rPr>
          <w:rFonts w:ascii="Times New Roman" w:hAnsi="Times New Roman" w:cs="Times New Roman"/>
          <w:sz w:val="24"/>
          <w:szCs w:val="24"/>
          <w:lang w:val="en-US"/>
        </w:rPr>
        <w:t>XAMPP</w:t>
      </w:r>
      <w:r w:rsidR="00C01B2C" w:rsidRPr="003164D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01B2C" w:rsidRPr="003164D0">
        <w:rPr>
          <w:rFonts w:ascii="Times New Roman" w:hAnsi="Times New Roman" w:cs="Times New Roman"/>
          <w:sz w:val="24"/>
          <w:szCs w:val="24"/>
        </w:rPr>
        <w:t xml:space="preserve"> I also learned how Apache and MySQL services work together to support web development and database management.</w:t>
      </w:r>
    </w:p>
    <w:p w14:paraId="6DBBCA4B" w14:textId="2D927625" w:rsidR="006E677B" w:rsidRPr="003164D0" w:rsidRDefault="00BE7646" w:rsidP="00F438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</w:rPr>
        <w:lastRenderedPageBreak/>
        <w:t xml:space="preserve"> The technologies used during the practical included XAMPP</w:t>
      </w:r>
      <w:r w:rsidR="00497A61" w:rsidRPr="003164D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3164D0">
        <w:rPr>
          <w:rFonts w:ascii="Times New Roman" w:hAnsi="Times New Roman" w:cs="Times New Roman"/>
          <w:sz w:val="24"/>
          <w:szCs w:val="24"/>
        </w:rPr>
        <w:t xml:space="preserve"> Apache Server, MySQL Database, PHP, HTML, and a web browser for testing localhost pages. These technologies helped me understand the interaction between the frontend, backend, and database systems in web development.</w:t>
      </w:r>
    </w:p>
    <w:p w14:paraId="0C6BA919" w14:textId="4D2A491A" w:rsidR="006E677B" w:rsidRPr="003164D0" w:rsidRDefault="00463524" w:rsidP="00F43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64D0">
        <w:rPr>
          <w:rFonts w:ascii="Times New Roman" w:hAnsi="Times New Roman" w:cs="Times New Roman"/>
          <w:sz w:val="24"/>
          <w:szCs w:val="24"/>
        </w:rPr>
        <w:t>One of the challenges I encountered was configuring the server correctly and ensuring that Apache and MySQL services started successfully without port conflicts. At first, I also experienced difficulty connecting the database to the PHP page due to incorrect connection details. However, after troubleshooting and correcting the configuration settings, the connection became successful.</w:t>
      </w:r>
    </w:p>
    <w:p w14:paraId="37AA1436" w14:textId="10DDE7AF" w:rsidR="006E677B" w:rsidRPr="003164D0" w:rsidRDefault="00497A61" w:rsidP="00F438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</w:rPr>
        <w:t>The screenshots demonstrate the successful completion of each important step in the setup process. Figure 1 shows that the installation of the development environment was completed successfully. Figure 2 demonstrates that Apache and MySQL services were running properly from the control panel. Figure 3 confirms that the localhost server was working correctly in the browser. Figure 4 shows the successful execution of the first PHP or HTML “Hello World” page, proving that the web server could process files correctly. Finally, Figure 5 demonstrates a successful database connection between PHP and MySQL, confirming that the backend environment was functioning properly.</w:t>
      </w:r>
    </w:p>
    <w:p w14:paraId="3F49359D" w14:textId="77777777" w:rsidR="006E677B" w:rsidRPr="003561D4" w:rsidRDefault="006E677B" w:rsidP="00F43818">
      <w:pPr>
        <w:rPr>
          <w:sz w:val="24"/>
          <w:szCs w:val="24"/>
        </w:rPr>
      </w:pPr>
    </w:p>
    <w:p w14:paraId="2760279B" w14:textId="77777777" w:rsidR="006E677B" w:rsidRDefault="006E677B" w:rsidP="00F43818"/>
    <w:p w14:paraId="50A37B2B" w14:textId="77777777" w:rsidR="006E677B" w:rsidRDefault="006E677B" w:rsidP="00F43818"/>
    <w:p w14:paraId="167006E7" w14:textId="77777777" w:rsidR="006E677B" w:rsidRDefault="006E677B" w:rsidP="00F43818"/>
    <w:p w14:paraId="4F8C8227" w14:textId="77777777" w:rsidR="006E677B" w:rsidRDefault="006E677B" w:rsidP="00F43818"/>
    <w:p w14:paraId="68B201D3" w14:textId="77777777" w:rsidR="006E677B" w:rsidRDefault="006E677B" w:rsidP="00F43818"/>
    <w:p w14:paraId="74E9EE29" w14:textId="05CAEDE5" w:rsidR="006E677B" w:rsidRDefault="006E677B" w:rsidP="00F43818"/>
    <w:p w14:paraId="55151D37" w14:textId="260EBB92" w:rsidR="00BE3D26" w:rsidRDefault="00BE3D26" w:rsidP="00F43818"/>
    <w:p w14:paraId="1E3E9BCB" w14:textId="62EB86B9" w:rsidR="00BE3D26" w:rsidRDefault="00BE3D26" w:rsidP="00F43818"/>
    <w:p w14:paraId="009C4818" w14:textId="06866EE1" w:rsidR="00BE3D26" w:rsidRDefault="00BE3D26" w:rsidP="00F43818"/>
    <w:p w14:paraId="6E585D04" w14:textId="4EF55F64" w:rsidR="00BE3D26" w:rsidRDefault="00BE3D26" w:rsidP="00F43818"/>
    <w:p w14:paraId="3659605C" w14:textId="1DD28BE1" w:rsidR="00BE3D26" w:rsidRDefault="00BE3D26" w:rsidP="00F43818"/>
    <w:p w14:paraId="314D0424" w14:textId="72A4A4E7" w:rsidR="00BE3D26" w:rsidRDefault="00BE3D26" w:rsidP="00F43818"/>
    <w:p w14:paraId="31572B3A" w14:textId="78222CE7" w:rsidR="00BE3D26" w:rsidRDefault="00BE3D26" w:rsidP="00F43818"/>
    <w:p w14:paraId="52219C24" w14:textId="6E700597" w:rsidR="00BE3D26" w:rsidRDefault="00BE3D26" w:rsidP="00F43818"/>
    <w:p w14:paraId="5A935D00" w14:textId="6263BF9C" w:rsidR="00BE3D26" w:rsidRDefault="00BE3D26" w:rsidP="00F43818"/>
    <w:p w14:paraId="27BAB21E" w14:textId="404FF8B3" w:rsidR="00BE3D26" w:rsidRDefault="00BE3D26" w:rsidP="00F43818"/>
    <w:p w14:paraId="5704AFA9" w14:textId="69D3CEEB" w:rsidR="00BE3D26" w:rsidRDefault="00BE3D26" w:rsidP="00F43818"/>
    <w:p w14:paraId="7DB5F61E" w14:textId="48AFDA8E" w:rsidR="00BE3D26" w:rsidRDefault="00BE3D26" w:rsidP="00F43818"/>
    <w:p w14:paraId="1D604497" w14:textId="77777777" w:rsidR="00BE3D26" w:rsidRDefault="00BE3D26" w:rsidP="00F43818"/>
    <w:p w14:paraId="155DE8DA" w14:textId="37941C78" w:rsidR="006E677B" w:rsidRDefault="006E677B" w:rsidP="00F43818"/>
    <w:p w14:paraId="19DBB06A" w14:textId="0737FB45" w:rsidR="00FC0583" w:rsidRDefault="00FC0583" w:rsidP="00384692">
      <w:pPr>
        <w:spacing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118" w:name="_Toc230786290"/>
      <w:bookmarkStart w:id="119" w:name="_Toc230803990"/>
      <w:bookmarkStart w:id="120" w:name="_Toc230869974"/>
      <w:r>
        <w:rPr>
          <w:rFonts w:ascii="Times New Roman" w:hAnsi="Times New Roman"/>
          <w:b/>
          <w:bCs/>
          <w:kern w:val="36"/>
          <w:sz w:val="48"/>
          <w:szCs w:val="48"/>
        </w:rPr>
        <w:t>Week 2: Wireframes and GUI Design</w:t>
      </w:r>
      <w:bookmarkEnd w:id="118"/>
      <w:bookmarkEnd w:id="119"/>
      <w:bookmarkEnd w:id="120"/>
    </w:p>
    <w:p w14:paraId="1696F48B" w14:textId="77777777" w:rsidR="000F73DF" w:rsidRDefault="000F73DF" w:rsidP="000F73DF">
      <w:pPr>
        <w:spacing w:line="240" w:lineRule="auto"/>
        <w:rPr>
          <w:rFonts w:ascii="Times New Roman" w:hAnsi="Times New Roman"/>
          <w:b/>
          <w:bCs/>
          <w:kern w:val="36"/>
          <w:sz w:val="36"/>
          <w:szCs w:val="36"/>
          <w:lang w:val="en-US"/>
        </w:rPr>
      </w:pPr>
      <w:r w:rsidRPr="000F73DF">
        <w:rPr>
          <w:rFonts w:ascii="Times New Roman" w:hAnsi="Times New Roman"/>
          <w:b/>
          <w:bCs/>
          <w:kern w:val="36"/>
          <w:sz w:val="36"/>
          <w:szCs w:val="36"/>
          <w:lang w:val="en-US"/>
        </w:rPr>
        <w:t>User Interface Planning and Syst</w:t>
      </w:r>
      <w:r>
        <w:rPr>
          <w:rFonts w:ascii="Times New Roman" w:hAnsi="Times New Roman"/>
          <w:b/>
          <w:bCs/>
          <w:kern w:val="36"/>
          <w:sz w:val="36"/>
          <w:szCs w:val="36"/>
          <w:lang w:val="en-US"/>
        </w:rPr>
        <w:t xml:space="preserve">em </w:t>
      </w:r>
    </w:p>
    <w:p w14:paraId="4583616D" w14:textId="51A8D23B" w:rsidR="007D676D" w:rsidRDefault="006F057B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21" w:name="_Toc230869975"/>
      <w:r>
        <w:rPr>
          <w:rFonts w:ascii="Times New Roman" w:hAnsi="Times New Roman"/>
          <w:b/>
          <w:bCs/>
          <w:noProof/>
          <w:sz w:val="27"/>
          <w:szCs w:val="27"/>
        </w:rPr>
        <w:drawing>
          <wp:inline distT="0" distB="0" distL="0" distR="0" wp14:anchorId="5495F221" wp14:editId="3706A529">
            <wp:extent cx="3987800" cy="44845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90" b="11143"/>
                    <a:stretch/>
                  </pic:blipFill>
                  <pic:spPr bwMode="auto">
                    <a:xfrm>
                      <a:off x="0" y="0"/>
                      <a:ext cx="3991103" cy="448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21"/>
    </w:p>
    <w:p w14:paraId="743C8CE4" w14:textId="51F60CF3" w:rsidR="007D676D" w:rsidRDefault="007D676D" w:rsidP="007D676D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22" w:name="_Toc230786292"/>
      <w:bookmarkStart w:id="123" w:name="_Toc230803992"/>
      <w:bookmarkStart w:id="124" w:name="_Toc230869976"/>
      <w:r>
        <w:rPr>
          <w:rFonts w:ascii="Times New Roman" w:hAnsi="Times New Roman"/>
          <w:b/>
          <w:bCs/>
          <w:sz w:val="27"/>
          <w:szCs w:val="27"/>
        </w:rPr>
        <w:t>Fig 1: Hand-drawn Wireframe</w:t>
      </w:r>
      <w:bookmarkEnd w:id="122"/>
      <w:bookmarkEnd w:id="123"/>
      <w:bookmarkEnd w:id="124"/>
    </w:p>
    <w:p w14:paraId="3BE8D130" w14:textId="42D8FAA4" w:rsidR="007D676D" w:rsidRDefault="007D676D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6D31BCD8" w14:textId="160D861F" w:rsidR="00046598" w:rsidRPr="007D676D" w:rsidRDefault="00BB7787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125" w:name="_Toc230803993"/>
      <w:bookmarkStart w:id="126" w:name="_Toc230869977"/>
      <w:r>
        <w:rPr>
          <w:rFonts w:ascii="Times New Roman" w:hAnsi="Times New Roman"/>
          <w:b/>
          <w:bCs/>
          <w:noProof/>
          <w:sz w:val="27"/>
          <w:szCs w:val="27"/>
          <w:lang w:val="en-US"/>
        </w:rPr>
        <w:lastRenderedPageBreak/>
        <w:drawing>
          <wp:inline distT="0" distB="0" distL="0" distR="0" wp14:anchorId="1FDF15F3" wp14:editId="10C9A1E8">
            <wp:extent cx="5731510" cy="2990850"/>
            <wp:effectExtent l="0" t="0" r="254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5"/>
      <w:bookmarkEnd w:id="126"/>
    </w:p>
    <w:p w14:paraId="2B9EE517" w14:textId="2F4E6037" w:rsidR="00054CD6" w:rsidRDefault="00054CD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27" w:name="_Toc230786294"/>
      <w:bookmarkStart w:id="128" w:name="_Toc230803994"/>
      <w:bookmarkStart w:id="129" w:name="_Toc230869978"/>
      <w:r>
        <w:rPr>
          <w:rFonts w:ascii="Times New Roman" w:hAnsi="Times New Roman"/>
          <w:b/>
          <w:bCs/>
          <w:sz w:val="27"/>
          <w:szCs w:val="27"/>
        </w:rPr>
        <w:t>Fig 2: Dashboard Layout Design</w:t>
      </w:r>
      <w:bookmarkEnd w:id="127"/>
      <w:bookmarkEnd w:id="128"/>
      <w:bookmarkEnd w:id="129"/>
    </w:p>
    <w:p w14:paraId="6CCDDC9E" w14:textId="77777777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53B82EA4" w14:textId="32A83415" w:rsidR="007D676D" w:rsidRDefault="0031668C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30" w:name="_Toc230803995"/>
      <w:bookmarkStart w:id="131" w:name="_Toc230869979"/>
      <w:r>
        <w:rPr>
          <w:rFonts w:ascii="Times New Roman" w:hAnsi="Times New Roman"/>
          <w:b/>
          <w:bCs/>
          <w:noProof/>
          <w:sz w:val="27"/>
          <w:szCs w:val="27"/>
        </w:rPr>
        <w:drawing>
          <wp:inline distT="0" distB="0" distL="0" distR="0" wp14:anchorId="79E2EB1B" wp14:editId="7B2B1B4D">
            <wp:extent cx="5731510" cy="2720975"/>
            <wp:effectExtent l="0" t="0" r="2540" b="317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0"/>
      <w:bookmarkEnd w:id="131"/>
    </w:p>
    <w:p w14:paraId="09C769A4" w14:textId="2A14DA7D" w:rsidR="00054CD6" w:rsidRDefault="00054CD6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32" w:name="_Toc230786296"/>
      <w:bookmarkStart w:id="133" w:name="_Toc230803996"/>
      <w:bookmarkStart w:id="134" w:name="_Toc230869980"/>
      <w:r>
        <w:rPr>
          <w:rFonts w:ascii="Times New Roman" w:hAnsi="Times New Roman"/>
          <w:b/>
          <w:bCs/>
          <w:sz w:val="27"/>
          <w:szCs w:val="27"/>
        </w:rPr>
        <w:t xml:space="preserve">Fig 3: Mobile View </w:t>
      </w:r>
      <w:proofErr w:type="spellStart"/>
      <w:r>
        <w:rPr>
          <w:rFonts w:ascii="Times New Roman" w:hAnsi="Times New Roman"/>
          <w:b/>
          <w:bCs/>
          <w:sz w:val="27"/>
          <w:szCs w:val="27"/>
        </w:rPr>
        <w:t>Mockup</w:t>
      </w:r>
      <w:bookmarkEnd w:id="132"/>
      <w:bookmarkEnd w:id="133"/>
      <w:bookmarkEnd w:id="134"/>
      <w:proofErr w:type="spellEnd"/>
    </w:p>
    <w:p w14:paraId="7D0EBC88" w14:textId="4CB248F8" w:rsidR="008D038B" w:rsidRDefault="008D038B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6EA6263C" w14:textId="357412DB" w:rsidR="00046598" w:rsidRDefault="00BB7787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35" w:name="_Toc230803997"/>
      <w:bookmarkStart w:id="136" w:name="_Toc230869981"/>
      <w:r>
        <w:rPr>
          <w:rFonts w:ascii="Times New Roman" w:hAnsi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410425E3" wp14:editId="79F1CB96">
            <wp:extent cx="5731510" cy="3886835"/>
            <wp:effectExtent l="0" t="0" r="254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5"/>
      <w:bookmarkEnd w:id="136"/>
    </w:p>
    <w:p w14:paraId="7616D2A3" w14:textId="77777777" w:rsidR="00046598" w:rsidRDefault="00046598" w:rsidP="0004659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137" w:name="_Toc230786298"/>
      <w:bookmarkStart w:id="138" w:name="_Toc230803998"/>
      <w:bookmarkStart w:id="139" w:name="_Toc230869982"/>
      <w:r>
        <w:rPr>
          <w:rFonts w:ascii="Times New Roman" w:hAnsi="Times New Roman"/>
          <w:b/>
          <w:bCs/>
          <w:sz w:val="27"/>
          <w:szCs w:val="27"/>
        </w:rPr>
        <w:t xml:space="preserve">Fig 4: </w:t>
      </w:r>
      <w:proofErr w:type="spellStart"/>
      <w:r>
        <w:rPr>
          <w:rFonts w:ascii="Times New Roman" w:hAnsi="Times New Roman"/>
          <w:b/>
          <w:bCs/>
          <w:sz w:val="27"/>
          <w:szCs w:val="27"/>
        </w:rPr>
        <w:t>Color</w:t>
      </w:r>
      <w:proofErr w:type="spellEnd"/>
      <w:r>
        <w:rPr>
          <w:rFonts w:ascii="Times New Roman" w:hAnsi="Times New Roman"/>
          <w:b/>
          <w:bCs/>
          <w:sz w:val="27"/>
          <w:szCs w:val="27"/>
        </w:rPr>
        <w:t xml:space="preserve"> Theme and Navigation </w:t>
      </w:r>
      <w:proofErr w:type="spellStart"/>
      <w:r>
        <w:rPr>
          <w:rFonts w:ascii="Times New Roman" w:hAnsi="Times New Roman"/>
          <w:b/>
          <w:bCs/>
          <w:sz w:val="27"/>
          <w:szCs w:val="27"/>
        </w:rPr>
        <w:t>Structur</w:t>
      </w:r>
      <w:proofErr w:type="spellEnd"/>
      <w:r>
        <w:rPr>
          <w:rFonts w:ascii="Times New Roman" w:hAnsi="Times New Roman"/>
          <w:b/>
          <w:bCs/>
          <w:sz w:val="27"/>
          <w:szCs w:val="27"/>
          <w:lang w:val="en-US"/>
        </w:rPr>
        <w:t>e</w:t>
      </w:r>
      <w:bookmarkEnd w:id="137"/>
      <w:bookmarkEnd w:id="138"/>
      <w:bookmarkEnd w:id="139"/>
    </w:p>
    <w:p w14:paraId="1A260EFD" w14:textId="66A6E05F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3DB196E" w14:textId="77777777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5DBC75C1" w14:textId="77777777" w:rsidR="00046598" w:rsidRDefault="00046598" w:rsidP="00BB5930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347E9E99" w14:textId="72A60590" w:rsidR="00046598" w:rsidRDefault="00046598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56862A25" w14:textId="77777777" w:rsidR="00046598" w:rsidRDefault="00046598" w:rsidP="00BB5930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3F1099DB" w14:textId="769888DE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54C7A7AE" w14:textId="0A78A1F2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50E96B53" w14:textId="5D04B904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193AC4B1" w14:textId="4398D9EA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59ECB9C7" w14:textId="4E64226A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728918F7" w14:textId="371D0A4F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70213829" w14:textId="062520AB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5962E941" w14:textId="0F63499C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6F0BA4AF" w14:textId="77777777" w:rsidR="00594A76" w:rsidRPr="00046598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45BE9779" w14:textId="69462584" w:rsidR="00046598" w:rsidRPr="00046598" w:rsidRDefault="00054CD6" w:rsidP="00054CD6">
      <w:pPr>
        <w:spacing w:after="100" w:afterAutospacing="1"/>
        <w:outlineLvl w:val="2"/>
        <w:rPr>
          <w:rFonts w:ascii="Times New Roman" w:hAnsi="Times New Roman"/>
          <w:b/>
          <w:bCs/>
          <w:sz w:val="40"/>
          <w:szCs w:val="40"/>
        </w:rPr>
      </w:pPr>
      <w:bookmarkStart w:id="140" w:name="_Toc230786299"/>
      <w:bookmarkStart w:id="141" w:name="_Toc230803999"/>
      <w:bookmarkStart w:id="142" w:name="_Toc230869983"/>
      <w:r w:rsidRPr="00046598">
        <w:rPr>
          <w:rFonts w:ascii="Times New Roman" w:hAnsi="Times New Roman"/>
          <w:b/>
          <w:bCs/>
          <w:sz w:val="40"/>
          <w:szCs w:val="40"/>
        </w:rPr>
        <w:t>GUI Prototype in Figma</w:t>
      </w:r>
      <w:bookmarkEnd w:id="140"/>
      <w:bookmarkEnd w:id="141"/>
      <w:bookmarkEnd w:id="142"/>
    </w:p>
    <w:p w14:paraId="3E349B26" w14:textId="6E791FCD" w:rsidR="00384692" w:rsidRDefault="00BB7787" w:rsidP="00CC3F62">
      <w:pPr>
        <w:spacing w:after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7C600D9" wp14:editId="1EB36E66">
            <wp:extent cx="5731510" cy="2868930"/>
            <wp:effectExtent l="0" t="0" r="2540" b="762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CB33" w14:textId="0A282AF0" w:rsidR="008D038B" w:rsidRDefault="008D038B" w:rsidP="00CC3F62">
      <w:pPr>
        <w:spacing w:after="0"/>
        <w:rPr>
          <w:noProof/>
          <w:lang w:val="en-US"/>
        </w:rPr>
      </w:pPr>
    </w:p>
    <w:p w14:paraId="4203F0A2" w14:textId="1C2A5422" w:rsidR="008D038B" w:rsidRPr="00046598" w:rsidRDefault="00046598" w:rsidP="00CC3F62">
      <w:pPr>
        <w:spacing w:after="0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143" w:name="_Toc230786300"/>
      <w:bookmarkStart w:id="144" w:name="_Toc230804000"/>
      <w:bookmarkStart w:id="145" w:name="_Toc230869984"/>
      <w:r>
        <w:rPr>
          <w:rFonts w:ascii="Times New Roman" w:hAnsi="Times New Roman"/>
          <w:b/>
          <w:bCs/>
          <w:sz w:val="27"/>
          <w:szCs w:val="27"/>
        </w:rPr>
        <w:t xml:space="preserve">Fig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5.1</w:t>
      </w:r>
      <w:r>
        <w:rPr>
          <w:rFonts w:ascii="Times New Roman" w:hAnsi="Times New Roman"/>
          <w:b/>
          <w:bCs/>
          <w:sz w:val="27"/>
          <w:szCs w:val="27"/>
        </w:rPr>
        <w:t xml:space="preserve">: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Register page </w:t>
      </w:r>
      <w:proofErr w:type="spellStart"/>
      <w:r>
        <w:rPr>
          <w:rFonts w:ascii="Times New Roman" w:hAnsi="Times New Roman"/>
          <w:b/>
          <w:bCs/>
          <w:sz w:val="27"/>
          <w:szCs w:val="27"/>
          <w:lang w:val="en-US"/>
        </w:rPr>
        <w:t>figma</w:t>
      </w:r>
      <w:proofErr w:type="spellEnd"/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 design</w:t>
      </w:r>
      <w:bookmarkEnd w:id="143"/>
      <w:bookmarkEnd w:id="144"/>
      <w:bookmarkEnd w:id="145"/>
    </w:p>
    <w:p w14:paraId="4A0CCC8E" w14:textId="681045AA" w:rsidR="008D038B" w:rsidRDefault="008D038B" w:rsidP="00CC3F62">
      <w:pPr>
        <w:spacing w:after="0"/>
        <w:rPr>
          <w:noProof/>
          <w:lang w:val="en-US"/>
        </w:rPr>
      </w:pPr>
    </w:p>
    <w:p w14:paraId="534D820B" w14:textId="5F82C06D" w:rsidR="008D038B" w:rsidRDefault="008D038B" w:rsidP="00CC3F62">
      <w:pPr>
        <w:spacing w:after="0"/>
        <w:rPr>
          <w:noProof/>
          <w:lang w:val="en-US"/>
        </w:rPr>
      </w:pPr>
    </w:p>
    <w:p w14:paraId="77F413BF" w14:textId="550D653F" w:rsidR="00046598" w:rsidRDefault="00BB7787" w:rsidP="00F4381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DF1FBCC" wp14:editId="0851E8D0">
            <wp:extent cx="5731510" cy="2859405"/>
            <wp:effectExtent l="0" t="0" r="254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2634" w14:textId="1D89AF40" w:rsidR="00046598" w:rsidRPr="00046598" w:rsidRDefault="00046598" w:rsidP="0004659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146" w:name="_Toc230786301"/>
      <w:bookmarkStart w:id="147" w:name="_Toc230804001"/>
      <w:bookmarkStart w:id="148" w:name="_Toc230869985"/>
      <w:r>
        <w:rPr>
          <w:rFonts w:ascii="Times New Roman" w:hAnsi="Times New Roman"/>
          <w:b/>
          <w:bCs/>
          <w:sz w:val="27"/>
          <w:szCs w:val="27"/>
        </w:rPr>
        <w:t xml:space="preserve">Fig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5.2</w:t>
      </w:r>
      <w:r>
        <w:rPr>
          <w:rFonts w:ascii="Times New Roman" w:hAnsi="Times New Roman"/>
          <w:b/>
          <w:bCs/>
          <w:sz w:val="27"/>
          <w:szCs w:val="27"/>
        </w:rPr>
        <w:t xml:space="preserve">: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Login page </w:t>
      </w:r>
      <w:proofErr w:type="spellStart"/>
      <w:r>
        <w:rPr>
          <w:rFonts w:ascii="Times New Roman" w:hAnsi="Times New Roman"/>
          <w:b/>
          <w:bCs/>
          <w:sz w:val="27"/>
          <w:szCs w:val="27"/>
          <w:lang w:val="en-US"/>
        </w:rPr>
        <w:t>figma</w:t>
      </w:r>
      <w:proofErr w:type="spellEnd"/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 design</w:t>
      </w:r>
      <w:bookmarkEnd w:id="146"/>
      <w:bookmarkEnd w:id="147"/>
      <w:bookmarkEnd w:id="148"/>
    </w:p>
    <w:p w14:paraId="30FCA944" w14:textId="065AE9E4" w:rsidR="00046598" w:rsidRDefault="00046598" w:rsidP="00F43818">
      <w:pPr>
        <w:rPr>
          <w:noProof/>
          <w:lang w:val="en-US"/>
        </w:rPr>
      </w:pPr>
    </w:p>
    <w:p w14:paraId="732224AD" w14:textId="77777777" w:rsidR="00046598" w:rsidRDefault="00046598" w:rsidP="00F43818">
      <w:pPr>
        <w:rPr>
          <w:noProof/>
          <w:lang w:val="en-US"/>
        </w:rPr>
      </w:pPr>
    </w:p>
    <w:p w14:paraId="361D0D09" w14:textId="2D74C107" w:rsidR="008D038B" w:rsidRDefault="00BB7787" w:rsidP="00F4381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31DF7D7" wp14:editId="7FAFF107">
            <wp:extent cx="5731510" cy="2990850"/>
            <wp:effectExtent l="0" t="0" r="254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01A5" w14:textId="7BD24F4A" w:rsidR="00046598" w:rsidRPr="00046598" w:rsidRDefault="00046598" w:rsidP="0004659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149" w:name="_Toc230786302"/>
      <w:bookmarkStart w:id="150" w:name="_Toc230804002"/>
      <w:bookmarkStart w:id="151" w:name="_Toc230869986"/>
      <w:r>
        <w:rPr>
          <w:rFonts w:ascii="Times New Roman" w:hAnsi="Times New Roman"/>
          <w:b/>
          <w:bCs/>
          <w:sz w:val="27"/>
          <w:szCs w:val="27"/>
        </w:rPr>
        <w:t xml:space="preserve">Fig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5.3</w:t>
      </w:r>
      <w:r>
        <w:rPr>
          <w:rFonts w:ascii="Times New Roman" w:hAnsi="Times New Roman"/>
          <w:b/>
          <w:bCs/>
          <w:sz w:val="27"/>
          <w:szCs w:val="27"/>
        </w:rPr>
        <w:t xml:space="preserve">: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Dashboard </w:t>
      </w:r>
      <w:proofErr w:type="spellStart"/>
      <w:r>
        <w:rPr>
          <w:rFonts w:ascii="Times New Roman" w:hAnsi="Times New Roman"/>
          <w:b/>
          <w:bCs/>
          <w:sz w:val="27"/>
          <w:szCs w:val="27"/>
          <w:lang w:val="en-US"/>
        </w:rPr>
        <w:t>figma</w:t>
      </w:r>
      <w:proofErr w:type="spellEnd"/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 design</w:t>
      </w:r>
      <w:bookmarkEnd w:id="149"/>
      <w:bookmarkEnd w:id="150"/>
      <w:bookmarkEnd w:id="151"/>
    </w:p>
    <w:p w14:paraId="5DF8DD42" w14:textId="6A2CCA0C" w:rsidR="00046598" w:rsidRPr="00CC3F62" w:rsidRDefault="00CC3F62" w:rsidP="00F43818">
      <w:pPr>
        <w:rPr>
          <w:rFonts w:ascii="Times New Roman" w:hAnsi="Times New Roman" w:cs="Times New Roman"/>
          <w:noProof/>
          <w:sz w:val="48"/>
          <w:szCs w:val="48"/>
          <w:lang w:val="en-US"/>
        </w:rPr>
      </w:pPr>
      <w:r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Student reflection</w:t>
      </w:r>
    </w:p>
    <w:p w14:paraId="0910CC3F" w14:textId="2D2E629D" w:rsidR="00543523" w:rsidRDefault="00046598" w:rsidP="00F43818">
      <w:pPr>
        <w:rPr>
          <w:rFonts w:ascii="Times New Roman" w:hAnsi="Times New Roman" w:cs="Times New Roman"/>
          <w:sz w:val="24"/>
          <w:szCs w:val="24"/>
        </w:rPr>
      </w:pPr>
      <w:r w:rsidRPr="00CC3F62">
        <w:rPr>
          <w:rFonts w:ascii="Times New Roman" w:hAnsi="Times New Roman" w:cs="Times New Roman"/>
          <w:sz w:val="24"/>
          <w:szCs w:val="24"/>
        </w:rPr>
        <w:t>The system design was selected to create a simple and user-friendly experience for both customers and administrators. Fig 1 and Fig 5</w:t>
      </w:r>
      <w:r w:rsidR="00CC3F62" w:rsidRPr="00CC3F62">
        <w:rPr>
          <w:rFonts w:ascii="Times New Roman" w:hAnsi="Times New Roman" w:cs="Times New Roman"/>
          <w:sz w:val="24"/>
          <w:szCs w:val="24"/>
          <w:lang w:val="en-US"/>
        </w:rPr>
        <w:t>.1 5.2 5.3</w:t>
      </w:r>
      <w:r w:rsidRPr="00CC3F62">
        <w:rPr>
          <w:rFonts w:ascii="Times New Roman" w:hAnsi="Times New Roman" w:cs="Times New Roman"/>
          <w:sz w:val="24"/>
          <w:szCs w:val="24"/>
        </w:rPr>
        <w:t xml:space="preserve"> focused on clean layouts for easier interaction during</w:t>
      </w:r>
      <w:r w:rsidR="00CC3F62" w:rsidRPr="00CC3F62">
        <w:rPr>
          <w:rFonts w:ascii="Times New Roman" w:hAnsi="Times New Roman" w:cs="Times New Roman"/>
          <w:sz w:val="24"/>
          <w:szCs w:val="24"/>
          <w:lang w:val="en-US"/>
        </w:rPr>
        <w:t xml:space="preserve"> register</w:t>
      </w:r>
      <w:r w:rsidRPr="00CC3F62">
        <w:rPr>
          <w:rFonts w:ascii="Times New Roman" w:hAnsi="Times New Roman" w:cs="Times New Roman"/>
          <w:sz w:val="24"/>
          <w:szCs w:val="24"/>
        </w:rPr>
        <w:t xml:space="preserve"> login. Fig 2 was designed </w:t>
      </w:r>
      <w:r w:rsidR="00042E32">
        <w:rPr>
          <w:rFonts w:ascii="Times New Roman" w:hAnsi="Times New Roman" w:cs="Times New Roman"/>
          <w:sz w:val="24"/>
          <w:szCs w:val="24"/>
          <w:lang w:val="en-US"/>
        </w:rPr>
        <w:t xml:space="preserve"> in a manner to </w:t>
      </w:r>
      <w:r w:rsidRPr="00CC3F62">
        <w:rPr>
          <w:rFonts w:ascii="Times New Roman" w:hAnsi="Times New Roman" w:cs="Times New Roman"/>
          <w:sz w:val="24"/>
          <w:szCs w:val="24"/>
        </w:rPr>
        <w:t xml:space="preserve">improve accessibility and reduce navigation time between modules. Fig 3 ensured the system is responsive and usable on mobile devices. Fig 4 used </w:t>
      </w:r>
      <w:r w:rsidR="00CC3F62" w:rsidRPr="00CC3F62">
        <w:rPr>
          <w:rFonts w:ascii="Times New Roman" w:hAnsi="Times New Roman" w:cs="Times New Roman"/>
          <w:sz w:val="24"/>
          <w:szCs w:val="24"/>
          <w:lang w:val="en-US"/>
        </w:rPr>
        <w:t xml:space="preserve">black and white colors </w:t>
      </w:r>
      <w:r w:rsidRPr="00CC3F62">
        <w:rPr>
          <w:rFonts w:ascii="Times New Roman" w:hAnsi="Times New Roman" w:cs="Times New Roman"/>
          <w:sz w:val="24"/>
          <w:szCs w:val="24"/>
        </w:rPr>
        <w:t>and organized navigation flow to improve readability and usability.</w:t>
      </w:r>
    </w:p>
    <w:p w14:paraId="2B2DD2CB" w14:textId="77777777" w:rsidR="00543523" w:rsidRDefault="005435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C53D9B" w14:textId="77777777" w:rsidR="00543523" w:rsidRDefault="00543523" w:rsidP="00543523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152" w:name="_Toc230786303"/>
      <w:bookmarkStart w:id="153" w:name="_Toc230804003"/>
      <w:bookmarkStart w:id="154" w:name="_Toc230869987"/>
      <w:r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>Week 3: JavaScript and PHP Basics</w:t>
      </w:r>
      <w:bookmarkEnd w:id="152"/>
      <w:bookmarkEnd w:id="153"/>
      <w:bookmarkEnd w:id="154"/>
    </w:p>
    <w:p w14:paraId="5373D5DD" w14:textId="0F090D08" w:rsidR="00543523" w:rsidRDefault="00543523" w:rsidP="00543523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55" w:name="_Toc230786304"/>
      <w:bookmarkStart w:id="156" w:name="_Toc230804004"/>
      <w:bookmarkStart w:id="157" w:name="_Toc230869988"/>
      <w:r>
        <w:rPr>
          <w:rFonts w:ascii="Times New Roman" w:hAnsi="Times New Roman"/>
          <w:b/>
          <w:bCs/>
          <w:sz w:val="27"/>
          <w:szCs w:val="27"/>
        </w:rPr>
        <w:t>Frontend Interaction and Backend Foundations</w:t>
      </w:r>
      <w:bookmarkEnd w:id="155"/>
      <w:bookmarkEnd w:id="156"/>
      <w:bookmarkEnd w:id="157"/>
    </w:p>
    <w:p w14:paraId="6945A260" w14:textId="73489671" w:rsidR="00BE3D26" w:rsidRDefault="00BE3D26" w:rsidP="00543523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58" w:name="_Toc230786305"/>
      <w:bookmarkStart w:id="159" w:name="_Toc230804005"/>
      <w:bookmarkStart w:id="160" w:name="_Toc230869989"/>
      <w:r>
        <w:rPr>
          <w:rFonts w:ascii="Times New Roman" w:hAnsi="Times New Roman"/>
          <w:b/>
          <w:bCs/>
          <w:noProof/>
          <w:sz w:val="27"/>
          <w:szCs w:val="27"/>
        </w:rPr>
        <w:drawing>
          <wp:inline distT="0" distB="0" distL="0" distR="0" wp14:anchorId="42C070A0" wp14:editId="2240A54E">
            <wp:extent cx="5730997" cy="3819378"/>
            <wp:effectExtent l="0" t="0" r="317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391" cy="38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8"/>
      <w:bookmarkEnd w:id="159"/>
      <w:bookmarkEnd w:id="160"/>
    </w:p>
    <w:p w14:paraId="1DE057B2" w14:textId="77777777" w:rsidR="00543523" w:rsidRDefault="00543523" w:rsidP="00543523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4EA369E3" w14:textId="251277CE" w:rsidR="00543523" w:rsidRDefault="00543523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61" w:name="_Toc230786306"/>
      <w:bookmarkStart w:id="162" w:name="_Toc230804006"/>
      <w:bookmarkStart w:id="163" w:name="_Toc230869990"/>
      <w:r>
        <w:rPr>
          <w:rFonts w:ascii="Times New Roman" w:hAnsi="Times New Roman"/>
          <w:b/>
          <w:bCs/>
          <w:sz w:val="27"/>
          <w:szCs w:val="27"/>
        </w:rPr>
        <w:t>Fig 1: JavaScript Form Validation</w:t>
      </w:r>
      <w:bookmarkEnd w:id="161"/>
      <w:bookmarkEnd w:id="162"/>
      <w:bookmarkEnd w:id="163"/>
    </w:p>
    <w:p w14:paraId="508AE4D7" w14:textId="0D71B25C" w:rsidR="00BE3D26" w:rsidRDefault="00BE3D26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64" w:name="_Toc230786307"/>
      <w:bookmarkStart w:id="165" w:name="_Toc230804007"/>
      <w:bookmarkStart w:id="166" w:name="_Toc230869991"/>
      <w:r>
        <w:rPr>
          <w:rFonts w:ascii="Times New Roman" w:hAnsi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5DD41DE8" wp14:editId="119AA75E">
            <wp:extent cx="5731510" cy="4719711"/>
            <wp:effectExtent l="0" t="0" r="2540" b="508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477" cy="472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4"/>
      <w:bookmarkEnd w:id="165"/>
      <w:bookmarkEnd w:id="166"/>
    </w:p>
    <w:p w14:paraId="6E2213A3" w14:textId="75136BA1" w:rsidR="00543523" w:rsidRDefault="00543523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67" w:name="_Toc230786308"/>
      <w:bookmarkStart w:id="168" w:name="_Toc230804008"/>
      <w:bookmarkStart w:id="169" w:name="_Toc230869992"/>
      <w:r>
        <w:rPr>
          <w:rFonts w:ascii="Times New Roman" w:hAnsi="Times New Roman"/>
          <w:b/>
          <w:bCs/>
          <w:sz w:val="27"/>
          <w:szCs w:val="27"/>
        </w:rPr>
        <w:t>Fig 2: Password Strength Checker</w:t>
      </w:r>
      <w:bookmarkEnd w:id="167"/>
      <w:bookmarkEnd w:id="168"/>
      <w:bookmarkEnd w:id="169"/>
    </w:p>
    <w:p w14:paraId="0514FF52" w14:textId="66CBAA22" w:rsidR="00BE3D26" w:rsidRDefault="00BE3D26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70" w:name="_Toc230786309"/>
      <w:bookmarkStart w:id="171" w:name="_Toc230804009"/>
      <w:bookmarkStart w:id="172" w:name="_Toc230869993"/>
      <w:r>
        <w:rPr>
          <w:rFonts w:ascii="Times New Roman" w:hAnsi="Times New Roman"/>
          <w:b/>
          <w:bCs/>
          <w:noProof/>
          <w:sz w:val="27"/>
          <w:szCs w:val="27"/>
        </w:rPr>
        <w:drawing>
          <wp:inline distT="0" distB="0" distL="0" distR="0" wp14:anchorId="2E4AC4D3" wp14:editId="48FA1352">
            <wp:extent cx="5731510" cy="219456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374"/>
                    <a:stretch/>
                  </pic:blipFill>
                  <pic:spPr bwMode="auto"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70"/>
      <w:bookmarkEnd w:id="171"/>
      <w:bookmarkEnd w:id="172"/>
    </w:p>
    <w:p w14:paraId="2C583CD1" w14:textId="3CC4095B" w:rsidR="00543523" w:rsidRDefault="00543523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73" w:name="_Toc230786310"/>
      <w:bookmarkStart w:id="174" w:name="_Toc230804010"/>
      <w:bookmarkStart w:id="175" w:name="_Toc230869994"/>
      <w:r>
        <w:rPr>
          <w:rFonts w:ascii="Times New Roman" w:hAnsi="Times New Roman"/>
          <w:b/>
          <w:bCs/>
          <w:sz w:val="27"/>
          <w:szCs w:val="27"/>
        </w:rPr>
        <w:t>Fig 3: PHP Syntax Practice</w:t>
      </w:r>
      <w:bookmarkEnd w:id="173"/>
      <w:bookmarkEnd w:id="174"/>
      <w:bookmarkEnd w:id="175"/>
    </w:p>
    <w:p w14:paraId="47A7B65C" w14:textId="624B96A5" w:rsidR="00BE3D26" w:rsidRDefault="00BE3D26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76" w:name="_Toc230786311"/>
      <w:bookmarkStart w:id="177" w:name="_Toc230804011"/>
      <w:bookmarkStart w:id="178" w:name="_Toc230869995"/>
      <w:r>
        <w:rPr>
          <w:rFonts w:ascii="Times New Roman" w:hAnsi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08DF1F59" wp14:editId="2B575083">
            <wp:extent cx="5731510" cy="2327275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6"/>
      <w:bookmarkEnd w:id="177"/>
      <w:bookmarkEnd w:id="178"/>
    </w:p>
    <w:p w14:paraId="5021E748" w14:textId="4FB86D02" w:rsidR="00543523" w:rsidRDefault="00543523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79" w:name="_Toc230786312"/>
      <w:bookmarkStart w:id="180" w:name="_Toc230804012"/>
      <w:bookmarkStart w:id="181" w:name="_Toc230869996"/>
      <w:r>
        <w:rPr>
          <w:rFonts w:ascii="Times New Roman" w:hAnsi="Times New Roman"/>
          <w:b/>
          <w:bCs/>
          <w:sz w:val="27"/>
          <w:szCs w:val="27"/>
        </w:rPr>
        <w:t>Fig 4: Database Connection Script</w:t>
      </w:r>
      <w:bookmarkEnd w:id="179"/>
      <w:bookmarkEnd w:id="180"/>
      <w:bookmarkEnd w:id="181"/>
    </w:p>
    <w:p w14:paraId="713AC123" w14:textId="6A58B280" w:rsidR="00BE3D26" w:rsidRDefault="00BE3D26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82" w:name="_Toc230786313"/>
      <w:bookmarkStart w:id="183" w:name="_Toc230804013"/>
      <w:bookmarkStart w:id="184" w:name="_Toc230869997"/>
      <w:r>
        <w:rPr>
          <w:rFonts w:ascii="Times New Roman" w:hAnsi="Times New Roman"/>
          <w:b/>
          <w:bCs/>
          <w:noProof/>
          <w:sz w:val="27"/>
          <w:szCs w:val="27"/>
        </w:rPr>
        <w:drawing>
          <wp:inline distT="0" distB="0" distL="0" distR="0" wp14:anchorId="67C4B5A2" wp14:editId="568F8BB3">
            <wp:extent cx="5731510" cy="3601329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39"/>
                    <a:stretch/>
                  </pic:blipFill>
                  <pic:spPr bwMode="auto">
                    <a:xfrm>
                      <a:off x="0" y="0"/>
                      <a:ext cx="5731510" cy="3601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82"/>
      <w:bookmarkEnd w:id="183"/>
      <w:bookmarkEnd w:id="184"/>
    </w:p>
    <w:p w14:paraId="3FB28854" w14:textId="77777777" w:rsidR="00543523" w:rsidRDefault="00543523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85" w:name="_Toc230786314"/>
      <w:bookmarkStart w:id="186" w:name="_Toc230804014"/>
      <w:bookmarkStart w:id="187" w:name="_Toc230869998"/>
      <w:r>
        <w:rPr>
          <w:rFonts w:ascii="Times New Roman" w:hAnsi="Times New Roman"/>
          <w:b/>
          <w:bCs/>
          <w:sz w:val="27"/>
          <w:szCs w:val="27"/>
        </w:rPr>
        <w:t>Fig 5: Dynamic User Input Handling</w:t>
      </w:r>
      <w:bookmarkEnd w:id="185"/>
      <w:bookmarkEnd w:id="186"/>
      <w:bookmarkEnd w:id="187"/>
    </w:p>
    <w:p w14:paraId="393DC50E" w14:textId="49F0F21F" w:rsidR="00BE3D26" w:rsidRDefault="00BE3D26" w:rsidP="00F43818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27B296D" w14:textId="7DE32CAA" w:rsidR="00046598" w:rsidRPr="00055933" w:rsidRDefault="00BE3D26" w:rsidP="00F43818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br w:type="page"/>
      </w:r>
    </w:p>
    <w:p w14:paraId="7519C9FA" w14:textId="6CD1CEF0" w:rsidR="007E24C7" w:rsidRPr="00055933" w:rsidRDefault="007E24C7" w:rsidP="007E24C7">
      <w:pPr>
        <w:pStyle w:val="Heading1"/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</w:pPr>
      <w:bookmarkStart w:id="188" w:name="_Toc230804015"/>
      <w:bookmarkStart w:id="189" w:name="_Toc230869999"/>
      <w:r w:rsidRPr="00055933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lastRenderedPageBreak/>
        <w:t>Student Reflection:</w:t>
      </w:r>
      <w:bookmarkEnd w:id="188"/>
      <w:bookmarkEnd w:id="189"/>
    </w:p>
    <w:p w14:paraId="47FCB6C3" w14:textId="25F570E4" w:rsidR="007E24C7" w:rsidRDefault="007E24C7" w:rsidP="007E2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7E25">
        <w:rPr>
          <w:rFonts w:ascii="Times New Roman" w:hAnsi="Times New Roman" w:cs="Times New Roman"/>
          <w:sz w:val="28"/>
          <w:szCs w:val="28"/>
          <w:lang w:val="en-US"/>
        </w:rPr>
        <w:t>The frontend interacts using post and get http methods which are protocols for communication.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Form validation ensures correct data is enter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d by the user in the input fields another thing it ensures the fields are not left empty,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it also ensures that the correct data format is entered in the text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fields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input fields.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bases connection ensures correct configuration with the correct database and tables to ensure data is correctly stored. So </w:t>
      </w:r>
      <w:proofErr w:type="spellStart"/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have used php for database connection , html for the welcome home page and Java script for the form validation  password strength checker ,dynamic input handling</w:t>
      </w:r>
      <w:r w:rsidR="000647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F89A4B" w14:textId="2B311392" w:rsidR="00064703" w:rsidRDefault="00064703" w:rsidP="007E2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C8906C" w14:textId="77777777" w:rsidR="00064703" w:rsidRDefault="000647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4D28B81" w14:textId="7F756C47" w:rsidR="00F97D21" w:rsidRDefault="00F97D21" w:rsidP="00F97D21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  <w:lang w:val="en-US"/>
        </w:rPr>
      </w:pPr>
      <w:bookmarkStart w:id="190" w:name="_Toc230804016"/>
      <w:bookmarkStart w:id="191" w:name="_Toc230870000"/>
      <w:r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 xml:space="preserve">Week </w:t>
      </w:r>
      <w:r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4</w:t>
      </w:r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: </w:t>
      </w:r>
      <w:r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Dynamic Backend Processing</w:t>
      </w:r>
      <w:bookmarkEnd w:id="190"/>
      <w:bookmarkEnd w:id="191"/>
    </w:p>
    <w:p w14:paraId="2EB8F5EC" w14:textId="77777777" w:rsidR="00333C2F" w:rsidRDefault="00333C2F" w:rsidP="00F97D21">
      <w:pPr>
        <w:spacing w:after="100" w:afterAutospacing="1"/>
        <w:outlineLvl w:val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</w:t>
      </w:r>
    </w:p>
    <w:p w14:paraId="637A7E4A" w14:textId="77777777" w:rsidR="00333C2F" w:rsidRDefault="00333C2F" w:rsidP="00333C2F">
      <w:pPr>
        <w:rPr>
          <w:rFonts w:ascii="Segoe UI Emoji" w:hAnsi="Segoe UI Emoji"/>
        </w:rPr>
      </w:pPr>
      <w:r>
        <w:rPr>
          <w:noProof/>
          <w:lang w:val="en-US"/>
        </w:rPr>
        <w:drawing>
          <wp:inline distT="0" distB="0" distL="0" distR="0" wp14:anchorId="54F44FA5" wp14:editId="4E05DFCB">
            <wp:extent cx="5669280" cy="2854325"/>
            <wp:effectExtent l="0" t="0" r="7620" b="317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6"/>
                    <a:stretch/>
                  </pic:blipFill>
                  <pic:spPr bwMode="auto">
                    <a:xfrm>
                      <a:off x="0" y="0"/>
                      <a:ext cx="566928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DFB08" w14:textId="59D4C591" w:rsidR="00333C2F" w:rsidRPr="00032E26" w:rsidRDefault="00333C2F" w:rsidP="00032E26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bookmarkStart w:id="192" w:name="_Toc230870001"/>
      <w:r w:rsidRPr="00032E26">
        <w:rPr>
          <w:rFonts w:ascii="Times New Roman" w:hAnsi="Times New Roman" w:cs="Times New Roman"/>
          <w:color w:val="000000" w:themeColor="text1"/>
          <w:lang w:val="en-US"/>
        </w:rPr>
        <w:t>Fig 1 Login form</w:t>
      </w:r>
      <w:bookmarkEnd w:id="192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5FB8417E" w14:textId="77777777" w:rsidR="00032E26" w:rsidRDefault="00333C2F" w:rsidP="00032E26">
      <w:pPr>
        <w:pStyle w:val="NoSpacing"/>
        <w:rPr>
          <w:rStyle w:val="Heading2Char"/>
        </w:rPr>
      </w:pPr>
      <w:r>
        <w:rPr>
          <w:noProof/>
          <w:lang w:val="en-US"/>
        </w:rPr>
        <w:drawing>
          <wp:inline distT="0" distB="0" distL="0" distR="0" wp14:anchorId="12C0DC95" wp14:editId="0315B21B">
            <wp:extent cx="5725160" cy="2814955"/>
            <wp:effectExtent l="0" t="0" r="8890" b="444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6427" w14:textId="71E664DD" w:rsidR="00032E26" w:rsidRPr="00032E26" w:rsidRDefault="00032E26" w:rsidP="00032E26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193" w:name="_Toc230870002"/>
      <w:r w:rsidRPr="00032E26">
        <w:rPr>
          <w:rFonts w:ascii="Times New Roman" w:hAnsi="Times New Roman" w:cs="Times New Roman"/>
          <w:color w:val="000000" w:themeColor="text1"/>
          <w:lang w:val="en-US"/>
        </w:rPr>
        <w:t>Fig 2 Form validation</w:t>
      </w:r>
      <w:bookmarkEnd w:id="193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59A9A796" w14:textId="6CCC24B9" w:rsidR="00333C2F" w:rsidRPr="00032E26" w:rsidRDefault="004B08EF" w:rsidP="00032E26">
      <w:pPr>
        <w:pStyle w:val="NoSpacing"/>
        <w:rPr>
          <w:rStyle w:val="Heading1Char"/>
        </w:rPr>
      </w:pPr>
      <w:r>
        <w:br/>
      </w:r>
    </w:p>
    <w:p w14:paraId="7E65FE7F" w14:textId="6767E93C" w:rsidR="00032E26" w:rsidRPr="00032E26" w:rsidRDefault="00333C2F" w:rsidP="00032E26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194" w:name="_Toc230870003"/>
      <w:r>
        <w:rPr>
          <w:noProof/>
        </w:rPr>
        <w:lastRenderedPageBreak/>
        <w:drawing>
          <wp:inline distT="0" distB="0" distL="0" distR="0" wp14:anchorId="57DBB05B" wp14:editId="66D4191F">
            <wp:extent cx="5731510" cy="4269850"/>
            <wp:effectExtent l="0" t="0" r="254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143" cy="427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8EF">
        <w:br/>
      </w:r>
      <w:r w:rsidR="00032E26" w:rsidRPr="00032E26">
        <w:rPr>
          <w:rFonts w:ascii="Times New Roman" w:hAnsi="Times New Roman" w:cs="Times New Roman"/>
          <w:color w:val="000000" w:themeColor="text1"/>
          <w:lang w:val="en-US"/>
        </w:rPr>
        <w:t>Fig 3 PHP processing code</w:t>
      </w:r>
      <w:bookmarkEnd w:id="194"/>
    </w:p>
    <w:p w14:paraId="7C3C8D5A" w14:textId="29E15C47" w:rsidR="00333C2F" w:rsidRPr="00333C2F" w:rsidRDefault="00333C2F" w:rsidP="00333C2F">
      <w:pPr>
        <w:rPr>
          <w:lang w:val="en-US"/>
        </w:rPr>
      </w:pPr>
    </w:p>
    <w:p w14:paraId="71A31E78" w14:textId="7826C2E1" w:rsidR="00032E26" w:rsidRPr="00042E32" w:rsidRDefault="00333C2F" w:rsidP="00032E26">
      <w:pPr>
        <w:pStyle w:val="Heading2"/>
        <w:rPr>
          <w:lang w:val="en-US"/>
        </w:rPr>
      </w:pPr>
      <w:bookmarkStart w:id="195" w:name="_Toc230870004"/>
      <w:r>
        <w:rPr>
          <w:noProof/>
        </w:rPr>
        <w:drawing>
          <wp:inline distT="0" distB="0" distL="0" distR="0" wp14:anchorId="79B4208C" wp14:editId="47171BDB">
            <wp:extent cx="4119133" cy="364040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133" cy="36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08EF">
        <w:br/>
      </w:r>
      <w:r w:rsidR="00032E26" w:rsidRPr="00032E26">
        <w:rPr>
          <w:rFonts w:ascii="Times New Roman" w:hAnsi="Times New Roman" w:cs="Times New Roman"/>
          <w:color w:val="000000" w:themeColor="text1"/>
          <w:lang w:val="en-US"/>
        </w:rPr>
        <w:t xml:space="preserve">Fig 4  </w:t>
      </w:r>
      <w:r w:rsid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032E26" w:rsidRPr="00032E26">
        <w:rPr>
          <w:rFonts w:ascii="Times New Roman" w:hAnsi="Times New Roman" w:cs="Times New Roman"/>
          <w:color w:val="000000" w:themeColor="text1"/>
          <w:lang w:val="en-US"/>
        </w:rPr>
        <w:t>Folder structure</w:t>
      </w:r>
      <w:bookmarkEnd w:id="195"/>
    </w:p>
    <w:p w14:paraId="0A197388" w14:textId="19D4DB21" w:rsidR="00333C2F" w:rsidRDefault="00333C2F" w:rsidP="00333C2F"/>
    <w:p w14:paraId="0315B84D" w14:textId="11AC1F14" w:rsidR="00032E26" w:rsidRPr="00042E32" w:rsidRDefault="00333C2F" w:rsidP="00032E26">
      <w:pPr>
        <w:pStyle w:val="Heading2"/>
        <w:rPr>
          <w:lang w:val="en-US"/>
        </w:rPr>
      </w:pPr>
      <w:bookmarkStart w:id="196" w:name="_Toc230870005"/>
      <w:r>
        <w:rPr>
          <w:noProof/>
        </w:rPr>
        <w:lastRenderedPageBreak/>
        <w:drawing>
          <wp:inline distT="0" distB="0" distL="0" distR="0" wp14:anchorId="7CB403F3" wp14:editId="63EE5E81">
            <wp:extent cx="5731510" cy="2719705"/>
            <wp:effectExtent l="0" t="0" r="2540" b="444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8EF">
        <w:br/>
      </w:r>
      <w:r w:rsidR="00032E26" w:rsidRPr="00032E26">
        <w:rPr>
          <w:rFonts w:ascii="Times New Roman" w:hAnsi="Times New Roman" w:cs="Times New Roman"/>
          <w:color w:val="000000" w:themeColor="text1"/>
          <w:lang w:val="en-US"/>
        </w:rPr>
        <w:t>Fig 5 Database connection</w:t>
      </w:r>
      <w:bookmarkEnd w:id="196"/>
    </w:p>
    <w:p w14:paraId="56C7CEFD" w14:textId="734C0962" w:rsidR="00F97D21" w:rsidRDefault="00F97D21" w:rsidP="00333C2F"/>
    <w:p w14:paraId="5AE16515" w14:textId="6FCFE08D" w:rsidR="00042E32" w:rsidRPr="00F97D21" w:rsidRDefault="00042E32" w:rsidP="00333C2F">
      <w:pPr>
        <w:rPr>
          <w:b/>
          <w:bCs/>
          <w:kern w:val="36"/>
          <w:sz w:val="48"/>
          <w:szCs w:val="48"/>
          <w:lang w:val="en-US"/>
        </w:rPr>
      </w:pPr>
      <w:r>
        <w:rPr>
          <w:b/>
          <w:bCs/>
          <w:noProof/>
          <w:kern w:val="36"/>
          <w:sz w:val="48"/>
          <w:szCs w:val="48"/>
          <w:lang w:val="en-US"/>
        </w:rPr>
        <w:drawing>
          <wp:inline distT="0" distB="0" distL="0" distR="0" wp14:anchorId="14E686D3" wp14:editId="6B457632">
            <wp:extent cx="5731510" cy="906780"/>
            <wp:effectExtent l="0" t="0" r="2540" b="762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EB1B" w14:textId="29A1C08E" w:rsidR="00032E26" w:rsidRPr="00032E26" w:rsidRDefault="00032E26" w:rsidP="00032E26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197" w:name="_Toc230870006"/>
      <w:r w:rsidRPr="00032E26">
        <w:rPr>
          <w:rFonts w:ascii="Times New Roman" w:hAnsi="Times New Roman" w:cs="Times New Roman"/>
          <w:color w:val="000000" w:themeColor="text1"/>
          <w:lang w:val="en-US"/>
        </w:rPr>
        <w:t>Fig 6 Session implementation</w:t>
      </w:r>
      <w:bookmarkEnd w:id="197"/>
    </w:p>
    <w:p w14:paraId="64AAA776" w14:textId="77777777" w:rsidR="00A5086D" w:rsidRDefault="00A5086D" w:rsidP="007E2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4AE998" w14:textId="01E7580D" w:rsidR="00333C2F" w:rsidRDefault="00A5086D" w:rsidP="007E24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800D9E" wp14:editId="1D58C4D5">
            <wp:extent cx="5716905" cy="284670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C939" w14:textId="095B93D8" w:rsidR="00032E26" w:rsidRPr="00032E26" w:rsidRDefault="00032E26" w:rsidP="00032E26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198" w:name="_Toc230870007"/>
      <w:r w:rsidRPr="00032E26">
        <w:rPr>
          <w:rFonts w:ascii="Times New Roman" w:hAnsi="Times New Roman" w:cs="Times New Roman"/>
          <w:color w:val="000000" w:themeColor="text1"/>
          <w:lang w:val="en-US"/>
        </w:rPr>
        <w:t>Fig 8 Contact Form</w:t>
      </w:r>
      <w:bookmarkEnd w:id="198"/>
    </w:p>
    <w:p w14:paraId="35FBCCCB" w14:textId="77777777" w:rsidR="00A5086D" w:rsidRDefault="00A508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5E5A26D" w14:textId="0603BE41" w:rsidR="00A5086D" w:rsidRDefault="00A5086D" w:rsidP="007E24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B760469" wp14:editId="5F98335B">
            <wp:extent cx="5645426" cy="2868930"/>
            <wp:effectExtent l="0" t="0" r="0" b="762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02"/>
                    <a:stretch/>
                  </pic:blipFill>
                  <pic:spPr bwMode="auto">
                    <a:xfrm>
                      <a:off x="0" y="0"/>
                      <a:ext cx="5645426" cy="2868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61A01" w14:textId="08053792" w:rsidR="00032E26" w:rsidRPr="00032E26" w:rsidRDefault="00032E26" w:rsidP="00032E26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199" w:name="_Toc230870008"/>
      <w:r w:rsidRPr="00032E26">
        <w:rPr>
          <w:rFonts w:ascii="Times New Roman" w:hAnsi="Times New Roman" w:cs="Times New Roman"/>
          <w:color w:val="000000" w:themeColor="text1"/>
          <w:lang w:val="en-US"/>
        </w:rPr>
        <w:t>Fig 8 Register form</w:t>
      </w:r>
      <w:bookmarkEnd w:id="199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4769547F" w14:textId="2EDB733D" w:rsidR="00042E32" w:rsidRDefault="00042E32" w:rsidP="007E2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9666CF" w14:textId="77777777" w:rsidR="00042E32" w:rsidRPr="00055933" w:rsidRDefault="00042E32" w:rsidP="00042E32">
      <w:pPr>
        <w:pStyle w:val="Heading1"/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</w:pPr>
      <w:bookmarkStart w:id="200" w:name="_Toc230804017"/>
      <w:bookmarkStart w:id="201" w:name="_Toc230870009"/>
      <w:r w:rsidRPr="00055933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t>Student Reflection:</w:t>
      </w:r>
      <w:bookmarkEnd w:id="200"/>
      <w:bookmarkEnd w:id="201"/>
    </w:p>
    <w:p w14:paraId="34F2FD60" w14:textId="1D0F5F85" w:rsidR="00042E32" w:rsidRDefault="00042E32" w:rsidP="00042E3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Form handling enable form validation and it ensures data is sent to the serve</w:t>
      </w:r>
    </w:p>
    <w:p w14:paraId="33E0C29A" w14:textId="2FE6ECCB" w:rsidR="00042E32" w:rsidRDefault="00042E32" w:rsidP="007E24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r.</w:t>
      </w:r>
      <w:r w:rsidR="00AB59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Sessions can be implemented to show who is logged in at the time.</w:t>
      </w:r>
      <w:r w:rsidR="00AB59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Authentication system enables a user to access the system it can also give access to other pages in the system.</w:t>
      </w:r>
      <w:r w:rsidR="00AB59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The folder structure as in Fig 4 outlines  a professional way of file handling and storage that makes retrieval and editing of files easier.</w:t>
      </w:r>
    </w:p>
    <w:p w14:paraId="3FFBF5CA" w14:textId="2A8E5E62" w:rsidR="00BF38AA" w:rsidRDefault="00BF38AA" w:rsidP="007E2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C78C60" w14:textId="77777777" w:rsidR="00BF38AA" w:rsidRDefault="00BF38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D1341BC" w14:textId="284BC9F9" w:rsidR="00D0121C" w:rsidRDefault="00D0121C" w:rsidP="00D0121C">
      <w:pPr>
        <w:spacing w:after="100" w:afterAutospacing="1"/>
        <w:outlineLvl w:val="2"/>
        <w:rPr>
          <w:rFonts w:ascii="Times New Roman" w:hAnsi="Times New Roman"/>
          <w:b/>
          <w:bCs/>
          <w:sz w:val="48"/>
          <w:szCs w:val="48"/>
        </w:rPr>
      </w:pPr>
      <w:bookmarkStart w:id="202" w:name="_Toc230870010"/>
      <w:r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 xml:space="preserve">Week </w:t>
      </w:r>
      <w:r w:rsidR="006F057B"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5</w:t>
      </w:r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: </w:t>
      </w:r>
      <w:r w:rsidRPr="00D0121C">
        <w:rPr>
          <w:rFonts w:ascii="Times New Roman" w:hAnsi="Times New Roman"/>
          <w:b/>
          <w:bCs/>
          <w:sz w:val="48"/>
          <w:szCs w:val="48"/>
        </w:rPr>
        <w:t>Database Components and CRUD Operations</w:t>
      </w:r>
      <w:bookmarkEnd w:id="202"/>
    </w:p>
    <w:p w14:paraId="6EDC921A" w14:textId="022296A7" w:rsidR="00D0121C" w:rsidRPr="00647C12" w:rsidRDefault="00647C12" w:rsidP="00D0121C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647C12">
        <w:rPr>
          <w:rFonts w:ascii="Times New Roman" w:hAnsi="Times New Roman" w:cs="Times New Roman"/>
          <w:sz w:val="48"/>
          <w:szCs w:val="48"/>
          <w:lang w:val="en-US"/>
        </w:rPr>
        <w:t>Database creation</w:t>
      </w:r>
    </w:p>
    <w:p w14:paraId="5A1B9F47" w14:textId="793050BF" w:rsidR="00647C12" w:rsidRPr="00D0121C" w:rsidRDefault="00647C12" w:rsidP="00D01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96AB78" wp14:editId="12D124AF">
            <wp:extent cx="5731510" cy="2178685"/>
            <wp:effectExtent l="0" t="0" r="254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7241" w14:textId="5D34E784" w:rsidR="00647C12" w:rsidRDefault="00647C12" w:rsidP="00647C12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203" w:name="_Toc230870011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Fig </w:t>
      </w:r>
      <w:r>
        <w:rPr>
          <w:rFonts w:ascii="Times New Roman" w:hAnsi="Times New Roman" w:cs="Times New Roman"/>
          <w:color w:val="000000" w:themeColor="text1"/>
          <w:lang w:val="en-US"/>
        </w:rPr>
        <w:t>1</w:t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Database creation query</w:t>
      </w:r>
      <w:bookmarkEnd w:id="203"/>
    </w:p>
    <w:p w14:paraId="51A299E8" w14:textId="50713508" w:rsidR="00647C12" w:rsidRPr="00647C12" w:rsidRDefault="00647C12" w:rsidP="00647C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065541" wp14:editId="6E97CBC5">
            <wp:extent cx="5725160" cy="2934335"/>
            <wp:effectExtent l="0" t="0" r="889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3FF61" w14:textId="2EE81A20" w:rsidR="00647C12" w:rsidRDefault="00647C12" w:rsidP="00647C12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204" w:name="_Toc230870012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Fig </w:t>
      </w:r>
      <w:r>
        <w:rPr>
          <w:rFonts w:ascii="Times New Roman" w:hAnsi="Times New Roman" w:cs="Times New Roman"/>
          <w:color w:val="000000" w:themeColor="text1"/>
          <w:lang w:val="en-US"/>
        </w:rPr>
        <w:t>2</w:t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Database creation success message</w:t>
      </w:r>
      <w:bookmarkEnd w:id="204"/>
    </w:p>
    <w:p w14:paraId="27889689" w14:textId="36CD6E50" w:rsidR="00D0121C" w:rsidRDefault="00D0121C" w:rsidP="00D0121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  <w:lang w:val="en-US"/>
        </w:rPr>
      </w:pPr>
    </w:p>
    <w:p w14:paraId="76DB4605" w14:textId="08A5A4BA" w:rsidR="00647C12" w:rsidRPr="00647C12" w:rsidRDefault="00647C12" w:rsidP="00647C12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205" w:name="_Toc230870013"/>
      <w:r w:rsidRPr="00647C12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Table Creation</w:t>
      </w:r>
      <w:bookmarkEnd w:id="205"/>
    </w:p>
    <w:p w14:paraId="55AD1EF4" w14:textId="0A987687" w:rsidR="00647C12" w:rsidRPr="00647C12" w:rsidRDefault="00647C12" w:rsidP="00647C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0F0783" wp14:editId="67DFAA63">
            <wp:extent cx="5725160" cy="3077210"/>
            <wp:effectExtent l="0" t="0" r="8890" b="889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F0FD3" w14:textId="1C757B92" w:rsidR="00647C12" w:rsidRDefault="00647C12" w:rsidP="00647C12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206" w:name="_Toc230870014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Fig </w:t>
      </w:r>
      <w:r>
        <w:rPr>
          <w:rFonts w:ascii="Times New Roman" w:hAnsi="Times New Roman" w:cs="Times New Roman"/>
          <w:color w:val="000000" w:themeColor="text1"/>
          <w:lang w:val="en-US"/>
        </w:rPr>
        <w:t>3</w:t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Users table   creation query</w:t>
      </w:r>
      <w:bookmarkEnd w:id="206"/>
    </w:p>
    <w:p w14:paraId="6212513A" w14:textId="73C2F8F5" w:rsidR="002D423F" w:rsidRDefault="002D423F" w:rsidP="002D423F">
      <w:pPr>
        <w:rPr>
          <w:lang w:val="en-US"/>
        </w:rPr>
      </w:pPr>
    </w:p>
    <w:p w14:paraId="36A10249" w14:textId="72D9075F" w:rsidR="002D423F" w:rsidRDefault="002D423F" w:rsidP="002D423F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207" w:name="_Toc230870015"/>
      <w:r>
        <w:rPr>
          <w:rFonts w:ascii="Times New Roman" w:hAnsi="Times New Roman" w:cs="Times New Roman"/>
          <w:color w:val="000000" w:themeColor="text1"/>
          <w:lang w:val="en-US"/>
        </w:rPr>
        <w:t>CRUD Operations</w:t>
      </w:r>
      <w:bookmarkEnd w:id="207"/>
    </w:p>
    <w:p w14:paraId="0AFCB6DC" w14:textId="4BA91268" w:rsidR="002D423F" w:rsidRPr="002D423F" w:rsidRDefault="002D423F" w:rsidP="002D423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A9527A" wp14:editId="0FC31FD6">
            <wp:extent cx="5725160" cy="2767330"/>
            <wp:effectExtent l="0" t="0" r="889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B582" w14:textId="77777777" w:rsidR="002D423F" w:rsidRPr="002D423F" w:rsidRDefault="002D423F" w:rsidP="002D423F">
      <w:pPr>
        <w:rPr>
          <w:lang w:val="en-US"/>
        </w:rPr>
      </w:pPr>
    </w:p>
    <w:p w14:paraId="43661807" w14:textId="22AFD8CA" w:rsidR="002D423F" w:rsidRDefault="002D423F" w:rsidP="002D423F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208" w:name="_Toc230870016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Fig </w:t>
      </w:r>
      <w:r>
        <w:rPr>
          <w:rFonts w:ascii="Times New Roman" w:hAnsi="Times New Roman" w:cs="Times New Roman"/>
          <w:color w:val="000000" w:themeColor="text1"/>
          <w:lang w:val="en-US"/>
        </w:rPr>
        <w:t>4</w:t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Data insertion query on user table</w:t>
      </w:r>
      <w:bookmarkEnd w:id="208"/>
    </w:p>
    <w:p w14:paraId="7632C51A" w14:textId="14C07288" w:rsidR="002D423F" w:rsidRDefault="002D423F" w:rsidP="002D423F">
      <w:pPr>
        <w:rPr>
          <w:lang w:val="en-US"/>
        </w:rPr>
      </w:pPr>
    </w:p>
    <w:p w14:paraId="35F67717" w14:textId="77777777" w:rsidR="002D423F" w:rsidRPr="002D423F" w:rsidRDefault="002D423F" w:rsidP="002D423F">
      <w:pPr>
        <w:rPr>
          <w:lang w:val="en-US"/>
        </w:rPr>
      </w:pPr>
    </w:p>
    <w:p w14:paraId="7BB8458C" w14:textId="67510B4F" w:rsidR="00647C12" w:rsidRDefault="00647C12" w:rsidP="00647C12">
      <w:pPr>
        <w:rPr>
          <w:lang w:val="en-US"/>
        </w:rPr>
      </w:pPr>
    </w:p>
    <w:p w14:paraId="2B2BD4DB" w14:textId="77777777" w:rsidR="00647C12" w:rsidRPr="00647C12" w:rsidRDefault="00647C12" w:rsidP="00647C12">
      <w:pPr>
        <w:rPr>
          <w:lang w:val="en-US"/>
        </w:rPr>
      </w:pPr>
    </w:p>
    <w:p w14:paraId="65B9F8E5" w14:textId="6C68A985" w:rsidR="00BF38AA" w:rsidRDefault="002D423F" w:rsidP="002D423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056F7F9" wp14:editId="7E6FF995">
            <wp:extent cx="5716905" cy="3148965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002FF" w14:textId="18E74061" w:rsidR="002D423F" w:rsidRDefault="002D423F" w:rsidP="002D423F">
      <w:pPr>
        <w:pStyle w:val="Heading2"/>
        <w:spacing w:before="0"/>
        <w:rPr>
          <w:rFonts w:ascii="Times New Roman" w:hAnsi="Times New Roman" w:cs="Times New Roman"/>
          <w:color w:val="000000" w:themeColor="text1"/>
          <w:lang w:val="en-US"/>
        </w:rPr>
      </w:pPr>
      <w:bookmarkStart w:id="209" w:name="_Toc230870017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Fig </w:t>
      </w:r>
      <w:r>
        <w:rPr>
          <w:rFonts w:ascii="Times New Roman" w:hAnsi="Times New Roman" w:cs="Times New Roman"/>
          <w:color w:val="000000" w:themeColor="text1"/>
          <w:lang w:val="en-US"/>
        </w:rPr>
        <w:t>5</w:t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Data reading query on user table</w:t>
      </w:r>
      <w:bookmarkEnd w:id="209"/>
    </w:p>
    <w:p w14:paraId="7A9D8747" w14:textId="085B97EC" w:rsidR="002D423F" w:rsidRDefault="002D423F" w:rsidP="002D423F">
      <w:pPr>
        <w:rPr>
          <w:lang w:val="en-US"/>
        </w:rPr>
      </w:pPr>
    </w:p>
    <w:p w14:paraId="3CDFE637" w14:textId="6F111CB2" w:rsidR="002D423F" w:rsidRDefault="002D423F" w:rsidP="002D423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AD7323" wp14:editId="46C64B7E">
            <wp:extent cx="5732780" cy="3402965"/>
            <wp:effectExtent l="0" t="0" r="1270" b="6985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9787C" w14:textId="1C273A3A" w:rsidR="002D423F" w:rsidRDefault="002D423F" w:rsidP="002D423F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210" w:name="_Toc230870018"/>
      <w:r w:rsidRPr="00032E26">
        <w:rPr>
          <w:rFonts w:ascii="Times New Roman" w:hAnsi="Times New Roman" w:cs="Times New Roman"/>
          <w:color w:val="000000" w:themeColor="text1"/>
          <w:lang w:val="en-US"/>
        </w:rPr>
        <w:t>Fig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6</w:t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Update operation query on user table</w:t>
      </w:r>
      <w:bookmarkEnd w:id="210"/>
    </w:p>
    <w:p w14:paraId="7E86DC9C" w14:textId="1B54343A" w:rsidR="002D423F" w:rsidRDefault="002D423F" w:rsidP="002D423F">
      <w:pPr>
        <w:spacing w:after="0"/>
        <w:rPr>
          <w:lang w:val="en-US"/>
        </w:rPr>
      </w:pPr>
    </w:p>
    <w:p w14:paraId="08645DE8" w14:textId="77777777" w:rsidR="002D423F" w:rsidRDefault="002D423F">
      <w:pPr>
        <w:rPr>
          <w:lang w:val="en-US"/>
        </w:rPr>
      </w:pPr>
      <w:r>
        <w:rPr>
          <w:lang w:val="en-US"/>
        </w:rPr>
        <w:br w:type="page"/>
      </w:r>
    </w:p>
    <w:p w14:paraId="31FEE998" w14:textId="7ED5BB27" w:rsidR="002D423F" w:rsidRDefault="002D423F" w:rsidP="002D423F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F3A129" wp14:editId="49EC0702">
            <wp:extent cx="5716905" cy="3458845"/>
            <wp:effectExtent l="0" t="0" r="0" b="8255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8F6E1" w14:textId="7771729A" w:rsidR="002D423F" w:rsidRDefault="002D423F" w:rsidP="003014F1">
      <w:pPr>
        <w:pStyle w:val="Heading2"/>
        <w:spacing w:before="0"/>
        <w:rPr>
          <w:rFonts w:ascii="Times New Roman" w:hAnsi="Times New Roman" w:cs="Times New Roman"/>
          <w:color w:val="000000" w:themeColor="text1"/>
          <w:lang w:val="en-US"/>
        </w:rPr>
      </w:pPr>
      <w:bookmarkStart w:id="211" w:name="_Toc230870019"/>
      <w:r w:rsidRPr="00032E26">
        <w:rPr>
          <w:rFonts w:ascii="Times New Roman" w:hAnsi="Times New Roman" w:cs="Times New Roman"/>
          <w:color w:val="000000" w:themeColor="text1"/>
          <w:lang w:val="en-US"/>
        </w:rPr>
        <w:t>Fig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7</w:t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Delete operation query on user table</w:t>
      </w:r>
      <w:bookmarkEnd w:id="211"/>
    </w:p>
    <w:p w14:paraId="1DF32122" w14:textId="6A0BE1FE" w:rsidR="002D423F" w:rsidRDefault="002D423F" w:rsidP="002D423F">
      <w:pPr>
        <w:rPr>
          <w:lang w:val="en-US"/>
        </w:rPr>
      </w:pPr>
    </w:p>
    <w:p w14:paraId="64E9CE00" w14:textId="035CEBE7" w:rsidR="002D423F" w:rsidRPr="003014F1" w:rsidRDefault="002D423F" w:rsidP="003014F1">
      <w:pPr>
        <w:pStyle w:val="Heading2"/>
        <w:spacing w:before="0"/>
        <w:rPr>
          <w:rFonts w:ascii="Times New Roman" w:hAnsi="Times New Roman" w:cs="Times New Roman"/>
          <w:color w:val="000000" w:themeColor="text1"/>
          <w:lang w:val="en-US"/>
        </w:rPr>
      </w:pPr>
      <w:bookmarkStart w:id="212" w:name="_Toc230870020"/>
      <w:r>
        <w:rPr>
          <w:rFonts w:ascii="Times New Roman" w:hAnsi="Times New Roman" w:cs="Times New Roman"/>
          <w:color w:val="000000" w:themeColor="text1"/>
          <w:lang w:val="en-US"/>
        </w:rPr>
        <w:t>Login database integration</w:t>
      </w:r>
      <w:bookmarkEnd w:id="212"/>
    </w:p>
    <w:p w14:paraId="3BDE26F3" w14:textId="2488F18C" w:rsidR="002D423F" w:rsidRDefault="002D423F" w:rsidP="002D423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5635F2" wp14:editId="1E13FDBD">
            <wp:extent cx="5725160" cy="2830830"/>
            <wp:effectExtent l="0" t="0" r="8890" b="762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6795" w14:textId="23BF77A0" w:rsidR="003014F1" w:rsidRPr="003014F1" w:rsidRDefault="003014F1" w:rsidP="003014F1">
      <w:pPr>
        <w:pStyle w:val="Heading2"/>
        <w:spacing w:before="0"/>
        <w:rPr>
          <w:rFonts w:ascii="Times New Roman" w:hAnsi="Times New Roman" w:cs="Times New Roman"/>
          <w:color w:val="000000" w:themeColor="text1"/>
          <w:lang w:val="en-US"/>
        </w:rPr>
      </w:pPr>
      <w:bookmarkStart w:id="213" w:name="_Toc230870021"/>
      <w:r>
        <w:rPr>
          <w:rFonts w:ascii="Times New Roman" w:hAnsi="Times New Roman" w:cs="Times New Roman"/>
          <w:color w:val="000000" w:themeColor="text1"/>
          <w:lang w:val="en-US"/>
        </w:rPr>
        <w:t>Fig 8 Login database integration</w:t>
      </w:r>
      <w:bookmarkEnd w:id="213"/>
    </w:p>
    <w:p w14:paraId="34A75F74" w14:textId="1405A595" w:rsidR="003014F1" w:rsidRPr="003014F1" w:rsidRDefault="003014F1" w:rsidP="002D423F">
      <w:pPr>
        <w:rPr>
          <w:sz w:val="28"/>
          <w:szCs w:val="28"/>
          <w:lang w:val="en-US"/>
        </w:rPr>
      </w:pPr>
    </w:p>
    <w:p w14:paraId="37AE00B3" w14:textId="295D9604" w:rsidR="003014F1" w:rsidRDefault="003014F1" w:rsidP="002D423F">
      <w:pPr>
        <w:rPr>
          <w:lang w:val="en-US"/>
        </w:rPr>
      </w:pPr>
    </w:p>
    <w:p w14:paraId="0650D9C5" w14:textId="66BF0486" w:rsidR="003014F1" w:rsidRDefault="003014F1" w:rsidP="002D423F">
      <w:pPr>
        <w:rPr>
          <w:lang w:val="en-US"/>
        </w:rPr>
      </w:pPr>
    </w:p>
    <w:p w14:paraId="491D7E18" w14:textId="0B7B2A66" w:rsidR="003014F1" w:rsidRDefault="003014F1" w:rsidP="002D423F">
      <w:pPr>
        <w:rPr>
          <w:lang w:val="en-US"/>
        </w:rPr>
      </w:pPr>
    </w:p>
    <w:p w14:paraId="128112FB" w14:textId="0325B009" w:rsidR="003014F1" w:rsidRDefault="003014F1" w:rsidP="003014F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8AAF013" wp14:editId="2033A6F7">
            <wp:extent cx="5725160" cy="3784600"/>
            <wp:effectExtent l="0" t="0" r="8890" b="635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4FE2F" w14:textId="2F128A84" w:rsidR="003014F1" w:rsidRDefault="003014F1" w:rsidP="003014F1">
      <w:pPr>
        <w:pStyle w:val="Heading2"/>
        <w:spacing w:before="0"/>
        <w:rPr>
          <w:rFonts w:ascii="Times New Roman" w:hAnsi="Times New Roman" w:cs="Times New Roman"/>
          <w:color w:val="000000" w:themeColor="text1"/>
          <w:lang w:val="en-US"/>
        </w:rPr>
      </w:pPr>
      <w:bookmarkStart w:id="214" w:name="_Toc230870022"/>
      <w:r>
        <w:rPr>
          <w:rFonts w:ascii="Times New Roman" w:hAnsi="Times New Roman" w:cs="Times New Roman"/>
          <w:color w:val="000000" w:themeColor="text1"/>
          <w:lang w:val="en-US"/>
        </w:rPr>
        <w:t xml:space="preserve">Fig </w:t>
      </w:r>
      <w:r w:rsidR="000B1C1D">
        <w:rPr>
          <w:rFonts w:ascii="Times New Roman" w:hAnsi="Times New Roman" w:cs="Times New Roman"/>
          <w:color w:val="000000" w:themeColor="text1"/>
          <w:lang w:val="en-US"/>
        </w:rPr>
        <w:t>9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Login database integration</w:t>
      </w:r>
      <w:bookmarkEnd w:id="214"/>
    </w:p>
    <w:p w14:paraId="08602132" w14:textId="6AE63FC2" w:rsidR="003014F1" w:rsidRDefault="003014F1" w:rsidP="003014F1">
      <w:pPr>
        <w:rPr>
          <w:lang w:val="en-US"/>
        </w:rPr>
      </w:pPr>
    </w:p>
    <w:p w14:paraId="0B7A053F" w14:textId="0A2CC8DC" w:rsidR="003014F1" w:rsidRPr="00C95EF0" w:rsidRDefault="003014F1" w:rsidP="003014F1">
      <w:pPr>
        <w:pStyle w:val="Heading2"/>
        <w:spacing w:before="0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</w:rPr>
      </w:pPr>
      <w:bookmarkStart w:id="215" w:name="_Toc230870023"/>
      <w:r w:rsidRPr="00C95EF0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</w:rPr>
        <w:t>Student Reflection:</w:t>
      </w:r>
      <w:bookmarkEnd w:id="215"/>
    </w:p>
    <w:p w14:paraId="73225664" w14:textId="11C75B29" w:rsidR="003014F1" w:rsidRPr="00C95EF0" w:rsidRDefault="003014F1" w:rsidP="003014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EF0">
        <w:rPr>
          <w:rFonts w:ascii="Times New Roman" w:hAnsi="Times New Roman" w:cs="Times New Roman"/>
          <w:sz w:val="24"/>
          <w:szCs w:val="24"/>
          <w:lang w:val="en-US"/>
        </w:rPr>
        <w:t>Crud operations enables a system to retrieve ,</w:t>
      </w:r>
      <w:r w:rsidR="007529A4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EF0">
        <w:rPr>
          <w:rFonts w:ascii="Times New Roman" w:hAnsi="Times New Roman" w:cs="Times New Roman"/>
          <w:sz w:val="24"/>
          <w:szCs w:val="24"/>
          <w:lang w:val="en-US"/>
        </w:rPr>
        <w:t>add,</w:t>
      </w:r>
      <w:r w:rsidR="007529A4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EF0">
        <w:rPr>
          <w:rFonts w:ascii="Times New Roman" w:hAnsi="Times New Roman" w:cs="Times New Roman"/>
          <w:sz w:val="24"/>
          <w:szCs w:val="24"/>
          <w:lang w:val="en-US"/>
        </w:rPr>
        <w:t>update and delete records.</w:t>
      </w:r>
      <w:r w:rsidR="007529A4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EF0">
        <w:rPr>
          <w:rFonts w:ascii="Times New Roman" w:hAnsi="Times New Roman" w:cs="Times New Roman"/>
          <w:sz w:val="24"/>
          <w:szCs w:val="24"/>
          <w:lang w:val="en-US"/>
        </w:rPr>
        <w:t>This makes a system function dynamically</w:t>
      </w:r>
      <w:r w:rsidR="007529A4" w:rsidRPr="00C95EF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7529A4" w:rsidRPr="00C95EF0">
        <w:rPr>
          <w:rFonts w:ascii="Times New Roman" w:hAnsi="Times New Roman" w:cs="Times New Roman"/>
          <w:sz w:val="24"/>
          <w:szCs w:val="24"/>
        </w:rPr>
        <w:t xml:space="preserve"> The database implementation  </w:t>
      </w:r>
      <w:r w:rsidR="007529A4" w:rsidRPr="00C95EF0">
        <w:rPr>
          <w:rFonts w:ascii="Times New Roman" w:hAnsi="Times New Roman" w:cs="Times New Roman"/>
          <w:sz w:val="24"/>
          <w:szCs w:val="24"/>
          <w:lang w:val="en-US"/>
        </w:rPr>
        <w:t>enables data storage which can later be used for authentication</w:t>
      </w:r>
      <w:r w:rsidR="007529A4" w:rsidRPr="00C95EF0">
        <w:rPr>
          <w:rFonts w:ascii="Times New Roman" w:hAnsi="Times New Roman" w:cs="Times New Roman"/>
          <w:sz w:val="24"/>
          <w:szCs w:val="24"/>
        </w:rPr>
        <w:t xml:space="preserve"> </w:t>
      </w:r>
      <w:r w:rsidR="007529A4" w:rsidRPr="00C95EF0">
        <w:rPr>
          <w:rFonts w:ascii="Times New Roman" w:hAnsi="Times New Roman" w:cs="Times New Roman"/>
          <w:sz w:val="24"/>
          <w:szCs w:val="24"/>
          <w:lang w:val="en-US"/>
        </w:rPr>
        <w:t>and sessions</w:t>
      </w:r>
      <w:r w:rsidR="007529A4" w:rsidRPr="00C95EF0">
        <w:rPr>
          <w:rFonts w:ascii="Times New Roman" w:hAnsi="Times New Roman" w:cs="Times New Roman"/>
          <w:sz w:val="24"/>
          <w:szCs w:val="24"/>
        </w:rPr>
        <w:t xml:space="preserve"> 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>.Integration with the authentication table shows how real world backend systems work</w:t>
      </w:r>
      <w:r w:rsidR="00B361B7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>.SQL queries makes it easy to create,</w:t>
      </w:r>
      <w:r w:rsidR="00B361B7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>add,</w:t>
      </w:r>
      <w:r w:rsidR="00B361B7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>insert,</w:t>
      </w:r>
      <w:r w:rsidR="00B361B7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>update and delete records efficiently.</w:t>
      </w:r>
      <w:r w:rsidR="00B361B7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Fig 1 shows basic database creation </w:t>
      </w:r>
      <w:proofErr w:type="spellStart"/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query Fig 2 shows successful creation message by the </w:t>
      </w:r>
      <w:r w:rsidR="00B361B7" w:rsidRPr="00C95EF0">
        <w:rPr>
          <w:rFonts w:ascii="Times New Roman" w:hAnsi="Times New Roman" w:cs="Times New Roman"/>
          <w:sz w:val="24"/>
          <w:szCs w:val="24"/>
          <w:lang w:val="en-US"/>
        </w:rPr>
        <w:t>XAMPP</w:t>
      </w:r>
      <w:r w:rsidR="00C95EF0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>software F</w:t>
      </w:r>
      <w:r w:rsidR="00B361B7" w:rsidRPr="00C95EF0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>gure 4,5,6,7 shows the CRUD operations in database.</w:t>
      </w:r>
      <w:r w:rsidR="00B361B7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>Figures 8 and 9</w:t>
      </w:r>
      <w:r w:rsidR="00C95EF0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shows integration to login system</w:t>
      </w:r>
    </w:p>
    <w:p w14:paraId="2C8B63C7" w14:textId="77777777" w:rsidR="003014F1" w:rsidRPr="003014F1" w:rsidRDefault="003014F1" w:rsidP="003014F1">
      <w:pPr>
        <w:rPr>
          <w:lang w:val="en-US"/>
        </w:rPr>
      </w:pPr>
    </w:p>
    <w:p w14:paraId="1E28EDB4" w14:textId="7E8DC082" w:rsidR="003014F1" w:rsidRPr="003014F1" w:rsidRDefault="003014F1" w:rsidP="003014F1">
      <w:pPr>
        <w:rPr>
          <w:lang w:val="en-US"/>
        </w:rPr>
      </w:pPr>
    </w:p>
    <w:p w14:paraId="57DEFE64" w14:textId="77777777" w:rsidR="003014F1" w:rsidRDefault="003014F1" w:rsidP="003014F1">
      <w:pPr>
        <w:rPr>
          <w:lang w:val="en-US"/>
        </w:rPr>
      </w:pPr>
    </w:p>
    <w:p w14:paraId="0BEB5923" w14:textId="77777777" w:rsidR="003014F1" w:rsidRPr="003014F1" w:rsidRDefault="003014F1" w:rsidP="003014F1">
      <w:pPr>
        <w:rPr>
          <w:lang w:val="en-US"/>
        </w:rPr>
      </w:pPr>
    </w:p>
    <w:p w14:paraId="063C4357" w14:textId="77777777" w:rsidR="002D423F" w:rsidRPr="00DB7E25" w:rsidRDefault="002D423F" w:rsidP="007E24C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D423F" w:rsidRPr="00DB7E25">
      <w:footerReference w:type="defaul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1DF05" w14:textId="77777777" w:rsidR="00BE0169" w:rsidRDefault="00BE0169" w:rsidP="000113DE">
      <w:pPr>
        <w:spacing w:after="0" w:line="240" w:lineRule="auto"/>
      </w:pPr>
      <w:r>
        <w:separator/>
      </w:r>
    </w:p>
  </w:endnote>
  <w:endnote w:type="continuationSeparator" w:id="0">
    <w:p w14:paraId="6DAD137F" w14:textId="77777777" w:rsidR="00BE0169" w:rsidRDefault="00BE0169" w:rsidP="00011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61742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540859" w14:textId="7B7060EF" w:rsidR="008571F1" w:rsidRDefault="008571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F1B37F" w14:textId="77777777" w:rsidR="008571F1" w:rsidRDefault="008571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07040" w14:textId="77777777" w:rsidR="00BE0169" w:rsidRDefault="00BE0169" w:rsidP="000113DE">
      <w:pPr>
        <w:spacing w:after="0" w:line="240" w:lineRule="auto"/>
      </w:pPr>
      <w:r>
        <w:separator/>
      </w:r>
    </w:p>
  </w:footnote>
  <w:footnote w:type="continuationSeparator" w:id="0">
    <w:p w14:paraId="63EE0D35" w14:textId="77777777" w:rsidR="00BE0169" w:rsidRDefault="00BE0169" w:rsidP="00011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259EF"/>
    <w:multiLevelType w:val="multilevel"/>
    <w:tmpl w:val="B7A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57AA2"/>
    <w:multiLevelType w:val="multilevel"/>
    <w:tmpl w:val="B16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22A13"/>
    <w:multiLevelType w:val="multilevel"/>
    <w:tmpl w:val="8564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BA"/>
    <w:rsid w:val="000113DE"/>
    <w:rsid w:val="00024F25"/>
    <w:rsid w:val="00026D2D"/>
    <w:rsid w:val="00032E26"/>
    <w:rsid w:val="00042E32"/>
    <w:rsid w:val="00046598"/>
    <w:rsid w:val="00054CD6"/>
    <w:rsid w:val="00055933"/>
    <w:rsid w:val="00064703"/>
    <w:rsid w:val="000B1C1D"/>
    <w:rsid w:val="000C12DF"/>
    <w:rsid w:val="000D2B68"/>
    <w:rsid w:val="000F73DF"/>
    <w:rsid w:val="00125AC7"/>
    <w:rsid w:val="00182778"/>
    <w:rsid w:val="001D7931"/>
    <w:rsid w:val="001E33BF"/>
    <w:rsid w:val="001F1728"/>
    <w:rsid w:val="002207C0"/>
    <w:rsid w:val="002C530D"/>
    <w:rsid w:val="002D423F"/>
    <w:rsid w:val="002E64D2"/>
    <w:rsid w:val="002E71FD"/>
    <w:rsid w:val="003014F1"/>
    <w:rsid w:val="003164D0"/>
    <w:rsid w:val="0031668C"/>
    <w:rsid w:val="00322A3C"/>
    <w:rsid w:val="00333C2F"/>
    <w:rsid w:val="00344BDB"/>
    <w:rsid w:val="00345E51"/>
    <w:rsid w:val="003561D4"/>
    <w:rsid w:val="00364CE4"/>
    <w:rsid w:val="00384692"/>
    <w:rsid w:val="003E1107"/>
    <w:rsid w:val="003E6698"/>
    <w:rsid w:val="00447F95"/>
    <w:rsid w:val="00451827"/>
    <w:rsid w:val="00463524"/>
    <w:rsid w:val="00497A61"/>
    <w:rsid w:val="004B08EF"/>
    <w:rsid w:val="004B4A4C"/>
    <w:rsid w:val="004C790E"/>
    <w:rsid w:val="004D6786"/>
    <w:rsid w:val="004E5547"/>
    <w:rsid w:val="00526D1C"/>
    <w:rsid w:val="00543523"/>
    <w:rsid w:val="0056678C"/>
    <w:rsid w:val="00594A76"/>
    <w:rsid w:val="005955D9"/>
    <w:rsid w:val="005B6927"/>
    <w:rsid w:val="005C4EDC"/>
    <w:rsid w:val="0060712D"/>
    <w:rsid w:val="006318EC"/>
    <w:rsid w:val="00633D7C"/>
    <w:rsid w:val="00647C12"/>
    <w:rsid w:val="00663499"/>
    <w:rsid w:val="00665E26"/>
    <w:rsid w:val="006C1DD7"/>
    <w:rsid w:val="006D1F99"/>
    <w:rsid w:val="006E677B"/>
    <w:rsid w:val="006F057B"/>
    <w:rsid w:val="006F57F8"/>
    <w:rsid w:val="00702190"/>
    <w:rsid w:val="007529A4"/>
    <w:rsid w:val="00760D1D"/>
    <w:rsid w:val="0076760F"/>
    <w:rsid w:val="00793B07"/>
    <w:rsid w:val="007A6C64"/>
    <w:rsid w:val="007B5145"/>
    <w:rsid w:val="007D676D"/>
    <w:rsid w:val="007D7E38"/>
    <w:rsid w:val="007E24C7"/>
    <w:rsid w:val="007F3E81"/>
    <w:rsid w:val="008571F1"/>
    <w:rsid w:val="00883863"/>
    <w:rsid w:val="008D038B"/>
    <w:rsid w:val="00917BC1"/>
    <w:rsid w:val="00935421"/>
    <w:rsid w:val="00992618"/>
    <w:rsid w:val="00A23DA2"/>
    <w:rsid w:val="00A5086D"/>
    <w:rsid w:val="00AA45BB"/>
    <w:rsid w:val="00AA6BAC"/>
    <w:rsid w:val="00AB59D6"/>
    <w:rsid w:val="00AB60FD"/>
    <w:rsid w:val="00B3257C"/>
    <w:rsid w:val="00B361B7"/>
    <w:rsid w:val="00B47ECF"/>
    <w:rsid w:val="00BA7725"/>
    <w:rsid w:val="00BB5930"/>
    <w:rsid w:val="00BB6BBA"/>
    <w:rsid w:val="00BB7787"/>
    <w:rsid w:val="00BC0559"/>
    <w:rsid w:val="00BE0169"/>
    <w:rsid w:val="00BE3D26"/>
    <w:rsid w:val="00BE71D3"/>
    <w:rsid w:val="00BE752C"/>
    <w:rsid w:val="00BE7646"/>
    <w:rsid w:val="00BF38AA"/>
    <w:rsid w:val="00C01B2C"/>
    <w:rsid w:val="00C608EB"/>
    <w:rsid w:val="00C765A4"/>
    <w:rsid w:val="00C8796B"/>
    <w:rsid w:val="00C95EF0"/>
    <w:rsid w:val="00CC3F62"/>
    <w:rsid w:val="00D0121C"/>
    <w:rsid w:val="00D144F8"/>
    <w:rsid w:val="00D507F9"/>
    <w:rsid w:val="00D9394E"/>
    <w:rsid w:val="00DB7E25"/>
    <w:rsid w:val="00DC6A21"/>
    <w:rsid w:val="00DE5005"/>
    <w:rsid w:val="00DE6273"/>
    <w:rsid w:val="00E20896"/>
    <w:rsid w:val="00E418AB"/>
    <w:rsid w:val="00E4635C"/>
    <w:rsid w:val="00E7250C"/>
    <w:rsid w:val="00E7763A"/>
    <w:rsid w:val="00E978D2"/>
    <w:rsid w:val="00EA6C77"/>
    <w:rsid w:val="00EC34FF"/>
    <w:rsid w:val="00EE502D"/>
    <w:rsid w:val="00EF151B"/>
    <w:rsid w:val="00EF2CB4"/>
    <w:rsid w:val="00F43818"/>
    <w:rsid w:val="00F61FE2"/>
    <w:rsid w:val="00F63847"/>
    <w:rsid w:val="00F661D6"/>
    <w:rsid w:val="00F6669E"/>
    <w:rsid w:val="00F8434A"/>
    <w:rsid w:val="00F84CC7"/>
    <w:rsid w:val="00F97D21"/>
    <w:rsid w:val="00FC0583"/>
    <w:rsid w:val="00FE62FC"/>
    <w:rsid w:val="00FE6394"/>
    <w:rsid w:val="00FF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02BA"/>
  <w15:chartTrackingRefBased/>
  <w15:docId w15:val="{5EACD59F-2D1B-4CFA-98DA-F7711474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KE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145"/>
  </w:style>
  <w:style w:type="paragraph" w:styleId="Heading1">
    <w:name w:val="heading 1"/>
    <w:basedOn w:val="Normal"/>
    <w:next w:val="Normal"/>
    <w:link w:val="Heading1Char"/>
    <w:uiPriority w:val="9"/>
    <w:qFormat/>
    <w:rsid w:val="007B514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14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514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14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1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14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14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14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14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514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7B514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11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3DE"/>
  </w:style>
  <w:style w:type="paragraph" w:styleId="Footer">
    <w:name w:val="footer"/>
    <w:basedOn w:val="Normal"/>
    <w:link w:val="FooterChar"/>
    <w:uiPriority w:val="99"/>
    <w:unhideWhenUsed/>
    <w:rsid w:val="00011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3DE"/>
  </w:style>
  <w:style w:type="character" w:customStyle="1" w:styleId="Heading1Char">
    <w:name w:val="Heading 1 Char"/>
    <w:basedOn w:val="DefaultParagraphFont"/>
    <w:link w:val="Heading1"/>
    <w:uiPriority w:val="9"/>
    <w:rsid w:val="007B514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7B5145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5955D9"/>
    <w:pPr>
      <w:tabs>
        <w:tab w:val="right" w:leader="dot" w:pos="9016"/>
      </w:tabs>
      <w:spacing w:after="0" w:line="240" w:lineRule="auto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F84CC7"/>
    <w:pPr>
      <w:tabs>
        <w:tab w:val="right" w:leader="dot" w:pos="9016"/>
      </w:tabs>
      <w:spacing w:after="100"/>
    </w:pPr>
    <w:rPr>
      <w:rFonts w:ascii="Times New Roman" w:hAnsi="Times New Roman"/>
      <w:b/>
      <w:bCs/>
      <w:noProof/>
      <w:kern w:val="36"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364CE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59D6"/>
    <w:pPr>
      <w:tabs>
        <w:tab w:val="right" w:leader="dot" w:pos="9016"/>
      </w:tabs>
      <w:spacing w:after="0"/>
      <w:ind w:left="220"/>
    </w:pPr>
    <w:rPr>
      <w:rFonts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B514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14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14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14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14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14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14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B5145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B514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B514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14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B5145"/>
    <w:rPr>
      <w:rFonts w:asciiTheme="majorHAnsi" w:eastAsiaTheme="majorEastAsia" w:hAnsiTheme="majorHAnsi" w:cstheme="majorBidi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7B5145"/>
    <w:rPr>
      <w:i/>
      <w:iCs/>
      <w:color w:val="70AD47" w:themeColor="accent6"/>
    </w:rPr>
  </w:style>
  <w:style w:type="paragraph" w:styleId="NoSpacing">
    <w:name w:val="No Spacing"/>
    <w:uiPriority w:val="1"/>
    <w:qFormat/>
    <w:rsid w:val="007B514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B514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B5145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14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14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B514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B514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B5145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B5145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7B5145"/>
    <w:rPr>
      <w:b/>
      <w:bCs/>
      <w:caps w:val="0"/>
      <w:smallCaps/>
      <w:spacing w:val="7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607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github.com/isaacomosh/loginsystem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AC7A0-A481-428C-90B8-824ED76E1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1691</Words>
  <Characters>9641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Elly</dc:creator>
  <cp:keywords/>
  <dc:description/>
  <cp:lastModifiedBy>Isaac Elly</cp:lastModifiedBy>
  <cp:revision>3</cp:revision>
  <dcterms:created xsi:type="dcterms:W3CDTF">2026-05-28T11:34:00Z</dcterms:created>
  <dcterms:modified xsi:type="dcterms:W3CDTF">2026-05-28T16:55:00Z</dcterms:modified>
</cp:coreProperties>
</file>