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C23B" w14:textId="66306760" w:rsidR="00BB6BBA" w:rsidRPr="00F61FE2" w:rsidRDefault="004E5547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Hlk230782546"/>
      <w:bookmarkStart w:id="1" w:name="_Toc230640498"/>
      <w:bookmarkStart w:id="2" w:name="_Toc230640697"/>
      <w:bookmarkStart w:id="3" w:name="_Toc230640727"/>
      <w:bookmarkStart w:id="4" w:name="_Toc230641049"/>
      <w:bookmarkStart w:id="5" w:name="_Toc230641334"/>
      <w:bookmarkStart w:id="6" w:name="_Toc230641405"/>
      <w:bookmarkStart w:id="7" w:name="_Toc230874542"/>
      <w:bookmarkEnd w:id="0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1"/>
      <w:bookmarkEnd w:id="2"/>
      <w:bookmarkEnd w:id="3"/>
      <w:bookmarkEnd w:id="4"/>
      <w:bookmarkEnd w:id="5"/>
      <w:bookmarkEnd w:id="6"/>
      <w:bookmarkEnd w:id="7"/>
    </w:p>
    <w:p w14:paraId="3BCE1346" w14:textId="775E5326" w:rsidR="00EF151B" w:rsidRDefault="00F61FE2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8" w:name="_Toc230874543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STUDENT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ISAAC OMONDI OCHIENG</w:t>
      </w:r>
      <w:bookmarkEnd w:id="8"/>
    </w:p>
    <w:p w14:paraId="6817AB81" w14:textId="2DF4FEF2" w:rsidR="00D507F9" w:rsidRDefault="00D507F9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9" w:name="_Toc230874544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ADMISSION NUMBER: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BSCCS/2024/52803</w:t>
      </w:r>
      <w:bookmarkEnd w:id="9"/>
    </w:p>
    <w:p w14:paraId="14F25CDC" w14:textId="7E62C38D" w:rsidR="00793B07" w:rsidRDefault="00793B07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0" w:name="_Toc230874545"/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COURSE: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 w:rsidR="00F843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COMPUTER SCIENCE</w:t>
      </w:r>
      <w:bookmarkEnd w:id="10"/>
    </w:p>
    <w:p w14:paraId="53101E6C" w14:textId="2367FA04" w:rsidR="00F8434A" w:rsidRDefault="00F8434A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1" w:name="_Toc230874546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UNIT CODE: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BIT3208</w:t>
      </w:r>
      <w:bookmarkEnd w:id="11"/>
    </w:p>
    <w:p w14:paraId="5B1E306A" w14:textId="66EF1E1A" w:rsidR="001E33BF" w:rsidRDefault="001E33BF" w:rsidP="00E77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2" w:name="_Toc230874547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LECTURER NAME:</w:t>
      </w:r>
      <w:r w:rsidR="00BE71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MICHAEL NYORO</w:t>
      </w:r>
      <w:bookmarkEnd w:id="12"/>
    </w:p>
    <w:p w14:paraId="570AEA30" w14:textId="0EEEF4F4" w:rsidR="005C4EDC" w:rsidRPr="00BE71D3" w:rsidRDefault="00BE71D3" w:rsidP="00BE7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3" w:name="_Toc230874548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13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</w:p>
    <w:p w14:paraId="67D0C8E7" w14:textId="77777777" w:rsidR="005C4EDC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67C66EB4" w14:textId="77777777" w:rsidR="005C4EDC" w:rsidRPr="00BB6BBA" w:rsidRDefault="005C4EDC" w:rsidP="005C4E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A4B51E2" w14:textId="5D0292C2" w:rsidR="00BB6BBA" w:rsidRPr="00BB6BBA" w:rsidRDefault="00026D2D" w:rsidP="00EC34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14" w:name="_Toc230640499"/>
      <w:bookmarkStart w:id="15" w:name="_Toc230640698"/>
      <w:bookmarkStart w:id="16" w:name="_Toc230640728"/>
      <w:bookmarkStart w:id="17" w:name="_Toc230641050"/>
      <w:bookmarkStart w:id="18" w:name="_Toc230641335"/>
      <w:bookmarkStart w:id="19" w:name="_Toc230641406"/>
      <w:bookmarkStart w:id="20" w:name="_Toc230874549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041FAF4B" w14:textId="13153B79" w:rsidR="0056678C" w:rsidRDefault="007F3E81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PROJECT TITLE: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CAR SELLING PLATFORM</w:t>
      </w:r>
    </w:p>
    <w:p w14:paraId="6FF08057" w14:textId="77777777" w:rsidR="003E6698" w:rsidRDefault="00EA6C77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SELECTED TECHNOLOGIES: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</w:t>
      </w:r>
    </w:p>
    <w:p w14:paraId="0059E00E" w14:textId="77777777" w:rsidR="00BE752C" w:rsidRDefault="003E6698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HTML,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BOOTSTRAP,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A6C7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CS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S,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</w:p>
    <w:p w14:paraId="309749FB" w14:textId="6A358220" w:rsidR="007F3E81" w:rsidRPr="007F3E81" w:rsidRDefault="00BE752C" w:rsidP="00566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MYSQL,</w:t>
      </w:r>
      <w:r w:rsidR="003E6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="00E725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JAVASCRIPT</w:t>
      </w:r>
    </w:p>
    <w:p w14:paraId="1095BF77" w14:textId="77777777" w:rsidR="005C4EDC" w:rsidRPr="00BB6BBA" w:rsidRDefault="005C4ED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11B980" w14:textId="330F87A5" w:rsidR="00BB6BBA" w:rsidRPr="00BC0559" w:rsidRDefault="00BC0559" w:rsidP="00BB6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1" w:name="_Toc230640500"/>
      <w:bookmarkStart w:id="22" w:name="_Toc230640699"/>
      <w:bookmarkStart w:id="23" w:name="_Toc230640729"/>
      <w:bookmarkStart w:id="24" w:name="_Toc230641051"/>
      <w:bookmarkStart w:id="25" w:name="_Toc230641336"/>
      <w:bookmarkStart w:id="26" w:name="_Toc230641407"/>
      <w:bookmarkStart w:id="27" w:name="_Toc230874550"/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680650E5" w14:textId="5BBAC3FB" w:rsidR="00BB6BBA" w:rsidRDefault="005C4EDC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hyperlink r:id="rId8" w:history="1">
        <w:r w:rsidR="00BB58F7" w:rsidRPr="003F4EAF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KE"/>
          </w:rPr>
          <w:t>https://github.com/isaacomosh/loginsystem</w:t>
        </w:r>
      </w:hyperlink>
    </w:p>
    <w:p w14:paraId="3586F41B" w14:textId="77777777" w:rsidR="00BB58F7" w:rsidRPr="00BB6BBA" w:rsidRDefault="00BB58F7" w:rsidP="00BC05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9EE0C66" w14:textId="125A1525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E9EAB5" w14:textId="1B29144D" w:rsidR="00BE752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1FCA006" w14:textId="5D5A6C10" w:rsidR="00A23DA2" w:rsidRDefault="00A23DA2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0F09BCB" w14:textId="04A77521" w:rsidR="00A23DA2" w:rsidRDefault="00A23DA2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74521E5" w14:textId="77777777" w:rsidR="00745CE0" w:rsidRDefault="00745CE0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15BEC70" w14:textId="77777777" w:rsidR="00BE752C" w:rsidRPr="00FE62FC" w:rsidRDefault="00BE752C" w:rsidP="00BE7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bookmarkStart w:id="28" w:name="_Toc230640501" w:displacedByCustomXml="next"/>
    <w:bookmarkStart w:id="29" w:name="_Toc230640700" w:displacedByCustomXml="next"/>
    <w:bookmarkStart w:id="30" w:name="_Toc230640730" w:displacedByCustomXml="next"/>
    <w:sdt>
      <w:sdtPr>
        <w:rPr>
          <w:rFonts w:asciiTheme="minorHAnsi" w:eastAsiaTheme="minorEastAsia" w:hAnsiTheme="minorHAnsi" w:cstheme="minorBidi"/>
          <w:color w:val="auto"/>
          <w:sz w:val="16"/>
          <w:szCs w:val="16"/>
        </w:rPr>
        <w:id w:val="-9044494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6A90AC" w14:textId="77777777" w:rsidR="00F84CC7" w:rsidRPr="00745CE0" w:rsidRDefault="00F84CC7" w:rsidP="00ED23CB">
          <w:pPr>
            <w:pStyle w:val="TOCHeading"/>
            <w:rPr>
              <w:sz w:val="16"/>
              <w:szCs w:val="16"/>
            </w:rPr>
          </w:pPr>
        </w:p>
        <w:p w14:paraId="2718A3AD" w14:textId="08EB668C" w:rsidR="00F84CC7" w:rsidRPr="00745CE0" w:rsidRDefault="00CC3F62" w:rsidP="00ED23CB">
          <w:pPr>
            <w:pStyle w:val="TOCHeading"/>
            <w:tabs>
              <w:tab w:val="left" w:pos="3500"/>
            </w:tabs>
            <w:rPr>
              <w:sz w:val="16"/>
              <w:szCs w:val="16"/>
            </w:rPr>
          </w:pPr>
          <w:r w:rsidRPr="00745CE0">
            <w:rPr>
              <w:sz w:val="16"/>
              <w:szCs w:val="16"/>
            </w:rPr>
            <w:tab/>
          </w:r>
        </w:p>
        <w:p w14:paraId="714384C9" w14:textId="7D3CF890" w:rsidR="00F63847" w:rsidRPr="00745CE0" w:rsidRDefault="00F84CC7" w:rsidP="00ED23CB">
          <w:pPr>
            <w:pStyle w:val="TOCHeading"/>
            <w:spacing w:before="0" w:after="0"/>
            <w:rPr>
              <w:b/>
              <w:bCs/>
              <w:color w:val="000000" w:themeColor="text1"/>
              <w:sz w:val="16"/>
              <w:szCs w:val="16"/>
            </w:rPr>
          </w:pPr>
          <w:r w:rsidRPr="00745CE0">
            <w:rPr>
              <w:rFonts w:ascii="Times New Roman" w:hAnsi="Times New Roman" w:cs="Times New Roman"/>
              <w:b/>
              <w:bCs/>
              <w:color w:val="000000" w:themeColor="text1"/>
              <w:sz w:val="16"/>
              <w:szCs w:val="16"/>
            </w:rPr>
            <w:t>TABLE OF</w:t>
          </w:r>
          <w:r w:rsidRPr="00745CE0">
            <w:rPr>
              <w:b/>
              <w:bCs/>
              <w:color w:val="000000" w:themeColor="text1"/>
              <w:sz w:val="16"/>
              <w:szCs w:val="16"/>
            </w:rPr>
            <w:t xml:space="preserve"> </w:t>
          </w:r>
          <w:r w:rsidRPr="00745CE0">
            <w:rPr>
              <w:rFonts w:ascii="Times New Roman" w:hAnsi="Times New Roman" w:cs="Times New Roman"/>
              <w:b/>
              <w:bCs/>
              <w:color w:val="000000" w:themeColor="text1"/>
              <w:sz w:val="16"/>
              <w:szCs w:val="16"/>
            </w:rPr>
            <w:t>CONTENTS</w:t>
          </w:r>
        </w:p>
        <w:p w14:paraId="361AE464" w14:textId="77777777" w:rsidR="00182778" w:rsidRPr="00745CE0" w:rsidRDefault="00182778" w:rsidP="00ED23CB">
          <w:pPr>
            <w:spacing w:line="240" w:lineRule="auto"/>
            <w:rPr>
              <w:sz w:val="16"/>
              <w:szCs w:val="16"/>
            </w:rPr>
          </w:pPr>
        </w:p>
        <w:p w14:paraId="69699CA9" w14:textId="4069B217" w:rsidR="004E6C20" w:rsidRPr="004E6C20" w:rsidRDefault="00F63847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r w:rsidRPr="004E6C20">
            <w:rPr>
              <w:sz w:val="16"/>
              <w:szCs w:val="16"/>
            </w:rPr>
            <w:fldChar w:fldCharType="begin"/>
          </w:r>
          <w:r w:rsidRPr="004E6C20">
            <w:rPr>
              <w:sz w:val="16"/>
              <w:szCs w:val="16"/>
            </w:rPr>
            <w:instrText xml:space="preserve"> TOC \o "1-3" \h \z \u </w:instrText>
          </w:r>
          <w:r w:rsidRPr="004E6C20">
            <w:rPr>
              <w:sz w:val="16"/>
              <w:szCs w:val="16"/>
            </w:rPr>
            <w:fldChar w:fldCharType="separate"/>
          </w:r>
          <w:hyperlink w:anchor="_Toc230874542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STUDENT DETAILS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_Toc230874542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3ABFE07" w14:textId="44331366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3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STUDENT NAME: ISAAC OMONDI OCHIENG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_Toc230874543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83D04F8" w14:textId="0D52A1DC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4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ADMISSION NUMBER: BSCCS/2024/52803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_Toc230874544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7F4814C" w14:textId="5B2B3C30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5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COURSE: COMPUTER SCIENCE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_Toc230874545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A112D55" w14:textId="2F1D1205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6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UNIT CODE: BIT3208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_Toc230874546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004DEDB" w14:textId="51C2258E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7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LECTURER NAME: MICHAEL NYORO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_Toc230874547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5E6749E" w14:textId="27A242DC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8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ACADEMIC YEAR:  YEAR 3 SEMESTER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_Toc230874548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5148B04" w14:textId="6CA4A427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49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>PROJECT DETAILS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_Toc230874549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0260C72" w14:textId="6E4904B6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0" w:history="1"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GITHUB </w:t>
            </w:r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val="en-US" w:eastAsia="en-KE"/>
              </w:rPr>
              <w:t>REPOSITORY</w:t>
            </w:r>
            <w:r w:rsidR="004E6C20" w:rsidRPr="004E6C2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16"/>
                <w:szCs w:val="16"/>
                <w:lang w:eastAsia="en-KE"/>
              </w:rPr>
              <w:t xml:space="preserve"> LINK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_Toc230874550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EB82BC9" w14:textId="6CD176C5" w:rsidR="004E6C20" w:rsidRPr="004E6C20" w:rsidRDefault="00CF48C9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4551" w:history="1">
            <w:r w:rsidR="004E6C20" w:rsidRPr="004E6C20">
              <w:rPr>
                <w:rStyle w:val="Hyperlink"/>
                <w:sz w:val="16"/>
                <w:szCs w:val="16"/>
              </w:rPr>
              <w:t>Week 1: Local Environment Setup</w:t>
            </w:r>
            <w:r w:rsidR="004E6C20" w:rsidRPr="004E6C20">
              <w:rPr>
                <w:webHidden/>
                <w:sz w:val="16"/>
                <w:szCs w:val="16"/>
              </w:rPr>
              <w:tab/>
            </w:r>
            <w:r w:rsidR="004E6C20" w:rsidRPr="004E6C20">
              <w:rPr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webHidden/>
                <w:sz w:val="16"/>
                <w:szCs w:val="16"/>
              </w:rPr>
              <w:instrText xml:space="preserve"> PAGEREF _Toc230874551 \h </w:instrText>
            </w:r>
            <w:r w:rsidR="004E6C20" w:rsidRPr="004E6C20">
              <w:rPr>
                <w:webHidden/>
                <w:sz w:val="16"/>
                <w:szCs w:val="16"/>
              </w:rPr>
            </w:r>
            <w:r w:rsidR="004E6C20" w:rsidRPr="004E6C20">
              <w:rPr>
                <w:webHidden/>
                <w:sz w:val="16"/>
                <w:szCs w:val="16"/>
              </w:rPr>
              <w:fldChar w:fldCharType="separate"/>
            </w:r>
            <w:r w:rsidR="004E6C20">
              <w:rPr>
                <w:webHidden/>
                <w:sz w:val="16"/>
                <w:szCs w:val="16"/>
              </w:rPr>
              <w:t>3</w:t>
            </w:r>
            <w:r w:rsidR="004E6C20" w:rsidRPr="004E6C20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3A74849A" w14:textId="68644003" w:rsidR="004E6C20" w:rsidRPr="004E6C20" w:rsidRDefault="00CF48C9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4552" w:history="1">
            <w:r w:rsidR="004E6C20" w:rsidRPr="004E6C20">
              <w:rPr>
                <w:webHidden/>
                <w:sz w:val="16"/>
                <w:szCs w:val="16"/>
              </w:rPr>
              <w:tab/>
            </w:r>
            <w:r w:rsidR="004E6C20" w:rsidRPr="004E6C20">
              <w:rPr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webHidden/>
                <w:sz w:val="16"/>
                <w:szCs w:val="16"/>
              </w:rPr>
              <w:instrText xml:space="preserve"> PAGEREF _Toc230874552 \h </w:instrText>
            </w:r>
            <w:r w:rsidR="004E6C20" w:rsidRPr="004E6C20">
              <w:rPr>
                <w:webHidden/>
                <w:sz w:val="16"/>
                <w:szCs w:val="16"/>
              </w:rPr>
            </w:r>
            <w:r w:rsidR="004E6C20" w:rsidRPr="004E6C20">
              <w:rPr>
                <w:webHidden/>
                <w:sz w:val="16"/>
                <w:szCs w:val="16"/>
              </w:rPr>
              <w:fldChar w:fldCharType="separate"/>
            </w:r>
            <w:r w:rsidR="004E6C20">
              <w:rPr>
                <w:webHidden/>
                <w:sz w:val="16"/>
                <w:szCs w:val="16"/>
              </w:rPr>
              <w:t>3</w:t>
            </w:r>
            <w:r w:rsidR="004E6C20" w:rsidRPr="004E6C20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230FE5D5" w14:textId="254E5516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3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Installation of XAMPP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_Toc230874553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3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3F0E6B5" w14:textId="5F14D332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4" w:history="1"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_Toc230874554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4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BCF8EC9" w14:textId="6EFA08FC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5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Apache and MySQL Running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_Toc230874555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4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4A5977A" w14:textId="34693D17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6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Hello World Test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_Toc230874556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4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FB0F0B8" w14:textId="378FE9B9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7" w:history="1"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_Toc230874557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5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20FB509" w14:textId="3516D0BB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58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5: Database Connection Test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_Toc230874558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5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FA0ED36" w14:textId="3E328C26" w:rsidR="004E6C20" w:rsidRPr="004E6C20" w:rsidRDefault="00CF48C9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4559" w:history="1">
            <w:r w:rsidR="004E6C20" w:rsidRPr="004E6C20">
              <w:rPr>
                <w:rStyle w:val="Hyperlink"/>
                <w:sz w:val="16"/>
                <w:szCs w:val="16"/>
              </w:rPr>
              <w:t>Student reflection</w:t>
            </w:r>
            <w:r w:rsidR="004E6C20" w:rsidRPr="004E6C20">
              <w:rPr>
                <w:webHidden/>
                <w:sz w:val="16"/>
                <w:szCs w:val="16"/>
              </w:rPr>
              <w:tab/>
            </w:r>
            <w:r w:rsidR="004E6C20" w:rsidRPr="004E6C20">
              <w:rPr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webHidden/>
                <w:sz w:val="16"/>
                <w:szCs w:val="16"/>
              </w:rPr>
              <w:instrText xml:space="preserve"> PAGEREF _Toc230874559 \h </w:instrText>
            </w:r>
            <w:r w:rsidR="004E6C20" w:rsidRPr="004E6C20">
              <w:rPr>
                <w:webHidden/>
                <w:sz w:val="16"/>
                <w:szCs w:val="16"/>
              </w:rPr>
            </w:r>
            <w:r w:rsidR="004E6C20" w:rsidRPr="004E6C20">
              <w:rPr>
                <w:webHidden/>
                <w:sz w:val="16"/>
                <w:szCs w:val="16"/>
              </w:rPr>
              <w:fldChar w:fldCharType="separate"/>
            </w:r>
            <w:r w:rsidR="004E6C20">
              <w:rPr>
                <w:webHidden/>
                <w:sz w:val="16"/>
                <w:szCs w:val="16"/>
              </w:rPr>
              <w:t>5</w:t>
            </w:r>
            <w:r w:rsidR="004E6C20" w:rsidRPr="004E6C20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0BB933BF" w14:textId="4BCF5F47" w:rsidR="004E6C20" w:rsidRPr="004E6C20" w:rsidRDefault="00CF48C9">
          <w:pPr>
            <w:pStyle w:val="TOC1"/>
            <w:rPr>
              <w:rFonts w:asciiTheme="minorHAnsi" w:hAnsiTheme="minorHAnsi"/>
              <w:b w:val="0"/>
              <w:bCs w:val="0"/>
              <w:kern w:val="0"/>
              <w:sz w:val="16"/>
              <w:szCs w:val="16"/>
              <w:lang w:val="en-KE" w:eastAsia="en-KE"/>
            </w:rPr>
          </w:pPr>
          <w:hyperlink w:anchor="_Toc230874560" w:history="1">
            <w:r w:rsidR="004E6C20" w:rsidRPr="004E6C20">
              <w:rPr>
                <w:rStyle w:val="Hyperlink"/>
                <w:sz w:val="16"/>
                <w:szCs w:val="16"/>
              </w:rPr>
              <w:t>Week 2: Wireframes and GUI Design</w:t>
            </w:r>
            <w:r w:rsidR="004E6C20" w:rsidRPr="004E6C20">
              <w:rPr>
                <w:webHidden/>
                <w:sz w:val="16"/>
                <w:szCs w:val="16"/>
              </w:rPr>
              <w:tab/>
            </w:r>
            <w:r w:rsidR="004E6C20" w:rsidRPr="004E6C20">
              <w:rPr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webHidden/>
                <w:sz w:val="16"/>
                <w:szCs w:val="16"/>
              </w:rPr>
              <w:instrText xml:space="preserve"> PAGEREF _Toc230874560 \h </w:instrText>
            </w:r>
            <w:r w:rsidR="004E6C20" w:rsidRPr="004E6C20">
              <w:rPr>
                <w:webHidden/>
                <w:sz w:val="16"/>
                <w:szCs w:val="16"/>
              </w:rPr>
            </w:r>
            <w:r w:rsidR="004E6C20" w:rsidRPr="004E6C20">
              <w:rPr>
                <w:webHidden/>
                <w:sz w:val="16"/>
                <w:szCs w:val="16"/>
              </w:rPr>
              <w:fldChar w:fldCharType="separate"/>
            </w:r>
            <w:r w:rsidR="004E6C20">
              <w:rPr>
                <w:webHidden/>
                <w:sz w:val="16"/>
                <w:szCs w:val="16"/>
              </w:rPr>
              <w:t>7</w:t>
            </w:r>
            <w:r w:rsidR="004E6C20" w:rsidRPr="004E6C20">
              <w:rPr>
                <w:webHidden/>
                <w:sz w:val="16"/>
                <w:szCs w:val="16"/>
              </w:rPr>
              <w:fldChar w:fldCharType="end"/>
            </w:r>
          </w:hyperlink>
        </w:p>
        <w:p w14:paraId="5B02D511" w14:textId="70412C3C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1" w:history="1"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_Toc230874561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7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6B4CD3D" w14:textId="492971F9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2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1: Hand-drawn Wireframe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_Toc230874562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7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1324B64" w14:textId="47701130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3" w:history="1"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_Toc230874563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8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18317F0" w14:textId="6C0D7EAA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4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2: Dashboard Layout Design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_Toc230874564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8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D3A3F82" w14:textId="78952204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5" w:history="1"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_Toc230874565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8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EA338AA" w14:textId="18157055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6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3: Mobile View Mockup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_Toc230874566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8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6C1B4D0" w14:textId="06CAB13E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7" w:history="1"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_Toc230874567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9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0426E59" w14:textId="3F116ADA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8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Fig 4: Color Theme and Navigation Structur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e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_Toc230874568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9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F901D8D" w14:textId="3326CBBA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69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>GUI Prototype in Figma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_Toc230874569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10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6CAA687" w14:textId="43D526CB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70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5.1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Register page figma design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_Toc230874570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10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7637012" w14:textId="61B599D0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71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5.2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Login page figma design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_Toc230874571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10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CF3302" w14:textId="78C03545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72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Fig 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5.3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</w:rPr>
              <w:t xml:space="preserve">: </w:t>
            </w:r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Dashboard figma design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_Toc230874572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3E4D714" w14:textId="2875789C" w:rsidR="004E6C20" w:rsidRPr="004E6C20" w:rsidRDefault="00CF48C9">
          <w:pPr>
            <w:pStyle w:val="TOC3"/>
            <w:tabs>
              <w:tab w:val="right" w:leader="dot" w:pos="9016"/>
            </w:tabs>
            <w:rPr>
              <w:noProof/>
              <w:sz w:val="16"/>
              <w:szCs w:val="16"/>
              <w:lang w:eastAsia="en-KE"/>
            </w:rPr>
          </w:pPr>
          <w:hyperlink w:anchor="_Toc230874573" w:history="1">
            <w:r w:rsidR="004E6C20" w:rsidRPr="004E6C20">
              <w:rPr>
                <w:rStyle w:val="Hyperlink"/>
                <w:rFonts w:ascii="Times New Roman" w:hAnsi="Times New Roman"/>
                <w:b/>
                <w:bCs/>
                <w:noProof/>
                <w:sz w:val="16"/>
                <w:szCs w:val="16"/>
                <w:lang w:val="en-US"/>
              </w:rPr>
              <w:t>Student Reflection:</w:t>
            </w:r>
            <w:r w:rsidR="004E6C20" w:rsidRPr="004E6C20">
              <w:rPr>
                <w:noProof/>
                <w:webHidden/>
                <w:sz w:val="16"/>
                <w:szCs w:val="16"/>
              </w:rPr>
              <w:tab/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begin"/>
            </w:r>
            <w:r w:rsidR="004E6C20" w:rsidRPr="004E6C20">
              <w:rPr>
                <w:noProof/>
                <w:webHidden/>
                <w:sz w:val="16"/>
                <w:szCs w:val="16"/>
              </w:rPr>
              <w:instrText xml:space="preserve"> PAGEREF _Toc230874573 \h </w:instrText>
            </w:r>
            <w:r w:rsidR="004E6C20" w:rsidRPr="004E6C20">
              <w:rPr>
                <w:noProof/>
                <w:webHidden/>
                <w:sz w:val="16"/>
                <w:szCs w:val="16"/>
              </w:rPr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separate"/>
            </w:r>
            <w:r w:rsidR="004E6C20">
              <w:rPr>
                <w:noProof/>
                <w:webHidden/>
                <w:sz w:val="16"/>
                <w:szCs w:val="16"/>
              </w:rPr>
              <w:t>11</w:t>
            </w:r>
            <w:r w:rsidR="004E6C20" w:rsidRPr="004E6C20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64A1672" w14:textId="6D1BDDC6" w:rsidR="00F63847" w:rsidRPr="004E6C20" w:rsidRDefault="00F63847" w:rsidP="00ED23CB">
          <w:pPr>
            <w:spacing w:after="0" w:line="240" w:lineRule="auto"/>
            <w:rPr>
              <w:sz w:val="16"/>
              <w:szCs w:val="16"/>
            </w:rPr>
          </w:pPr>
          <w:r w:rsidRPr="004E6C20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466253F2" w14:textId="77777777" w:rsidR="00992618" w:rsidRPr="004E6C20" w:rsidRDefault="00992618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16"/>
          <w:szCs w:val="16"/>
        </w:rPr>
      </w:pPr>
    </w:p>
    <w:p w14:paraId="2DE9E145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641D927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18591D48" w14:textId="77777777" w:rsidR="00F63847" w:rsidRDefault="00F63847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6C2183A" w14:textId="274CBFAF" w:rsidR="00633D7C" w:rsidRDefault="00633D7C" w:rsidP="00633D7C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31" w:name="_Toc230641052"/>
      <w:bookmarkStart w:id="32" w:name="_Toc230641337"/>
      <w:bookmarkStart w:id="33" w:name="_Toc230641408"/>
      <w:bookmarkStart w:id="34" w:name="_Toc230874551"/>
      <w:r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30"/>
      <w:bookmarkEnd w:id="29"/>
      <w:bookmarkEnd w:id="28"/>
      <w:bookmarkEnd w:id="31"/>
      <w:bookmarkEnd w:id="32"/>
      <w:bookmarkEnd w:id="33"/>
      <w:bookmarkEnd w:id="34"/>
    </w:p>
    <w:p w14:paraId="3B084D83" w14:textId="77777777" w:rsidR="00633D7C" w:rsidRDefault="00633D7C" w:rsidP="00992618">
      <w:bookmarkStart w:id="35" w:name="_Toc230640502"/>
      <w:bookmarkStart w:id="36" w:name="_Toc230640701"/>
      <w:bookmarkStart w:id="37" w:name="_Toc230640731"/>
      <w:r>
        <w:t>Installation and Testing of Local Development Environment</w:t>
      </w:r>
      <w:bookmarkEnd w:id="35"/>
      <w:bookmarkEnd w:id="36"/>
      <w:bookmarkEnd w:id="37"/>
    </w:p>
    <w:p w14:paraId="489267C4" w14:textId="77777777" w:rsidR="00633D7C" w:rsidRDefault="00633D7C" w:rsidP="00633D7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38B21C7" w14:textId="5F5375CF" w:rsidR="002207C0" w:rsidRDefault="002E64D2" w:rsidP="002207C0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38" w:name="_Toc230640503"/>
      <w:bookmarkStart w:id="39" w:name="_Toc230640702"/>
      <w:bookmarkStart w:id="40" w:name="_Toc230640732"/>
      <w:bookmarkStart w:id="41" w:name="_Toc230641053"/>
      <w:bookmarkStart w:id="42" w:name="_Toc230641338"/>
      <w:bookmarkStart w:id="43" w:name="_Toc230641409"/>
      <w:bookmarkStart w:id="44" w:name="_Toc230874552"/>
      <w:r>
        <w:rPr>
          <w:rFonts w:ascii="Times New Roman" w:hAnsi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0A316BAF" wp14:editId="29091E58">
            <wp:extent cx="4775200" cy="2508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  <w:bookmarkEnd w:id="39"/>
      <w:bookmarkEnd w:id="40"/>
      <w:bookmarkEnd w:id="41"/>
      <w:bookmarkEnd w:id="42"/>
      <w:bookmarkEnd w:id="43"/>
      <w:bookmarkEnd w:id="44"/>
    </w:p>
    <w:p w14:paraId="54964859" w14:textId="77777777" w:rsidR="007D7E38" w:rsidRDefault="00DE6273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45" w:name="_Toc230640504"/>
      <w:bookmarkStart w:id="46" w:name="_Toc230640703"/>
      <w:bookmarkStart w:id="47" w:name="_Toc230640733"/>
      <w:bookmarkStart w:id="48" w:name="_Toc230641054"/>
      <w:bookmarkStart w:id="49" w:name="_Toc230641339"/>
      <w:bookmarkStart w:id="50" w:name="_Toc230641410"/>
      <w:bookmarkStart w:id="51" w:name="_Toc230874553"/>
      <w:r>
        <w:rPr>
          <w:rFonts w:ascii="Times New Roman" w:hAnsi="Times New Roman"/>
          <w:b/>
          <w:bCs/>
          <w:sz w:val="27"/>
          <w:szCs w:val="27"/>
        </w:rPr>
        <w:t>Fig 1: Installation of XAMPP</w:t>
      </w:r>
      <w:bookmarkEnd w:id="45"/>
      <w:bookmarkEnd w:id="46"/>
      <w:bookmarkEnd w:id="47"/>
      <w:bookmarkEnd w:id="48"/>
      <w:bookmarkEnd w:id="49"/>
      <w:bookmarkEnd w:id="50"/>
      <w:bookmarkEnd w:id="51"/>
    </w:p>
    <w:p w14:paraId="6C72DAEE" w14:textId="77777777" w:rsidR="007D7E38" w:rsidRDefault="007D7E38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93CA5B9" w14:textId="24625C12" w:rsidR="00DE6273" w:rsidRDefault="006318EC" w:rsidP="00DE6273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2" w:name="_Toc230640505"/>
      <w:bookmarkStart w:id="53" w:name="_Toc230640704"/>
      <w:bookmarkStart w:id="54" w:name="_Toc230640734"/>
      <w:bookmarkStart w:id="55" w:name="_Toc230641055"/>
      <w:bookmarkStart w:id="56" w:name="_Toc230641340"/>
      <w:bookmarkStart w:id="57" w:name="_Toc230641411"/>
      <w:bookmarkStart w:id="58" w:name="_Toc230874554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89349A2" wp14:editId="77A7DAFB">
            <wp:extent cx="5739618" cy="319402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"/>
                    <a:stretch/>
                  </pic:blipFill>
                  <pic:spPr bwMode="auto">
                    <a:xfrm>
                      <a:off x="0" y="0"/>
                      <a:ext cx="5743149" cy="319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52"/>
      <w:bookmarkEnd w:id="53"/>
      <w:bookmarkEnd w:id="54"/>
      <w:bookmarkEnd w:id="55"/>
      <w:bookmarkEnd w:id="56"/>
      <w:bookmarkEnd w:id="57"/>
      <w:bookmarkEnd w:id="58"/>
    </w:p>
    <w:p w14:paraId="28BAB03D" w14:textId="77777777" w:rsidR="006E677B" w:rsidRDefault="006E677B" w:rsidP="006E677B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9" w:name="_Toc230640506"/>
      <w:bookmarkStart w:id="60" w:name="_Toc230640705"/>
      <w:bookmarkStart w:id="61" w:name="_Toc230640735"/>
      <w:bookmarkStart w:id="62" w:name="_Toc230641056"/>
      <w:bookmarkStart w:id="63" w:name="_Toc230641341"/>
      <w:bookmarkStart w:id="64" w:name="_Toc230641412"/>
      <w:bookmarkStart w:id="65" w:name="_Toc230874555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59"/>
      <w:bookmarkEnd w:id="60"/>
      <w:bookmarkEnd w:id="61"/>
      <w:bookmarkEnd w:id="62"/>
      <w:bookmarkEnd w:id="63"/>
      <w:bookmarkEnd w:id="64"/>
      <w:bookmarkEnd w:id="65"/>
    </w:p>
    <w:p w14:paraId="686F4C24" w14:textId="77777777" w:rsidR="00451827" w:rsidRDefault="00451827" w:rsidP="00F43818"/>
    <w:p w14:paraId="072F5C44" w14:textId="3DB09B58" w:rsidR="00451827" w:rsidRDefault="001F1728" w:rsidP="00F43818">
      <w:r>
        <w:rPr>
          <w:noProof/>
        </w:rPr>
        <w:drawing>
          <wp:inline distT="0" distB="0" distL="0" distR="0" wp14:anchorId="1476C0B0" wp14:editId="372695BF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3A4FC" w14:textId="293C4259" w:rsidR="00760D1D" w:rsidRDefault="00760D1D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6" w:name="_Toc230640507"/>
      <w:bookmarkStart w:id="67" w:name="_Toc230640706"/>
      <w:bookmarkStart w:id="68" w:name="_Toc230640736"/>
      <w:bookmarkStart w:id="69" w:name="_Toc230641057"/>
      <w:bookmarkStart w:id="70" w:name="_Toc230641342"/>
      <w:bookmarkStart w:id="71" w:name="_Toc230641413"/>
      <w:bookmarkStart w:id="72" w:name="_Toc230874556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66"/>
      <w:bookmarkEnd w:id="67"/>
      <w:bookmarkEnd w:id="68"/>
      <w:bookmarkEnd w:id="69"/>
      <w:bookmarkEnd w:id="70"/>
      <w:bookmarkEnd w:id="71"/>
      <w:bookmarkEnd w:id="72"/>
    </w:p>
    <w:p w14:paraId="1709D443" w14:textId="7ADF348C" w:rsidR="007D7E38" w:rsidRDefault="00125AC7" w:rsidP="00760D1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3" w:name="_Toc230874557"/>
      <w:r>
        <w:rPr>
          <w:noProof/>
        </w:rPr>
        <w:lastRenderedPageBreak/>
        <w:drawing>
          <wp:inline distT="0" distB="0" distL="0" distR="0" wp14:anchorId="5FEFD146" wp14:editId="0E3C525C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3"/>
    </w:p>
    <w:p w14:paraId="544740E1" w14:textId="33FB9F76" w:rsidR="006E677B" w:rsidRDefault="007D7E38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4" w:name="_Toc230640508"/>
      <w:bookmarkStart w:id="75" w:name="_Toc230640707"/>
      <w:bookmarkStart w:id="76" w:name="_Toc230640737"/>
      <w:bookmarkStart w:id="77" w:name="_Toc230641058"/>
      <w:bookmarkStart w:id="78" w:name="_Toc230641343"/>
      <w:bookmarkStart w:id="79" w:name="_Toc230641414"/>
      <w:bookmarkStart w:id="80" w:name="_Toc230874558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74"/>
      <w:bookmarkEnd w:id="75"/>
      <w:bookmarkEnd w:id="76"/>
      <w:bookmarkEnd w:id="77"/>
      <w:bookmarkEnd w:id="78"/>
      <w:bookmarkEnd w:id="79"/>
      <w:bookmarkEnd w:id="80"/>
    </w:p>
    <w:p w14:paraId="493635D7" w14:textId="77777777" w:rsidR="00F63847" w:rsidRDefault="00F63847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0F03ACB5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6FEB1C" w14:textId="77777777" w:rsidR="00917BC1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63A883C" w14:textId="77777777" w:rsidR="00917BC1" w:rsidRPr="00447F95" w:rsidRDefault="00917BC1" w:rsidP="00447F95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2C86E0AA" w14:textId="07F7A318" w:rsidR="00FF7101" w:rsidRPr="00917BC1" w:rsidRDefault="00125AC7" w:rsidP="00917BC1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  <w:bookmarkStart w:id="81" w:name="_Toc230874559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81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1E4B7D38" w14:textId="05B28437" w:rsidR="00BE7646" w:rsidRPr="003164D0" w:rsidRDefault="0093542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 xml:space="preserve">I have learnt on how to configure database on 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XAMPP</w:t>
      </w:r>
      <w:r w:rsidR="00C01B2C" w:rsidRPr="003164D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1B2C" w:rsidRPr="003164D0">
        <w:rPr>
          <w:rFonts w:ascii="Times New Roman" w:hAnsi="Times New Roman" w:cs="Times New Roman"/>
          <w:sz w:val="24"/>
          <w:szCs w:val="24"/>
        </w:rPr>
        <w:t xml:space="preserve"> I also learned how Apache and MySQL services work together to support web development and database management.</w:t>
      </w:r>
    </w:p>
    <w:p w14:paraId="6DBBCA4B" w14:textId="2D927625" w:rsidR="006E677B" w:rsidRPr="003164D0" w:rsidRDefault="00BE7646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 xml:space="preserve"> The technologies used during the practical included XAMPP</w:t>
      </w:r>
      <w:r w:rsidR="00497A61"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0C6BA919" w14:textId="4D2A491A" w:rsidR="006E677B" w:rsidRPr="003164D0" w:rsidRDefault="00463524" w:rsidP="00F43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7AA1436" w14:textId="10DDE7AF" w:rsidR="006E677B" w:rsidRPr="003164D0" w:rsidRDefault="00497A61" w:rsidP="00F438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lastRenderedPageBreak/>
        <w:t>The screenshots demonstrate the successful completion of each important step in the setup process. Figure 1 shows that the installation of the development environment was completed successfully. Figure 2 demonstrates that Apache and MySQL services were running properly from the control panel. Figure 3 confirms that the localhost server was working correctly in the browser. Figure 4 shows the successful execution of the first PHP or HTML “Hello World” page, proving that the web server could process files correctly. Finally, Figure 5 demonstrates a successful database connection between PHP and MySQL, confirming that the backend environment was functioning properly.</w:t>
      </w:r>
    </w:p>
    <w:p w14:paraId="3F49359D" w14:textId="77777777" w:rsidR="006E677B" w:rsidRPr="003561D4" w:rsidRDefault="006E677B" w:rsidP="00F43818">
      <w:pPr>
        <w:rPr>
          <w:sz w:val="24"/>
          <w:szCs w:val="24"/>
        </w:rPr>
      </w:pPr>
    </w:p>
    <w:p w14:paraId="2760279B" w14:textId="77777777" w:rsidR="006E677B" w:rsidRDefault="006E677B" w:rsidP="00F43818"/>
    <w:p w14:paraId="50A37B2B" w14:textId="77777777" w:rsidR="006E677B" w:rsidRDefault="006E677B" w:rsidP="00F43818"/>
    <w:p w14:paraId="167006E7" w14:textId="77777777" w:rsidR="006E677B" w:rsidRDefault="006E677B" w:rsidP="00F43818"/>
    <w:p w14:paraId="4F8C8227" w14:textId="77777777" w:rsidR="006E677B" w:rsidRDefault="006E677B" w:rsidP="00F43818"/>
    <w:p w14:paraId="68B201D3" w14:textId="77777777" w:rsidR="006E677B" w:rsidRDefault="006E677B" w:rsidP="00F43818"/>
    <w:p w14:paraId="74E9EE29" w14:textId="77777777" w:rsidR="006E677B" w:rsidRDefault="006E677B" w:rsidP="00F43818"/>
    <w:p w14:paraId="155DE8DA" w14:textId="24FA8FC9" w:rsidR="006E677B" w:rsidRDefault="006E677B" w:rsidP="00F43818"/>
    <w:p w14:paraId="3B6AD109" w14:textId="21238E4F" w:rsidR="00ED23CB" w:rsidRDefault="00ED23CB" w:rsidP="00F43818"/>
    <w:p w14:paraId="6C17335B" w14:textId="7130F820" w:rsidR="00ED23CB" w:rsidRDefault="00ED23CB" w:rsidP="00F43818"/>
    <w:p w14:paraId="7EABE0D4" w14:textId="3B9F1064" w:rsidR="00ED23CB" w:rsidRDefault="00ED23CB" w:rsidP="00F43818"/>
    <w:p w14:paraId="6044AE1C" w14:textId="306047EF" w:rsidR="00ED23CB" w:rsidRDefault="00ED23CB" w:rsidP="00F43818"/>
    <w:p w14:paraId="78B471EA" w14:textId="7BD6ADC7" w:rsidR="00ED23CB" w:rsidRDefault="00ED23CB" w:rsidP="00F43818"/>
    <w:p w14:paraId="75D5B409" w14:textId="4546CDF5" w:rsidR="00ED23CB" w:rsidRDefault="00ED23CB" w:rsidP="00F43818"/>
    <w:p w14:paraId="48580C8A" w14:textId="3B597432" w:rsidR="00ED23CB" w:rsidRDefault="00ED23CB" w:rsidP="00F43818"/>
    <w:p w14:paraId="71CB6932" w14:textId="0D0AAC99" w:rsidR="00ED23CB" w:rsidRDefault="00ED23CB" w:rsidP="00F43818"/>
    <w:p w14:paraId="6D8C32C9" w14:textId="546D5FB2" w:rsidR="00ED23CB" w:rsidRDefault="00ED23CB" w:rsidP="00F43818"/>
    <w:p w14:paraId="02FD09F5" w14:textId="09A82B58" w:rsidR="00ED23CB" w:rsidRDefault="00ED23CB" w:rsidP="00F43818"/>
    <w:p w14:paraId="13937C87" w14:textId="4D6117CF" w:rsidR="00ED23CB" w:rsidRDefault="00ED23CB" w:rsidP="00F43818"/>
    <w:p w14:paraId="20DB359F" w14:textId="4B74B1D5" w:rsidR="00ED23CB" w:rsidRDefault="00ED23CB" w:rsidP="00F43818"/>
    <w:p w14:paraId="56D71417" w14:textId="77777777" w:rsidR="00ED23CB" w:rsidRDefault="00ED23CB" w:rsidP="00F43818"/>
    <w:p w14:paraId="19DBB06A" w14:textId="0737FB45" w:rsidR="00FC0583" w:rsidRDefault="00FC0583" w:rsidP="00384692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82" w:name="_Toc230874560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2: Wireframes and GUI Design</w:t>
      </w:r>
      <w:bookmarkEnd w:id="82"/>
    </w:p>
    <w:p w14:paraId="1696F48B" w14:textId="77777777" w:rsidR="000F73DF" w:rsidRDefault="000F73DF" w:rsidP="000F73DF">
      <w:pPr>
        <w:spacing w:line="240" w:lineRule="auto"/>
        <w:rPr>
          <w:rFonts w:ascii="Times New Roman" w:hAnsi="Times New Roman"/>
          <w:b/>
          <w:bCs/>
          <w:kern w:val="36"/>
          <w:sz w:val="36"/>
          <w:szCs w:val="36"/>
          <w:lang w:val="en-US"/>
        </w:rPr>
      </w:pPr>
      <w:r w:rsidRPr="000F73DF"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>User Interface Planning and Syst</w:t>
      </w:r>
      <w:r>
        <w:rPr>
          <w:rFonts w:ascii="Times New Roman" w:hAnsi="Times New Roman"/>
          <w:b/>
          <w:bCs/>
          <w:kern w:val="36"/>
          <w:sz w:val="36"/>
          <w:szCs w:val="36"/>
          <w:lang w:val="en-US"/>
        </w:rPr>
        <w:t xml:space="preserve">em </w:t>
      </w:r>
    </w:p>
    <w:p w14:paraId="4583616D" w14:textId="00404156" w:rsidR="007D676D" w:rsidRDefault="00ED23C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3" w:name="_Toc230874561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3C173990" wp14:editId="6277B228">
            <wp:extent cx="3987692" cy="4134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38" b="12888"/>
                    <a:stretch/>
                  </pic:blipFill>
                  <pic:spPr bwMode="auto">
                    <a:xfrm>
                      <a:off x="0" y="0"/>
                      <a:ext cx="4012283" cy="4160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3"/>
    </w:p>
    <w:p w14:paraId="743C8CE4" w14:textId="51F60CF3" w:rsidR="007D676D" w:rsidRDefault="007D676D" w:rsidP="007D676D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4" w:name="_Toc230874562"/>
      <w:r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84"/>
    </w:p>
    <w:p w14:paraId="3BE8D130" w14:textId="42D8FAA4" w:rsidR="007D676D" w:rsidRDefault="007D676D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D31BCD8" w14:textId="25F78B5D" w:rsidR="00046598" w:rsidRPr="007D676D" w:rsidRDefault="00745CE0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85" w:name="_Toc230803993"/>
      <w:bookmarkStart w:id="86" w:name="_Toc230869977"/>
      <w:bookmarkStart w:id="87" w:name="_Toc230874563"/>
      <w:r>
        <w:rPr>
          <w:rFonts w:ascii="Times New Roman" w:hAnsi="Times New Roman"/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24AA3166" wp14:editId="4B784FEF">
            <wp:extent cx="5731510" cy="2990850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  <w:bookmarkEnd w:id="86"/>
      <w:bookmarkEnd w:id="87"/>
    </w:p>
    <w:p w14:paraId="2B9EE517" w14:textId="2F4E6037" w:rsidR="00054CD6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8" w:name="_Toc230874564"/>
      <w:r>
        <w:rPr>
          <w:rFonts w:ascii="Times New Roman" w:hAnsi="Times New Roman"/>
          <w:b/>
          <w:bCs/>
          <w:sz w:val="27"/>
          <w:szCs w:val="27"/>
        </w:rPr>
        <w:t>Fig 2: Dashboard Layout Design</w:t>
      </w:r>
      <w:bookmarkEnd w:id="88"/>
    </w:p>
    <w:p w14:paraId="6CCDDC9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3B82EA4" w14:textId="595E3D2F" w:rsidR="007D676D" w:rsidRDefault="00745CE0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9" w:name="_Toc230803995"/>
      <w:bookmarkStart w:id="90" w:name="_Toc230869979"/>
      <w:bookmarkStart w:id="91" w:name="_Toc230874565"/>
      <w:r>
        <w:rPr>
          <w:rFonts w:ascii="Times New Roman" w:hAnsi="Times New Roman"/>
          <w:b/>
          <w:bCs/>
          <w:noProof/>
          <w:sz w:val="27"/>
          <w:szCs w:val="27"/>
        </w:rPr>
        <w:drawing>
          <wp:inline distT="0" distB="0" distL="0" distR="0" wp14:anchorId="0F5E0BD2" wp14:editId="539D7FEC">
            <wp:extent cx="5731510" cy="2720975"/>
            <wp:effectExtent l="0" t="0" r="2540" b="317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  <w:bookmarkEnd w:id="90"/>
      <w:bookmarkEnd w:id="91"/>
    </w:p>
    <w:p w14:paraId="09C769A4" w14:textId="2A14DA7D" w:rsidR="00054CD6" w:rsidRDefault="00054CD6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2" w:name="_Toc230874566"/>
      <w:r>
        <w:rPr>
          <w:rFonts w:ascii="Times New Roman" w:hAnsi="Times New Roman"/>
          <w:b/>
          <w:bCs/>
          <w:sz w:val="27"/>
          <w:szCs w:val="27"/>
        </w:rPr>
        <w:t xml:space="preserve">Fig 3: Mobile View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Mockup</w:t>
      </w:r>
      <w:bookmarkEnd w:id="92"/>
      <w:proofErr w:type="spellEnd"/>
    </w:p>
    <w:p w14:paraId="7D0EBC88" w14:textId="4CB248F8" w:rsidR="008D038B" w:rsidRDefault="008D038B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6EA6263C" w14:textId="2381351A" w:rsidR="00046598" w:rsidRDefault="00745CE0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3" w:name="_Toc230803997"/>
      <w:bookmarkStart w:id="94" w:name="_Toc230869981"/>
      <w:bookmarkStart w:id="95" w:name="_Toc230874567"/>
      <w:r>
        <w:rPr>
          <w:rFonts w:ascii="Times New Roman" w:hAnsi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2EDEF472" wp14:editId="4AF3C6F8">
            <wp:extent cx="5731510" cy="388683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  <w:bookmarkEnd w:id="94"/>
      <w:bookmarkEnd w:id="95"/>
    </w:p>
    <w:p w14:paraId="7616D2A3" w14:textId="77777777" w:rsidR="00046598" w:rsidRDefault="00046598" w:rsidP="0004659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6" w:name="_Toc230874568"/>
      <w:r>
        <w:rPr>
          <w:rFonts w:ascii="Times New Roman" w:hAnsi="Times New Roman"/>
          <w:b/>
          <w:bCs/>
          <w:sz w:val="27"/>
          <w:szCs w:val="27"/>
        </w:rPr>
        <w:t xml:space="preserve">Fig 4: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Color</w:t>
      </w:r>
      <w:proofErr w:type="spellEnd"/>
      <w:r>
        <w:rPr>
          <w:rFonts w:ascii="Times New Roman" w:hAnsi="Times New Roman"/>
          <w:b/>
          <w:bCs/>
          <w:sz w:val="27"/>
          <w:szCs w:val="27"/>
        </w:rPr>
        <w:t xml:space="preserve"> Theme and Navigation </w:t>
      </w:r>
      <w:proofErr w:type="spellStart"/>
      <w:r>
        <w:rPr>
          <w:rFonts w:ascii="Times New Roman" w:hAnsi="Times New Roman"/>
          <w:b/>
          <w:bCs/>
          <w:sz w:val="27"/>
          <w:szCs w:val="27"/>
        </w:rPr>
        <w:t>Structur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>e</w:t>
      </w:r>
      <w:bookmarkEnd w:id="96"/>
    </w:p>
    <w:p w14:paraId="1A260EFD" w14:textId="66A6E05F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13DB196E" w14:textId="77777777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DBC75C1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47E9E99" w14:textId="72A60590" w:rsidR="00046598" w:rsidRDefault="00046598" w:rsidP="00046598">
      <w:pPr>
        <w:spacing w:after="0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56862A25" w14:textId="77777777" w:rsidR="00046598" w:rsidRDefault="00046598" w:rsidP="00BB593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</w:p>
    <w:p w14:paraId="3F1099DB" w14:textId="0525008C" w:rsidR="00046598" w:rsidRDefault="00046598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792B646" w14:textId="52679D34" w:rsidR="00745CE0" w:rsidRDefault="00745CE0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C06C4CE" w14:textId="16FFF673" w:rsidR="00745CE0" w:rsidRDefault="00745CE0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749E52CB" w14:textId="7641B4F2" w:rsidR="00745CE0" w:rsidRDefault="00745CE0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51C7A8F1" w14:textId="63F93A59" w:rsidR="00745CE0" w:rsidRDefault="00745CE0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6B404265" w14:textId="77777777" w:rsidR="00745CE0" w:rsidRPr="00046598" w:rsidRDefault="00745CE0" w:rsidP="00054CD6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</w:p>
    <w:p w14:paraId="45BE9779" w14:textId="69462584" w:rsidR="00046598" w:rsidRPr="00046598" w:rsidRDefault="00054CD6" w:rsidP="00054CD6">
      <w:pPr>
        <w:spacing w:after="100" w:afterAutospacing="1"/>
        <w:outlineLvl w:val="2"/>
        <w:rPr>
          <w:rFonts w:ascii="Times New Roman" w:hAnsi="Times New Roman"/>
          <w:b/>
          <w:bCs/>
          <w:sz w:val="40"/>
          <w:szCs w:val="40"/>
        </w:rPr>
      </w:pPr>
      <w:bookmarkStart w:id="97" w:name="_Toc230874569"/>
      <w:r w:rsidRPr="00046598">
        <w:rPr>
          <w:rFonts w:ascii="Times New Roman" w:hAnsi="Times New Roman"/>
          <w:b/>
          <w:bCs/>
          <w:sz w:val="40"/>
          <w:szCs w:val="40"/>
        </w:rPr>
        <w:lastRenderedPageBreak/>
        <w:t>GUI Prototype in Figma</w:t>
      </w:r>
      <w:bookmarkEnd w:id="97"/>
    </w:p>
    <w:p w14:paraId="3E349B26" w14:textId="143D652D" w:rsidR="00384692" w:rsidRDefault="00745CE0" w:rsidP="00CC3F62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25F382E" wp14:editId="0521CAE0">
            <wp:extent cx="5731510" cy="2868930"/>
            <wp:effectExtent l="0" t="0" r="254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B33" w14:textId="0A282AF0" w:rsidR="008D038B" w:rsidRDefault="008D038B" w:rsidP="00CC3F62">
      <w:pPr>
        <w:spacing w:after="0"/>
        <w:rPr>
          <w:noProof/>
          <w:lang w:val="en-US"/>
        </w:rPr>
      </w:pPr>
    </w:p>
    <w:p w14:paraId="4203F0A2" w14:textId="1C2A5422" w:rsidR="008D038B" w:rsidRPr="00046598" w:rsidRDefault="00046598" w:rsidP="00CC3F62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8" w:name="_Toc230874570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5.1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Register page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98"/>
    </w:p>
    <w:p w14:paraId="4A0CCC8E" w14:textId="681045AA" w:rsidR="008D038B" w:rsidRDefault="008D038B" w:rsidP="00CC3F62">
      <w:pPr>
        <w:spacing w:after="0"/>
        <w:rPr>
          <w:noProof/>
          <w:lang w:val="en-US"/>
        </w:rPr>
      </w:pPr>
    </w:p>
    <w:p w14:paraId="77F413BF" w14:textId="55AE6D97" w:rsidR="00046598" w:rsidRDefault="00745CE0" w:rsidP="00745CE0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8BD5064" wp14:editId="1BCC411C">
            <wp:extent cx="5731510" cy="285940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A944" w14:textId="227DF861" w:rsidR="00046598" w:rsidRPr="00745CE0" w:rsidRDefault="00046598" w:rsidP="00745CE0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99" w:name="_Toc230874571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5.2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Login page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99"/>
    </w:p>
    <w:p w14:paraId="732224AD" w14:textId="4FB62CE6" w:rsidR="00046598" w:rsidRDefault="00745CE0" w:rsidP="00745CE0">
      <w:pPr>
        <w:spacing w:after="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E54A2D" wp14:editId="41C130EF">
            <wp:extent cx="5731510" cy="299085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0D09" w14:textId="586CBB44" w:rsidR="008D038B" w:rsidRDefault="008D038B" w:rsidP="00F43818">
      <w:pPr>
        <w:rPr>
          <w:noProof/>
          <w:lang w:val="en-US"/>
        </w:rPr>
      </w:pPr>
    </w:p>
    <w:p w14:paraId="445C01A5" w14:textId="6E7F9A63" w:rsidR="00046598" w:rsidRDefault="00046598" w:rsidP="00745CE0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00" w:name="_Toc230874572"/>
      <w:r>
        <w:rPr>
          <w:rFonts w:ascii="Times New Roman" w:hAnsi="Times New Roman"/>
          <w:b/>
          <w:bCs/>
          <w:sz w:val="27"/>
          <w:szCs w:val="27"/>
        </w:rPr>
        <w:t xml:space="preserve">Fig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>5.3</w:t>
      </w:r>
      <w:r>
        <w:rPr>
          <w:rFonts w:ascii="Times New Roman" w:hAnsi="Times New Roman"/>
          <w:b/>
          <w:bCs/>
          <w:sz w:val="27"/>
          <w:szCs w:val="27"/>
        </w:rPr>
        <w:t xml:space="preserve">: </w:t>
      </w:r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Dashboard </w:t>
      </w:r>
      <w:proofErr w:type="spellStart"/>
      <w:r>
        <w:rPr>
          <w:rFonts w:ascii="Times New Roman" w:hAnsi="Times New Roman"/>
          <w:b/>
          <w:bCs/>
          <w:sz w:val="27"/>
          <w:szCs w:val="27"/>
          <w:lang w:val="en-US"/>
        </w:rPr>
        <w:t>figma</w:t>
      </w:r>
      <w:proofErr w:type="spellEnd"/>
      <w:r>
        <w:rPr>
          <w:rFonts w:ascii="Times New Roman" w:hAnsi="Times New Roman"/>
          <w:b/>
          <w:bCs/>
          <w:sz w:val="27"/>
          <w:szCs w:val="27"/>
          <w:lang w:val="en-US"/>
        </w:rPr>
        <w:t xml:space="preserve"> design</w:t>
      </w:r>
      <w:bookmarkEnd w:id="100"/>
    </w:p>
    <w:p w14:paraId="3052BE47" w14:textId="3C0EBEDC" w:rsidR="00237596" w:rsidRPr="00237596" w:rsidRDefault="00237596" w:rsidP="00745CE0">
      <w:pPr>
        <w:spacing w:after="0"/>
        <w:outlineLvl w:val="2"/>
        <w:rPr>
          <w:rFonts w:ascii="Times New Roman" w:hAnsi="Times New Roman"/>
          <w:b/>
          <w:bCs/>
          <w:sz w:val="27"/>
          <w:szCs w:val="27"/>
          <w:lang w:val="en-US"/>
        </w:rPr>
      </w:pPr>
      <w:bookmarkStart w:id="101" w:name="_Toc230874573"/>
      <w:r>
        <w:rPr>
          <w:rFonts w:ascii="Times New Roman" w:hAnsi="Times New Roman"/>
          <w:b/>
          <w:bCs/>
          <w:sz w:val="27"/>
          <w:szCs w:val="27"/>
          <w:lang w:val="en-US"/>
        </w:rPr>
        <w:t>Student Reflection:</w:t>
      </w:r>
      <w:bookmarkEnd w:id="101"/>
    </w:p>
    <w:p w14:paraId="0910CC3F" w14:textId="1E0375F5" w:rsidR="00046598" w:rsidRPr="00745CE0" w:rsidRDefault="00745CE0" w:rsidP="00F43818">
      <w:pPr>
        <w:rPr>
          <w:rFonts w:ascii="Times New Roman" w:hAnsi="Times New Roman" w:cs="Times New Roman"/>
          <w:sz w:val="24"/>
          <w:szCs w:val="24"/>
        </w:rPr>
      </w:pPr>
      <w:r w:rsidRPr="00CC3F62">
        <w:rPr>
          <w:rFonts w:ascii="Times New Roman" w:hAnsi="Times New Roman" w:cs="Times New Roman"/>
          <w:sz w:val="24"/>
          <w:szCs w:val="24"/>
        </w:rPr>
        <w:t xml:space="preserve">The system design was selected to create a simple and user-friendly experience for both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users </w:t>
      </w:r>
      <w:r w:rsidRPr="00CC3F62">
        <w:rPr>
          <w:rFonts w:ascii="Times New Roman" w:hAnsi="Times New Roman" w:cs="Times New Roman"/>
          <w:sz w:val="24"/>
          <w:szCs w:val="24"/>
        </w:rPr>
        <w:t>and administrators. Fig 1 and Fig 5</w:t>
      </w:r>
      <w:r w:rsidRPr="00CC3F62">
        <w:rPr>
          <w:rFonts w:ascii="Times New Roman" w:hAnsi="Times New Roman" w:cs="Times New Roman"/>
          <w:sz w:val="24"/>
          <w:szCs w:val="24"/>
          <w:lang w:val="en-US"/>
        </w:rPr>
        <w:t>.1 5.2 5.3</w:t>
      </w:r>
      <w:r w:rsidRPr="00CC3F62">
        <w:rPr>
          <w:rFonts w:ascii="Times New Roman" w:hAnsi="Times New Roman" w:cs="Times New Roman"/>
          <w:sz w:val="24"/>
          <w:szCs w:val="24"/>
        </w:rPr>
        <w:t xml:space="preserve"> focused on clean layouts for easier interaction during</w:t>
      </w:r>
      <w:r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 register</w:t>
      </w:r>
      <w:r w:rsidRPr="00CC3F62">
        <w:rPr>
          <w:rFonts w:ascii="Times New Roman" w:hAnsi="Times New Roman" w:cs="Times New Roman"/>
          <w:sz w:val="24"/>
          <w:szCs w:val="24"/>
        </w:rPr>
        <w:t xml:space="preserve"> login. Fig 2 was designed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a manner to </w:t>
      </w:r>
      <w:r w:rsidRPr="00CC3F62">
        <w:rPr>
          <w:rFonts w:ascii="Times New Roman" w:hAnsi="Times New Roman" w:cs="Times New Roman"/>
          <w:sz w:val="24"/>
          <w:szCs w:val="24"/>
        </w:rPr>
        <w:t xml:space="preserve">improve accessibility and reduce navigation time between modules. Fig 3 ensured the system is responsive and usable on mobile devices. Fig 4 used </w:t>
      </w:r>
      <w:r w:rsidRPr="00CC3F62">
        <w:rPr>
          <w:rFonts w:ascii="Times New Roman" w:hAnsi="Times New Roman" w:cs="Times New Roman"/>
          <w:sz w:val="24"/>
          <w:szCs w:val="24"/>
          <w:lang w:val="en-US"/>
        </w:rPr>
        <w:t xml:space="preserve">black and white colors </w:t>
      </w:r>
      <w:r w:rsidRPr="00CC3F62">
        <w:rPr>
          <w:rFonts w:ascii="Times New Roman" w:hAnsi="Times New Roman" w:cs="Times New Roman"/>
          <w:sz w:val="24"/>
          <w:szCs w:val="24"/>
        </w:rPr>
        <w:t>and organized navigation flow to improve readability and usability.</w:t>
      </w:r>
    </w:p>
    <w:sectPr w:rsidR="00046598" w:rsidRPr="00745CE0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B5DBC" w14:textId="77777777" w:rsidR="00CF48C9" w:rsidRDefault="00CF48C9" w:rsidP="000113DE">
      <w:pPr>
        <w:spacing w:after="0" w:line="240" w:lineRule="auto"/>
      </w:pPr>
      <w:r>
        <w:separator/>
      </w:r>
    </w:p>
  </w:endnote>
  <w:endnote w:type="continuationSeparator" w:id="0">
    <w:p w14:paraId="31249213" w14:textId="77777777" w:rsidR="00CF48C9" w:rsidRDefault="00CF48C9" w:rsidP="0001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614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AD2D5" w14:textId="4EAA7635" w:rsidR="00ED23CB" w:rsidRDefault="00ED23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AA3977" w14:textId="77777777" w:rsidR="00ED23CB" w:rsidRDefault="00ED2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7631B" w14:textId="77777777" w:rsidR="00CF48C9" w:rsidRDefault="00CF48C9" w:rsidP="000113DE">
      <w:pPr>
        <w:spacing w:after="0" w:line="240" w:lineRule="auto"/>
      </w:pPr>
      <w:r>
        <w:separator/>
      </w:r>
    </w:p>
  </w:footnote>
  <w:footnote w:type="continuationSeparator" w:id="0">
    <w:p w14:paraId="7A1BD0F8" w14:textId="77777777" w:rsidR="00CF48C9" w:rsidRDefault="00CF48C9" w:rsidP="0001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259EF"/>
    <w:multiLevelType w:val="multilevel"/>
    <w:tmpl w:val="B7A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57AA2"/>
    <w:multiLevelType w:val="multilevel"/>
    <w:tmpl w:val="B16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2A13"/>
    <w:multiLevelType w:val="multilevel"/>
    <w:tmpl w:val="856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BA"/>
    <w:rsid w:val="000113DE"/>
    <w:rsid w:val="00024F25"/>
    <w:rsid w:val="00026D2D"/>
    <w:rsid w:val="00046598"/>
    <w:rsid w:val="00054CD6"/>
    <w:rsid w:val="000F73DF"/>
    <w:rsid w:val="00125AC7"/>
    <w:rsid w:val="00182778"/>
    <w:rsid w:val="001D7931"/>
    <w:rsid w:val="001E33BF"/>
    <w:rsid w:val="001F1728"/>
    <w:rsid w:val="002207C0"/>
    <w:rsid w:val="00237596"/>
    <w:rsid w:val="002E64D2"/>
    <w:rsid w:val="002E71FD"/>
    <w:rsid w:val="003164D0"/>
    <w:rsid w:val="00322A3C"/>
    <w:rsid w:val="00345E51"/>
    <w:rsid w:val="003561D4"/>
    <w:rsid w:val="00364CE4"/>
    <w:rsid w:val="00384692"/>
    <w:rsid w:val="003E6698"/>
    <w:rsid w:val="00447F95"/>
    <w:rsid w:val="00451827"/>
    <w:rsid w:val="00463524"/>
    <w:rsid w:val="00497A61"/>
    <w:rsid w:val="004B4A4C"/>
    <w:rsid w:val="004D6786"/>
    <w:rsid w:val="004E5547"/>
    <w:rsid w:val="004E6C20"/>
    <w:rsid w:val="00526D1C"/>
    <w:rsid w:val="0056678C"/>
    <w:rsid w:val="005B6927"/>
    <w:rsid w:val="005C4EDC"/>
    <w:rsid w:val="006318EC"/>
    <w:rsid w:val="00633D7C"/>
    <w:rsid w:val="00663499"/>
    <w:rsid w:val="00665E26"/>
    <w:rsid w:val="006C1DD7"/>
    <w:rsid w:val="006D1F99"/>
    <w:rsid w:val="006E677B"/>
    <w:rsid w:val="006F57F8"/>
    <w:rsid w:val="00702190"/>
    <w:rsid w:val="00745CE0"/>
    <w:rsid w:val="00760D1D"/>
    <w:rsid w:val="00793B07"/>
    <w:rsid w:val="007A6C64"/>
    <w:rsid w:val="007B5145"/>
    <w:rsid w:val="007D676D"/>
    <w:rsid w:val="007D7E38"/>
    <w:rsid w:val="007F3E81"/>
    <w:rsid w:val="00883863"/>
    <w:rsid w:val="008D038B"/>
    <w:rsid w:val="00917BC1"/>
    <w:rsid w:val="00935421"/>
    <w:rsid w:val="00992618"/>
    <w:rsid w:val="00A23DA2"/>
    <w:rsid w:val="00AA45BB"/>
    <w:rsid w:val="00AA6BAC"/>
    <w:rsid w:val="00AB60FD"/>
    <w:rsid w:val="00B47ECF"/>
    <w:rsid w:val="00BA7725"/>
    <w:rsid w:val="00BB58F7"/>
    <w:rsid w:val="00BB5930"/>
    <w:rsid w:val="00BB6BBA"/>
    <w:rsid w:val="00BC0559"/>
    <w:rsid w:val="00BE71D3"/>
    <w:rsid w:val="00BE752C"/>
    <w:rsid w:val="00BE7646"/>
    <w:rsid w:val="00C01B2C"/>
    <w:rsid w:val="00C608EB"/>
    <w:rsid w:val="00C765A4"/>
    <w:rsid w:val="00C8796B"/>
    <w:rsid w:val="00CC3F62"/>
    <w:rsid w:val="00CF48C9"/>
    <w:rsid w:val="00D144F8"/>
    <w:rsid w:val="00D507F9"/>
    <w:rsid w:val="00D9394E"/>
    <w:rsid w:val="00DC43C9"/>
    <w:rsid w:val="00DC6A21"/>
    <w:rsid w:val="00DE6273"/>
    <w:rsid w:val="00E20896"/>
    <w:rsid w:val="00E418AB"/>
    <w:rsid w:val="00E4635C"/>
    <w:rsid w:val="00E7250C"/>
    <w:rsid w:val="00E7763A"/>
    <w:rsid w:val="00E978D2"/>
    <w:rsid w:val="00EA6C77"/>
    <w:rsid w:val="00EC34FF"/>
    <w:rsid w:val="00ED23CB"/>
    <w:rsid w:val="00EF151B"/>
    <w:rsid w:val="00EF2CB4"/>
    <w:rsid w:val="00F43818"/>
    <w:rsid w:val="00F61FE2"/>
    <w:rsid w:val="00F63847"/>
    <w:rsid w:val="00F661D6"/>
    <w:rsid w:val="00F6669E"/>
    <w:rsid w:val="00F831F0"/>
    <w:rsid w:val="00F8434A"/>
    <w:rsid w:val="00F84CC7"/>
    <w:rsid w:val="00F92011"/>
    <w:rsid w:val="00FC0583"/>
    <w:rsid w:val="00FE62FC"/>
    <w:rsid w:val="00FE6394"/>
    <w:rsid w:val="00F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02BA"/>
  <w15:chartTrackingRefBased/>
  <w15:docId w15:val="{5EACD59F-2D1B-4CFA-98DA-F7711474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K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145"/>
  </w:style>
  <w:style w:type="paragraph" w:styleId="Heading1">
    <w:name w:val="heading 1"/>
    <w:basedOn w:val="Normal"/>
    <w:next w:val="Normal"/>
    <w:link w:val="Heading1Char"/>
    <w:uiPriority w:val="9"/>
    <w:qFormat/>
    <w:rsid w:val="007B514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1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7B51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3DE"/>
  </w:style>
  <w:style w:type="paragraph" w:styleId="Footer">
    <w:name w:val="footer"/>
    <w:basedOn w:val="Normal"/>
    <w:link w:val="FooterChar"/>
    <w:uiPriority w:val="99"/>
    <w:unhideWhenUsed/>
    <w:rsid w:val="0001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3DE"/>
  </w:style>
  <w:style w:type="character" w:customStyle="1" w:styleId="Heading1Char">
    <w:name w:val="Heading 1 Char"/>
    <w:basedOn w:val="DefaultParagraphFont"/>
    <w:link w:val="Heading1"/>
    <w:uiPriority w:val="9"/>
    <w:rsid w:val="007B514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B5145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364CE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F84CC7"/>
    <w:pPr>
      <w:tabs>
        <w:tab w:val="right" w:leader="dot" w:pos="9016"/>
      </w:tabs>
      <w:spacing w:after="100"/>
    </w:pPr>
    <w:rPr>
      <w:rFonts w:ascii="Times New Roman" w:hAnsi="Times New Roman"/>
      <w:b/>
      <w:bCs/>
      <w:noProof/>
      <w:kern w:val="36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364CE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8796B"/>
    <w:pPr>
      <w:spacing w:after="100"/>
      <w:ind w:left="220"/>
    </w:pPr>
    <w:rPr>
      <w:rFonts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4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4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4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4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4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14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B51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B514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4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B5145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7B514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B51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514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B514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4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4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B514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B51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B514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B514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B5145"/>
    <w:rPr>
      <w:b/>
      <w:bCs/>
      <w:caps w:val="0"/>
      <w:smallCaps/>
      <w:spacing w:val="7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B5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acomosh/loginsystem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AC7A0-A481-428C-90B8-824ED76E1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6</cp:revision>
  <dcterms:created xsi:type="dcterms:W3CDTF">2026-05-28T12:16:00Z</dcterms:created>
  <dcterms:modified xsi:type="dcterms:W3CDTF">2026-05-28T16:57:00Z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383358918</vt:i4>
  </property>
</Properties>
</file>