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F85C" w14:textId="11C4E0B4" w:rsidR="00F1370F" w:rsidRDefault="008608B2">
      <w:r>
        <w:t>REPORTE EDA</w:t>
      </w:r>
    </w:p>
    <w:p w14:paraId="3F616C14" w14:textId="177C1781" w:rsidR="008608B2" w:rsidRDefault="008608B2">
      <w:r>
        <w:t>Tabla “</w:t>
      </w:r>
      <w:proofErr w:type="spellStart"/>
      <w:r>
        <w:t>Internet_Penetracion</w:t>
      </w:r>
      <w:proofErr w:type="spellEnd"/>
      <w:r>
        <w:t>”:</w:t>
      </w:r>
    </w:p>
    <w:p w14:paraId="5F9327BE" w14:textId="2B68827F" w:rsidR="008608B2" w:rsidRDefault="008608B2"/>
    <w:p w14:paraId="6363183A" w14:textId="0E9E7A58" w:rsidR="008608B2" w:rsidRDefault="008608B2">
      <w:r>
        <w:rPr>
          <w:noProof/>
        </w:rPr>
        <w:drawing>
          <wp:inline distT="0" distB="0" distL="0" distR="0" wp14:anchorId="67992432" wp14:editId="2498B783">
            <wp:extent cx="5400040" cy="4051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4A92" w14:textId="4EE1C39E" w:rsidR="008608B2" w:rsidRDefault="008608B2"/>
    <w:p w14:paraId="461A528C" w14:textId="5575EF5C" w:rsidR="008608B2" w:rsidRDefault="0093165C">
      <w:r>
        <w:t xml:space="preserve">. </w:t>
      </w:r>
      <w:r w:rsidR="008608B2">
        <w:t>No presenta valores nulos</w:t>
      </w:r>
      <w:r>
        <w:t>.</w:t>
      </w:r>
    </w:p>
    <w:p w14:paraId="23ACFA9C" w14:textId="53C8B288" w:rsidR="0093165C" w:rsidRDefault="0093165C">
      <w:r>
        <w:t>. No presenta errores.</w:t>
      </w:r>
    </w:p>
    <w:p w14:paraId="5DA71343" w14:textId="56F3C00C" w:rsidR="008608B2" w:rsidRDefault="008608B2">
      <w:r>
        <w:t xml:space="preserve">Los tipos de </w:t>
      </w:r>
      <w:proofErr w:type="gramStart"/>
      <w:r>
        <w:t>datos  para</w:t>
      </w:r>
      <w:proofErr w:type="gramEnd"/>
      <w:r>
        <w:t xml:space="preserve"> cada columna</w:t>
      </w:r>
      <w:r w:rsidR="0093165C">
        <w:t xml:space="preserve"> son:</w:t>
      </w:r>
    </w:p>
    <w:p w14:paraId="178B96D7" w14:textId="63AA30AC" w:rsidR="008608B2" w:rsidRDefault="008608B2">
      <w:proofErr w:type="gramStart"/>
      <w:r>
        <w:t>Año :</w:t>
      </w:r>
      <w:proofErr w:type="gramEnd"/>
      <w:r>
        <w:t xml:space="preserve"> </w:t>
      </w:r>
      <w:r w:rsidR="0093165C">
        <w:t>Cualitativa, polinómica.</w:t>
      </w:r>
    </w:p>
    <w:p w14:paraId="2765A0F8" w14:textId="638E42EC" w:rsidR="008608B2" w:rsidRDefault="008608B2">
      <w:proofErr w:type="gramStart"/>
      <w:r>
        <w:t>Trimestre :</w:t>
      </w:r>
      <w:proofErr w:type="gramEnd"/>
      <w:r>
        <w:t xml:space="preserve"> </w:t>
      </w:r>
      <w:r w:rsidR="0093165C">
        <w:t>Cualitativa, polinómica.</w:t>
      </w:r>
    </w:p>
    <w:p w14:paraId="7D4164E0" w14:textId="18E9FCA7" w:rsidR="008608B2" w:rsidRDefault="008608B2">
      <w:r>
        <w:t xml:space="preserve">Provincia: </w:t>
      </w:r>
      <w:r w:rsidR="0093165C">
        <w:t>Cualitativa, polinómica.</w:t>
      </w:r>
    </w:p>
    <w:p w14:paraId="4BB44F4E" w14:textId="6D6F099A" w:rsidR="008608B2" w:rsidRDefault="008608B2">
      <w:r>
        <w:t xml:space="preserve">Accesos por cada 100 </w:t>
      </w:r>
      <w:proofErr w:type="gramStart"/>
      <w:r>
        <w:t>hogares :</w:t>
      </w:r>
      <w:proofErr w:type="gramEnd"/>
      <w:r>
        <w:t xml:space="preserve"> </w:t>
      </w:r>
      <w:r w:rsidR="0093165C">
        <w:t>cuantitativa, continua</w:t>
      </w:r>
    </w:p>
    <w:p w14:paraId="57D04909" w14:textId="6C8ED447" w:rsidR="0093165C" w:rsidRDefault="0093165C"/>
    <w:p w14:paraId="3E72AB38" w14:textId="5DACD6C4" w:rsidR="0093165C" w:rsidRDefault="0093165C">
      <w:proofErr w:type="spellStart"/>
      <w:r>
        <w:t>Transformacio</w:t>
      </w:r>
      <w:r w:rsidR="00DB431E">
        <w:t>n</w:t>
      </w:r>
      <w:proofErr w:type="spellEnd"/>
      <w:r>
        <w:t>:</w:t>
      </w:r>
    </w:p>
    <w:p w14:paraId="0EE2055D" w14:textId="27E5D435" w:rsidR="0093165C" w:rsidRDefault="0093165C">
      <w:r>
        <w:t>De</w:t>
      </w:r>
      <w:r w:rsidR="00A616D2">
        <w:t xml:space="preserve"> </w:t>
      </w:r>
      <w:proofErr w:type="gramStart"/>
      <w:r w:rsidR="00A616D2">
        <w:t>decimales(</w:t>
      </w:r>
      <w:proofErr w:type="gramEnd"/>
      <w:r w:rsidR="00A616D2">
        <w:t xml:space="preserve">ARG) a decimales </w:t>
      </w:r>
      <w:proofErr w:type="spellStart"/>
      <w:r w:rsidR="00A616D2">
        <w:t>power</w:t>
      </w:r>
      <w:proofErr w:type="spellEnd"/>
      <w:r w:rsidR="00A616D2">
        <w:t xml:space="preserve"> BI</w:t>
      </w:r>
    </w:p>
    <w:p w14:paraId="370AC9EC" w14:textId="3F17B067" w:rsidR="00A616D2" w:rsidRDefault="00A616D2">
      <w:r>
        <w:t>Finalmente queda la tabla así.</w:t>
      </w:r>
    </w:p>
    <w:p w14:paraId="0AD73464" w14:textId="6CDE2767" w:rsidR="00A616D2" w:rsidRDefault="00A616D2">
      <w:r>
        <w:rPr>
          <w:noProof/>
        </w:rPr>
        <w:lastRenderedPageBreak/>
        <w:drawing>
          <wp:inline distT="0" distB="0" distL="0" distR="0" wp14:anchorId="5FA3D9FD" wp14:editId="7A890627">
            <wp:extent cx="5400040" cy="38074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8199" w14:textId="3F6A82B4" w:rsidR="00877B95" w:rsidRDefault="00877B95"/>
    <w:p w14:paraId="74250F1A" w14:textId="564DA7F8" w:rsidR="00877B95" w:rsidRDefault="00877B95">
      <w:r>
        <w:t>Tendencia de datos:</w:t>
      </w:r>
    </w:p>
    <w:p w14:paraId="7C31B287" w14:textId="269F4255" w:rsidR="00877B95" w:rsidRDefault="00877B95">
      <w:r>
        <w:t>El numero de Accesos por cada 100 hogares tiende a crecer con el tiempo.</w:t>
      </w:r>
    </w:p>
    <w:p w14:paraId="4F3DE68A" w14:textId="46C08E52" w:rsidR="00877B95" w:rsidRDefault="00877B95">
      <w:r>
        <w:rPr>
          <w:noProof/>
        </w:rPr>
        <w:drawing>
          <wp:inline distT="0" distB="0" distL="0" distR="0" wp14:anchorId="7F6473DD" wp14:editId="15B18525">
            <wp:extent cx="5400040" cy="2998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B8A7" w14:textId="5658C8D7" w:rsidR="00877B95" w:rsidRDefault="00877B95"/>
    <w:p w14:paraId="271DC8B5" w14:textId="71587C29" w:rsidR="00877B95" w:rsidRDefault="00877B95">
      <w:r>
        <w:t xml:space="preserve">El </w:t>
      </w:r>
      <w:proofErr w:type="spellStart"/>
      <w:proofErr w:type="gramStart"/>
      <w:r>
        <w:t>kpi</w:t>
      </w:r>
      <w:proofErr w:type="spellEnd"/>
      <w:r>
        <w:t xml:space="preserve">  a</w:t>
      </w:r>
      <w:proofErr w:type="gramEnd"/>
      <w:r>
        <w:t xml:space="preserve"> utilizar tendrá como objetivo que se tenga un aumento</w:t>
      </w:r>
      <w:r w:rsidR="00E61E4D">
        <w:t xml:space="preserve"> de accesos con</w:t>
      </w:r>
      <w:r>
        <w:t xml:space="preserve"> respecto a un periodo anterior.</w:t>
      </w:r>
    </w:p>
    <w:p w14:paraId="6AA032E5" w14:textId="1ECD5ABA" w:rsidR="00E61E4D" w:rsidRDefault="00E61E4D"/>
    <w:p w14:paraId="471E5BC0" w14:textId="22CA3832" w:rsidR="00E61E4D" w:rsidRDefault="00E61E4D">
      <w:r>
        <w:lastRenderedPageBreak/>
        <w:t xml:space="preserve">TABLA </w:t>
      </w:r>
      <w:proofErr w:type="spellStart"/>
      <w:r w:rsidR="00DB431E">
        <w:t>Internet_Ingresos</w:t>
      </w:r>
      <w:proofErr w:type="spellEnd"/>
    </w:p>
    <w:p w14:paraId="42DA97A7" w14:textId="0D5CE1B9" w:rsidR="00DB431E" w:rsidRDefault="00DB431E">
      <w:r>
        <w:rPr>
          <w:noProof/>
        </w:rPr>
        <w:drawing>
          <wp:inline distT="0" distB="0" distL="0" distR="0" wp14:anchorId="7C68F564" wp14:editId="133BDC21">
            <wp:extent cx="5400040" cy="4154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203E" w14:textId="667DC08A" w:rsidR="00DB431E" w:rsidRDefault="00DB431E"/>
    <w:p w14:paraId="02E84A79" w14:textId="77777777" w:rsidR="00DB431E" w:rsidRDefault="00DB431E" w:rsidP="00DB431E">
      <w:r>
        <w:t>. No presenta valores nulos.</w:t>
      </w:r>
    </w:p>
    <w:p w14:paraId="247DBF14" w14:textId="77777777" w:rsidR="00DB431E" w:rsidRDefault="00DB431E" w:rsidP="00DB431E">
      <w:r>
        <w:t>. No presenta errores.</w:t>
      </w:r>
    </w:p>
    <w:p w14:paraId="07182D4F" w14:textId="77777777" w:rsidR="00DB431E" w:rsidRDefault="00DB431E" w:rsidP="00DB431E">
      <w:r>
        <w:t xml:space="preserve">Los tipos de </w:t>
      </w:r>
      <w:proofErr w:type="gramStart"/>
      <w:r>
        <w:t>datos  para</w:t>
      </w:r>
      <w:proofErr w:type="gramEnd"/>
      <w:r>
        <w:t xml:space="preserve"> cada columna son:</w:t>
      </w:r>
    </w:p>
    <w:p w14:paraId="458EDC05" w14:textId="77777777" w:rsidR="00DB431E" w:rsidRDefault="00DB431E" w:rsidP="00DB431E">
      <w:proofErr w:type="gramStart"/>
      <w:r>
        <w:t>Año :</w:t>
      </w:r>
      <w:proofErr w:type="gramEnd"/>
      <w:r>
        <w:t xml:space="preserve"> Cualitativa, polinómica.</w:t>
      </w:r>
    </w:p>
    <w:p w14:paraId="149B8360" w14:textId="77777777" w:rsidR="00DB431E" w:rsidRDefault="00DB431E" w:rsidP="00DB431E">
      <w:proofErr w:type="gramStart"/>
      <w:r>
        <w:t>Trimestre :</w:t>
      </w:r>
      <w:proofErr w:type="gramEnd"/>
      <w:r>
        <w:t xml:space="preserve"> Cualitativa, polinómica.</w:t>
      </w:r>
    </w:p>
    <w:p w14:paraId="3293580D" w14:textId="6A15B425" w:rsidR="00DB431E" w:rsidRDefault="00DB431E" w:rsidP="00DB431E">
      <w:r>
        <w:t>Ingresos (</w:t>
      </w:r>
      <w:proofErr w:type="gramStart"/>
      <w:r>
        <w:t>miles  de</w:t>
      </w:r>
      <w:proofErr w:type="gramEnd"/>
      <w:r>
        <w:t xml:space="preserve"> pesos)</w:t>
      </w:r>
      <w:r>
        <w:t xml:space="preserve"> : cuantitativa, continua</w:t>
      </w:r>
      <w:r>
        <w:t>.</w:t>
      </w:r>
    </w:p>
    <w:p w14:paraId="763B7D6B" w14:textId="78FA37D1" w:rsidR="00DB431E" w:rsidRDefault="00DB431E" w:rsidP="00DB431E">
      <w:r>
        <w:t xml:space="preserve">Periodo: </w:t>
      </w:r>
      <w:r>
        <w:t>Cualitativa, polinómica.</w:t>
      </w:r>
    </w:p>
    <w:p w14:paraId="68E0791D" w14:textId="77777777" w:rsidR="00DB431E" w:rsidRDefault="00DB431E" w:rsidP="00DB431E"/>
    <w:p w14:paraId="4BE98C4C" w14:textId="1AD14212" w:rsidR="00DB431E" w:rsidRDefault="00DB431E" w:rsidP="00DB431E">
      <w:proofErr w:type="spellStart"/>
      <w:r>
        <w:t>Transformacion</w:t>
      </w:r>
      <w:proofErr w:type="spellEnd"/>
      <w:r>
        <w:t>:</w:t>
      </w:r>
    </w:p>
    <w:p w14:paraId="59B816C0" w14:textId="701D216F" w:rsidR="00DB431E" w:rsidRDefault="00DB431E" w:rsidP="00DB431E">
      <w:r>
        <w:t>De</w:t>
      </w:r>
      <w:r>
        <w:t xml:space="preserve"> la columna </w:t>
      </w:r>
      <w:r>
        <w:t>Ingresos (</w:t>
      </w:r>
      <w:proofErr w:type="gramStart"/>
      <w:r>
        <w:t>miles  de</w:t>
      </w:r>
      <w:proofErr w:type="gramEnd"/>
      <w:r>
        <w:t xml:space="preserve"> pesos) </w:t>
      </w:r>
      <w:r>
        <w:t>:</w:t>
      </w:r>
      <w:r>
        <w:t xml:space="preserve"> decimales(ARG) a decimales </w:t>
      </w:r>
      <w:proofErr w:type="spellStart"/>
      <w:r>
        <w:t>power</w:t>
      </w:r>
      <w:proofErr w:type="spellEnd"/>
      <w:r>
        <w:t xml:space="preserve"> BI</w:t>
      </w:r>
    </w:p>
    <w:p w14:paraId="064DA71C" w14:textId="3C658ECD" w:rsidR="00DB431E" w:rsidRDefault="00DB431E" w:rsidP="00DB431E">
      <w:r>
        <w:t xml:space="preserve">Finalmente </w:t>
      </w:r>
      <w:r>
        <w:t>obtenemos la siguiente tabla:</w:t>
      </w:r>
    </w:p>
    <w:p w14:paraId="1F242B63" w14:textId="207C6C86" w:rsidR="00DB431E" w:rsidRDefault="00DB431E" w:rsidP="00DB431E">
      <w:r>
        <w:rPr>
          <w:noProof/>
        </w:rPr>
        <w:lastRenderedPageBreak/>
        <w:drawing>
          <wp:inline distT="0" distB="0" distL="0" distR="0" wp14:anchorId="605C2319" wp14:editId="5B9B3EBF">
            <wp:extent cx="5400040" cy="40697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8E2F" w14:textId="77777777" w:rsidR="00DB431E" w:rsidRDefault="00DB431E" w:rsidP="00DB431E"/>
    <w:p w14:paraId="783FD55E" w14:textId="46B2F1C2" w:rsidR="00A854EF" w:rsidRDefault="00DB431E" w:rsidP="00DB431E">
      <w:r>
        <w:t>Tendencia de datos:</w:t>
      </w:r>
    </w:p>
    <w:p w14:paraId="6E8EC9B3" w14:textId="026050A8" w:rsidR="00A854EF" w:rsidRDefault="00A854EF" w:rsidP="00DB431E">
      <w:r>
        <w:rPr>
          <w:noProof/>
        </w:rPr>
        <w:drawing>
          <wp:inline distT="0" distB="0" distL="0" distR="0" wp14:anchorId="4402FB99" wp14:editId="6A2C75E0">
            <wp:extent cx="5400040" cy="2971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5C0F" w14:textId="2B417F14" w:rsidR="00DB431E" w:rsidRDefault="00A854EF">
      <w:r>
        <w:t xml:space="preserve">Los ingresos </w:t>
      </w:r>
      <w:proofErr w:type="gramStart"/>
      <w:r>
        <w:t>tienden  a</w:t>
      </w:r>
      <w:proofErr w:type="gramEnd"/>
      <w:r>
        <w:t xml:space="preserve"> crecer conforme pasa el tiempo</w:t>
      </w:r>
    </w:p>
    <w:p w14:paraId="59139BA3" w14:textId="0AB4EDB9" w:rsidR="00A854EF" w:rsidRDefault="00A854EF">
      <w:r>
        <w:t xml:space="preserve">El </w:t>
      </w:r>
      <w:proofErr w:type="spellStart"/>
      <w:r>
        <w:t>kpi</w:t>
      </w:r>
      <w:proofErr w:type="spellEnd"/>
      <w:r>
        <w:t xml:space="preserve"> a utilizar será el que tenga como objetivo superar el ingreso de un periodo anterior.</w:t>
      </w:r>
    </w:p>
    <w:p w14:paraId="5A10824F" w14:textId="46640211" w:rsidR="00AA100B" w:rsidRDefault="00AA100B"/>
    <w:p w14:paraId="05B01933" w14:textId="4FC376E5" w:rsidR="00AA100B" w:rsidRDefault="00AA100B"/>
    <w:p w14:paraId="18B4FFF8" w14:textId="566F4526" w:rsidR="00AA100B" w:rsidRDefault="00B11130">
      <w:proofErr w:type="gramStart"/>
      <w:r>
        <w:lastRenderedPageBreak/>
        <w:t xml:space="preserve">TABLA </w:t>
      </w:r>
      <w:proofErr w:type="spellStart"/>
      <w:r>
        <w:t>histórico</w:t>
      </w:r>
      <w:proofErr w:type="gramEnd"/>
      <w:r>
        <w:t>_velocidad_internet</w:t>
      </w:r>
      <w:proofErr w:type="spellEnd"/>
    </w:p>
    <w:p w14:paraId="05BC9A66" w14:textId="2F7BFB7F" w:rsidR="00B11130" w:rsidRDefault="00B11130"/>
    <w:p w14:paraId="426BF2B4" w14:textId="79336EFA" w:rsidR="00B11130" w:rsidRDefault="00B11130">
      <w:r>
        <w:rPr>
          <w:noProof/>
        </w:rPr>
        <w:drawing>
          <wp:inline distT="0" distB="0" distL="0" distR="0" wp14:anchorId="453568FA" wp14:editId="70EE9CDF">
            <wp:extent cx="5400040" cy="4381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FD71" w14:textId="77777777" w:rsidR="00B11130" w:rsidRDefault="00B11130" w:rsidP="00B11130">
      <w:r>
        <w:t>. No presenta valores nulos.</w:t>
      </w:r>
    </w:p>
    <w:p w14:paraId="17E38323" w14:textId="77777777" w:rsidR="00B11130" w:rsidRDefault="00B11130" w:rsidP="00B11130">
      <w:r>
        <w:t>. No presenta errores.</w:t>
      </w:r>
    </w:p>
    <w:p w14:paraId="0E2A9A34" w14:textId="77777777" w:rsidR="00B11130" w:rsidRDefault="00B11130" w:rsidP="00B11130">
      <w:r>
        <w:t xml:space="preserve">Los tipos de </w:t>
      </w:r>
      <w:proofErr w:type="gramStart"/>
      <w:r>
        <w:t>datos  para</w:t>
      </w:r>
      <w:proofErr w:type="gramEnd"/>
      <w:r>
        <w:t xml:space="preserve"> cada columna son:</w:t>
      </w:r>
    </w:p>
    <w:p w14:paraId="136A711E" w14:textId="77777777" w:rsidR="00B11130" w:rsidRDefault="00B11130" w:rsidP="00B11130">
      <w:proofErr w:type="gramStart"/>
      <w:r>
        <w:t>Año :</w:t>
      </w:r>
      <w:proofErr w:type="gramEnd"/>
      <w:r>
        <w:t xml:space="preserve"> Cualitativa, polinómica.</w:t>
      </w:r>
    </w:p>
    <w:p w14:paraId="75825686" w14:textId="77777777" w:rsidR="00B11130" w:rsidRDefault="00B11130" w:rsidP="00B11130">
      <w:proofErr w:type="gramStart"/>
      <w:r>
        <w:t>Trimestre :</w:t>
      </w:r>
      <w:proofErr w:type="gramEnd"/>
      <w:r>
        <w:t xml:space="preserve"> Cualitativa, polinómica.</w:t>
      </w:r>
    </w:p>
    <w:p w14:paraId="243E4F96" w14:textId="013E87DA" w:rsidR="00B11130" w:rsidRDefault="00B11130" w:rsidP="00B11130">
      <w:r>
        <w:t>Mbps</w:t>
      </w:r>
      <w:r>
        <w:t xml:space="preserve">: </w:t>
      </w:r>
      <w:r>
        <w:t>C</w:t>
      </w:r>
      <w:r>
        <w:t>uantitativa, continua</w:t>
      </w:r>
    </w:p>
    <w:p w14:paraId="62640EB9" w14:textId="144D462B" w:rsidR="00B11130" w:rsidRDefault="00B11130" w:rsidP="00B11130">
      <w:r>
        <w:t>Trimestre</w:t>
      </w:r>
      <w:r>
        <w:t>_</w:t>
      </w:r>
      <w:proofErr w:type="gramStart"/>
      <w:r>
        <w:t>1</w:t>
      </w:r>
      <w:r>
        <w:t xml:space="preserve"> :</w:t>
      </w:r>
      <w:proofErr w:type="gramEnd"/>
      <w:r>
        <w:t xml:space="preserve"> Cualitativa, polinómica.</w:t>
      </w:r>
    </w:p>
    <w:p w14:paraId="0C3F8343" w14:textId="77777777" w:rsidR="00B11130" w:rsidRDefault="00B11130" w:rsidP="00B11130">
      <w:proofErr w:type="spellStart"/>
      <w:r>
        <w:t>Transformacion</w:t>
      </w:r>
      <w:proofErr w:type="spellEnd"/>
      <w:r>
        <w:t>:</w:t>
      </w:r>
    </w:p>
    <w:p w14:paraId="7B9B5C4E" w14:textId="0C023107" w:rsidR="00B11130" w:rsidRDefault="00B11130" w:rsidP="00B11130">
      <w:r>
        <w:t xml:space="preserve">De la </w:t>
      </w:r>
      <w:r>
        <w:t>Mbps (Media de bajada)</w:t>
      </w:r>
      <w:proofErr w:type="gramStart"/>
      <w:r>
        <w:t>) :</w:t>
      </w:r>
      <w:proofErr w:type="gramEnd"/>
      <w:r>
        <w:t xml:space="preserve"> decimales(ARG) a decimales </w:t>
      </w:r>
      <w:proofErr w:type="spellStart"/>
      <w:r>
        <w:t>power</w:t>
      </w:r>
      <w:proofErr w:type="spellEnd"/>
      <w:r>
        <w:t xml:space="preserve"> BI</w:t>
      </w:r>
    </w:p>
    <w:p w14:paraId="12311AAB" w14:textId="77777777" w:rsidR="00B11130" w:rsidRDefault="00B11130" w:rsidP="00B11130">
      <w:r>
        <w:t>Finalmente obtenemos la siguiente tabla:</w:t>
      </w:r>
    </w:p>
    <w:p w14:paraId="700A4E6B" w14:textId="77777777" w:rsidR="00B11130" w:rsidRDefault="00B11130"/>
    <w:p w14:paraId="29537F63" w14:textId="2641A81F" w:rsidR="00AA100B" w:rsidRDefault="00B11130">
      <w:r>
        <w:rPr>
          <w:noProof/>
        </w:rPr>
        <w:lastRenderedPageBreak/>
        <w:drawing>
          <wp:inline distT="0" distB="0" distL="0" distR="0" wp14:anchorId="10917CC2" wp14:editId="54603F27">
            <wp:extent cx="5400040" cy="41656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6B61" w14:textId="1AB1BD6A" w:rsidR="00791B22" w:rsidRDefault="00791B22">
      <w:r>
        <w:t xml:space="preserve">Tendencia de </w:t>
      </w:r>
      <w:proofErr w:type="gramStart"/>
      <w:r>
        <w:t>datos :</w:t>
      </w:r>
      <w:proofErr w:type="gramEnd"/>
    </w:p>
    <w:p w14:paraId="7890C6BD" w14:textId="4205FEC5" w:rsidR="00791B22" w:rsidRDefault="00791B22">
      <w:r>
        <w:rPr>
          <w:noProof/>
        </w:rPr>
        <w:drawing>
          <wp:inline distT="0" distB="0" distL="0" distR="0" wp14:anchorId="7D62D1EE" wp14:editId="1FA3E737">
            <wp:extent cx="5400040" cy="30422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E20A" w14:textId="77777777" w:rsidR="00791B22" w:rsidRDefault="00791B22" w:rsidP="00791B22"/>
    <w:p w14:paraId="0DF91A9F" w14:textId="287EFE56" w:rsidR="00791B22" w:rsidRDefault="00791B22" w:rsidP="00791B22">
      <w:r>
        <w:t xml:space="preserve">La Media de bajada tiende a </w:t>
      </w:r>
      <w:proofErr w:type="gramStart"/>
      <w:r>
        <w:t>subir  al</w:t>
      </w:r>
      <w:proofErr w:type="gramEnd"/>
      <w:r>
        <w:t xml:space="preserve"> pasar el tiempo</w:t>
      </w:r>
    </w:p>
    <w:p w14:paraId="3EB7D123" w14:textId="54391414" w:rsidR="00791B22" w:rsidRDefault="00791B22" w:rsidP="00791B22">
      <w:r>
        <w:t>El</w:t>
      </w:r>
      <w:r>
        <w:t xml:space="preserve"> </w:t>
      </w:r>
      <w:proofErr w:type="spellStart"/>
      <w:r>
        <w:t>KPI</w:t>
      </w:r>
      <w:r>
        <w:t>a</w:t>
      </w:r>
      <w:proofErr w:type="spellEnd"/>
      <w:r>
        <w:t xml:space="preserve"> utilizar será el que tenga como objetivo superar </w:t>
      </w:r>
      <w:r>
        <w:t xml:space="preserve">la media de </w:t>
      </w:r>
      <w:proofErr w:type="spellStart"/>
      <w:r>
        <w:t>bajda</w:t>
      </w:r>
      <w:proofErr w:type="spellEnd"/>
      <w:r>
        <w:t xml:space="preserve"> de un periodo anterior.</w:t>
      </w:r>
    </w:p>
    <w:p w14:paraId="57FDCD3F" w14:textId="77777777" w:rsidR="00791B22" w:rsidRDefault="00791B22"/>
    <w:sectPr w:rsidR="00791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54"/>
    <w:rsid w:val="00014B54"/>
    <w:rsid w:val="00055227"/>
    <w:rsid w:val="00791B22"/>
    <w:rsid w:val="008608B2"/>
    <w:rsid w:val="00877B95"/>
    <w:rsid w:val="0093165C"/>
    <w:rsid w:val="00A616D2"/>
    <w:rsid w:val="00A854EF"/>
    <w:rsid w:val="00AA100B"/>
    <w:rsid w:val="00B11130"/>
    <w:rsid w:val="00DB19BA"/>
    <w:rsid w:val="00DB431E"/>
    <w:rsid w:val="00E6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8AA4"/>
  <w15:chartTrackingRefBased/>
  <w15:docId w15:val="{55FB7CB5-AE00-47F1-BEFE-501EEE7A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LILIANA FIORELA PE�A CUEVA</dc:creator>
  <cp:keywords/>
  <dc:description/>
  <cp:lastModifiedBy>ALUMNO - LILIANA FIORELA PE�A CUEVA</cp:lastModifiedBy>
  <cp:revision>7</cp:revision>
  <dcterms:created xsi:type="dcterms:W3CDTF">2023-01-05T01:05:00Z</dcterms:created>
  <dcterms:modified xsi:type="dcterms:W3CDTF">2023-01-05T09:44:00Z</dcterms:modified>
</cp:coreProperties>
</file>