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0AE89" w14:textId="6554338A" w:rsidR="004416D2" w:rsidRDefault="002122A3">
      <w:pPr>
        <w:spacing w:after="0"/>
        <w:ind w:left="-1440" w:right="1046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1B0256" wp14:editId="7C008CC7">
                <wp:simplePos x="0" y="0"/>
                <wp:positionH relativeFrom="column">
                  <wp:posOffset>-63497</wp:posOffset>
                </wp:positionH>
                <wp:positionV relativeFrom="paragraph">
                  <wp:posOffset>8694420</wp:posOffset>
                </wp:positionV>
                <wp:extent cx="1824172" cy="156235"/>
                <wp:effectExtent l="0" t="0" r="0" b="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172" cy="1562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BDFEBA" w14:textId="77777777" w:rsidR="002122A3" w:rsidRDefault="002122A3" w:rsidP="002122A3">
                            <w:r>
                              <w:rPr>
                                <w:rFonts w:ascii="Arial" w:eastAsia="Arial" w:hAnsi="Arial" w:cs="Arial"/>
                                <w:sz w:val="20"/>
                              </w:rPr>
                              <w:t xml:space="preserve">• Conclusão: 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sz w:val="20"/>
                              </w:rPr>
                              <w:t>Julho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sz w:val="20"/>
                              </w:rPr>
                              <w:t>/2023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B0256" id="Rectangle 99" o:spid="_x0000_s1026" style="position:absolute;left:0;text-align:left;margin-left:-5pt;margin-top:684.6pt;width:143.65pt;height:12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" filled="f" stroked="f">
                <v:textbox inset="0,0,0,0">
                  <w:txbxContent>
                    <w:p w14:paraId="76BDFEBA" w14:textId="77777777" w:rsidR="002122A3" w:rsidRDefault="002122A3" w:rsidP="002122A3">
                      <w:r>
                        <w:rPr>
                          <w:rFonts w:ascii="Arial" w:eastAsia="Arial" w:hAnsi="Arial" w:cs="Arial"/>
                          <w:sz w:val="20"/>
                        </w:rPr>
                        <w:t xml:space="preserve">• Conclusão: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sz w:val="20"/>
                        </w:rPr>
                        <w:t>Julho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sz w:val="20"/>
                        </w:rPr>
                        <w:t>/2023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7CAB864" wp14:editId="6FD69BC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970645" cy="10691495"/>
                <wp:effectExtent l="0" t="0" r="0" b="0"/>
                <wp:wrapTopAndBottom/>
                <wp:docPr id="1814" name="Group 1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0645" cy="10691495"/>
                          <a:chOff x="0" y="0"/>
                          <a:chExt cx="8970920" cy="106920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824" cy="1069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5658699" y="10033933"/>
                            <a:ext cx="180841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52EBF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Atualizada em: 23/07/2026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38412" y="10249932"/>
                            <a:ext cx="845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C60DD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482707" y="1517066"/>
                            <a:ext cx="3446575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9864C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Município de Arcoverde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14612" y="2252140"/>
                            <a:ext cx="1826289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ACBBF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DADOS GERAIS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679212" y="2580715"/>
                            <a:ext cx="221542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DDBC6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Sistemas de abastecimento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4099212" y="2580715"/>
                            <a:ext cx="369527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A232F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Adutora do Moxotó, Barragem Riacho do Pau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099212" y="2733115"/>
                            <a:ext cx="169940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5ED57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Poços do Jatobá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Pioré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79212" y="2961715"/>
                            <a:ext cx="186780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52026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Produção total de água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4099212" y="2961715"/>
                            <a:ext cx="28174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E7538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324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5" name="Rectangle 1285"/>
                        <wps:cNvSpPr/>
                        <wps:spPr>
                          <a:xfrm>
                            <a:off x="4311048" y="2961715"/>
                            <a:ext cx="27228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F4D33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L/s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79212" y="3291915"/>
                            <a:ext cx="289106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EDA2B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Calendário médio de abastecimento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4240436" y="3190315"/>
                            <a:ext cx="350744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E9B9" w14:textId="095CBB0B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% da zona urbana: Abastecimento Diário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4099212" y="3190315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30CF6" w14:textId="0F109E5E" w:rsidR="004416D2" w:rsidRDefault="001372D3">
                              <w:r>
                                <w:t>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099212" y="3342715"/>
                            <a:ext cx="369527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39645" w14:textId="22BB36C4" w:rsidR="004416D2" w:rsidRPr="002122A3" w:rsidRDefault="001372D3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19</w:t>
                              </w:r>
                              <w:r w:rsidR="002122A3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% </w:t>
                              </w:r>
                              <w:r w:rsidR="00A97A0C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da zona urbana: 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3</w:t>
                              </w:r>
                              <w:r w:rsidR="00A97A0C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x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6</w:t>
                              </w:r>
                              <w:r w:rsidR="00A97A0C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  <w:r w:rsidR="00A97A0C" w:rsidRPr="002122A3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</w:rPr>
                                <w:t>(dias com água</w:t>
                              </w:r>
                              <w:r w:rsidR="002122A3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A97A0C" w:rsidRPr="002122A3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</w:rPr>
                                <w:t>x sem</w:t>
                              </w:r>
                              <w:r w:rsidR="002122A3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</w:rPr>
                                <w:t xml:space="preserve"> água)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79212" y="3723715"/>
                            <a:ext cx="227150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00EC1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Calendário médio pós obras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4240436" y="3723715"/>
                            <a:ext cx="190547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A5C4F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% - Abastecimento Diário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8" name="Rectangle 1288"/>
                        <wps:cNvSpPr/>
                        <wps:spPr>
                          <a:xfrm>
                            <a:off x="4099212" y="3723715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FBE7C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2935830" y="3952315"/>
                            <a:ext cx="50689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FDF2E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Tarifa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703400" y="3952315"/>
                            <a:ext cx="14087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3ADCE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2280469" y="3952315"/>
                            <a:ext cx="39423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F792D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com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349284" y="3952315"/>
                            <a:ext cx="10702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EDCC1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beneficiadas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679212" y="3952315"/>
                            <a:ext cx="72293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7EC85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Famílias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79212" y="4104715"/>
                            <a:ext cx="323885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6B2FC" w14:textId="13865EB8" w:rsidR="004416D2" w:rsidRDefault="002122A3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Social </w:t>
                              </w:r>
                              <w:r w:rsidR="00A97A0C"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Pernambucana e a Tarifa de Vulneráveis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4169824" y="3952315"/>
                            <a:ext cx="40352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E980E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,3 mil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0" name="Rectangle 1290"/>
                        <wps:cNvSpPr/>
                        <wps:spPr>
                          <a:xfrm>
                            <a:off x="4099212" y="3952315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7E464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79212" y="4333315"/>
                            <a:ext cx="85417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50426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População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4099212" y="4333315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7E3E6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3" name="Rectangle 1293"/>
                        <wps:cNvSpPr/>
                        <wps:spPr>
                          <a:xfrm>
                            <a:off x="4240436" y="4333315"/>
                            <a:ext cx="40352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50E48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,0 mil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Shape 28"/>
                        <wps:cNvSpPr/>
                        <wps:spPr>
                          <a:xfrm>
                            <a:off x="628412" y="2506801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628412" y="4488001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628412" y="2506801"/>
                            <a:ext cx="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1200">
                                <a:moveTo>
                                  <a:pt x="0" y="198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6928412" y="2506801"/>
                            <a:ext cx="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1200">
                                <a:moveTo>
                                  <a:pt x="0" y="198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628412" y="2887801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628412" y="3116401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628412" y="3649801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628412" y="3878401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628412" y="4259401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3868412" y="2506801"/>
                            <a:ext cx="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1200">
                                <a:moveTo>
                                  <a:pt x="0" y="198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14612" y="4804940"/>
                            <a:ext cx="2338492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41F61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DADOS DAS OBRAS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79212" y="5108114"/>
                            <a:ext cx="51618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12E84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419098" y="5108114"/>
                            <a:ext cx="92917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BE3BE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Quantidade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908502" y="5108114"/>
                            <a:ext cx="79776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396A3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Valor (R$)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679212" y="5336714"/>
                            <a:ext cx="99471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BA227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CONCLUÍDA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733105" y="5336714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20D06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5848430" y="5336714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26A71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5989654" y="5336714"/>
                            <a:ext cx="76972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D6854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,9 milhões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679212" y="5565314"/>
                            <a:ext cx="137948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CC262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EM ANDAMENTO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733105" y="5565314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77D9A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7" name="Rectangle 1297"/>
                        <wps:cNvSpPr/>
                        <wps:spPr>
                          <a:xfrm>
                            <a:off x="6042614" y="5565314"/>
                            <a:ext cx="62885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9DDC4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milhões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6" name="Rectangle 1296"/>
                        <wps:cNvSpPr/>
                        <wps:spPr>
                          <a:xfrm>
                            <a:off x="5901390" y="5565314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CAB76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79212" y="5793914"/>
                            <a:ext cx="56297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9678D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733105" y="5793914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3F8B2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Rectangle 1299"/>
                        <wps:cNvSpPr/>
                        <wps:spPr>
                          <a:xfrm>
                            <a:off x="5968446" y="5793914"/>
                            <a:ext cx="82613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DA9B1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,9 milhões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5827222" y="5793914"/>
                            <a:ext cx="18782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31CC2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628412" y="5034200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628412" y="5948600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628412" y="503420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6928412" y="503420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628412" y="5262800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628412" y="5491400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628412" y="5720000"/>
                            <a:ext cx="630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>
                                <a:moveTo>
                                  <a:pt x="0" y="0"/>
                                </a:moveTo>
                                <a:lnTo>
                                  <a:pt x="6300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4048411" y="503420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5488412" y="503420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14612" y="6193540"/>
                            <a:ext cx="3468128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6D68A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DETALHAMENTO DAS OBRAS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1528859" y="6567377"/>
                            <a:ext cx="7199759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C1E61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- Estação Elevatória de Água Bruta da 1ª etapa da Adutora do Sistema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614612" y="6567377"/>
                            <a:ext cx="1215949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CBFB1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  <w:shd w:val="clear" w:color="auto" w:fill="D9EAD3"/>
                                </w:rPr>
                                <w:t>CONCLUÍDA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14612" y="6745178"/>
                            <a:ext cx="1779230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BEB9D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>Adutor do Agreste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794612" y="6992015"/>
                            <a:ext cx="259412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3A094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População beneficiada: 574,9 mil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794612" y="7220615"/>
                            <a:ext cx="817630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12556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• Municípios beneficiados: Arcoverde, Pesqueira, Alagoinha,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Sanharó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, Belo Jardim, Tacaimbó, Caruaru, 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794612" y="7373015"/>
                            <a:ext cx="817630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D531E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Caetano e três distritos de Brejo da Madre de Deus (Fazenda Nova, Barra de Farias e Mandaçaia) e o distrito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794612" y="7525415"/>
                            <a:ext cx="280694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D70E3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de Serra dos Ventos em Belo Jardim.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794612" y="7754015"/>
                            <a:ext cx="719320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72787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Investimento no município: R$ 14,3 milhões (MIDR-OGU-Novo PAC/Governo de Pernambuco)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794612" y="7982615"/>
                            <a:ext cx="298818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15ACB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Total do Investimento: R$ 124 milhões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794612" y="8211215"/>
                            <a:ext cx="213384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59E71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• Conclusão: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Fevereiro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/2024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1528859" y="8584578"/>
                            <a:ext cx="625142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CDD08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- Recuperação Estrutural dos RAP 01 e RAP 02 - SAA Arcoverde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614612" y="8584578"/>
                            <a:ext cx="1215949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447B6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  <w:shd w:val="clear" w:color="auto" w:fill="D9EAD3"/>
                                </w:rPr>
                                <w:t>CONCLUÍDA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829407" y="8863155"/>
                            <a:ext cx="277215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28358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Municípios beneficiados: Arcoverde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829407" y="9098105"/>
                            <a:ext cx="577587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B30EB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Investimento no município: R$ 2,0 milhões (SNSA-FGTS/IN 22 e Compesa)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841569" y="9360971"/>
                            <a:ext cx="294123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E810B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Total do Investimento: R$ 2,0 milhões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7CAB864" id="Group 1814" o:spid="_x0000_s1027" style="position:absolute;left:0;text-align:left;margin-left:0;margin-top:0;width:706.35pt;height:841.85pt;z-index:251658240;mso-position-horizontal-relative:page;mso-position-vertical-relative:page;mso-width-relative:margin" coordsize="89709,1069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8" type="#_x0000_t75" style="position:absolute;width:75568;height:106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">
                  <v:imagedata r:id="rId5" o:title=""/>
                </v:shape>
                <v:rect id="Rectangle 8" o:spid="_x0000_s1029" style="position:absolute;left:56586;top:100339;width:1808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2BC52EBF" w14:textId="77777777" w:rsidR="004416D2" w:rsidRDefault="00A97A0C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Atualizada em: 23/07/2026</w:t>
                        </w:r>
                      </w:p>
                    </w:txbxContent>
                  </v:textbox>
                </v:rect>
                <v:rect id="Rectangle 9" o:spid="_x0000_s1030" style="position:absolute;left:5384;top:102499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2EC60DD" w14:textId="77777777" w:rsidR="004416D2" w:rsidRDefault="00A97A0C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0" o:spid="_x0000_s1031" style="position:absolute;left:24827;top:15170;width:34465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D59864C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Município de Arcoverde</w:t>
                        </w:r>
                      </w:p>
                    </w:txbxContent>
                  </v:textbox>
                </v:rect>
                <v:rect id="Rectangle 11" o:spid="_x0000_s1032" style="position:absolute;left:6146;top:22521;width:18263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67ACBBF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DADOS GERAIS</w:t>
                        </w:r>
                      </w:p>
                    </w:txbxContent>
                  </v:textbox>
                </v:rect>
                <v:rect id="Rectangle 12" o:spid="_x0000_s1033" style="position:absolute;left:6792;top:25807;width:2215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44DDBC6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Sistemas de abastecimento</w:t>
                        </w:r>
                      </w:p>
                    </w:txbxContent>
                  </v:textbox>
                </v:rect>
                <v:rect id="Rectangle 13" o:spid="_x0000_s1034" style="position:absolute;left:40992;top:25807;width:369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F0A232F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Adutora do Moxotó, Barragem Riacho do Pau e</w:t>
                        </w:r>
                      </w:p>
                    </w:txbxContent>
                  </v:textbox>
                </v:rect>
                <v:rect id="Rectangle 14" o:spid="_x0000_s1035" style="position:absolute;left:40992;top:27331;width:1699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035ED57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Poços do Jatobá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Pioré</w:t>
                        </w:r>
                        <w:proofErr w:type="spellEnd"/>
                      </w:p>
                    </w:txbxContent>
                  </v:textbox>
                </v:rect>
                <v:rect id="Rectangle 15" o:spid="_x0000_s1036" style="position:absolute;left:6792;top:29617;width:1867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7652026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Produção total de água</w:t>
                        </w:r>
                      </w:p>
                    </w:txbxContent>
                  </v:textbox>
                </v:rect>
                <v:rect id="Rectangle 1284" o:spid="_x0000_s1037" style="position:absolute;left:40992;top:29617;width:281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x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BaHwTHEAAAA3QAAAA8A&#10;AAAAAAAAAAAAAAAABwIAAGRycy9kb3ducmV2LnhtbFBLBQYAAAAAAwADALcAAAD4AgAAAAA=&#10;" filled="f" stroked="f">
                  <v:textbox inset="0,0,0,0">
                    <w:txbxContent>
                      <w:p w14:paraId="579E7538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324</w:t>
                        </w:r>
                      </w:p>
                    </w:txbxContent>
                  </v:textbox>
                </v:rect>
                <v:rect id="Rectangle 1285" o:spid="_x0000_s1038" style="position:absolute;left:43110;top:29617;width:272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2Sq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HnLZKrEAAAA3QAAAA8A&#10;AAAAAAAAAAAAAAAABwIAAGRycy9kb3ducmV2LnhtbFBLBQYAAAAAAwADALcAAAD4AgAAAAA=&#10;" filled="f" stroked="f">
                  <v:textbox inset="0,0,0,0">
                    <w:txbxContent>
                      <w:p w14:paraId="2A9F4D33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L/s</w:t>
                        </w:r>
                      </w:p>
                    </w:txbxContent>
                  </v:textbox>
                </v:rect>
                <v:rect id="Rectangle 17" o:spid="_x0000_s1039" style="position:absolute;left:6792;top:32919;width:2891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D5EDA2B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Calendário médio de abastecimento</w:t>
                        </w:r>
                      </w:p>
                    </w:txbxContent>
                  </v:textbox>
                </v:rect>
                <v:rect id="Rectangle 1287" o:spid="_x0000_s1040" style="position:absolute;left:42404;top:31903;width:3507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9G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cfIC/9+EE+T6DwAA//8DAFBLAQItABQABgAIAAAAIQDb4fbL7gAAAIUBAAATAAAAAAAAAAAA&#10;AAAAAAAAAABbQ29udGVudF9UeXBlc10ueG1sUEsBAi0AFAAGAAgAAAAhAFr0LFu/AAAAFQEAAAsA&#10;AAAAAAAAAAAAAAAAHwEAAF9yZWxzLy5yZWxzUEsBAi0AFAAGAAgAAAAhAOZVX0bEAAAA3QAAAA8A&#10;AAAAAAAAAAAAAAAABwIAAGRycy9kb3ducmV2LnhtbFBLBQYAAAAAAwADALcAAAD4AgAAAAA=&#10;" filled="f" stroked="f">
                  <v:textbox inset="0,0,0,0">
                    <w:txbxContent>
                      <w:p w14:paraId="7039E9B9" w14:textId="095CBB0B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% da zona urbana: Abastecimento Diário</w:t>
                        </w:r>
                      </w:p>
                    </w:txbxContent>
                  </v:textbox>
                </v:rect>
                <v:rect id="Rectangle 1286" o:spid="_x0000_s1041" style="position:absolute;left:40992;top:31903;width:187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d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wHsHzm3CCnD0AAAD//wMAUEsBAi0AFAAGAAgAAAAhANvh9svuAAAAhQEAABMAAAAAAAAAAAAA&#10;AAAAAAAAAFtDb250ZW50X1R5cGVzXS54bWxQSwECLQAUAAYACAAAACEAWvQsW78AAAAVAQAACwAA&#10;AAAAAAAAAAAAAAAfAQAAX3JlbHMvLnJlbHNQSwECLQAUAAYACAAAACEAiRn63cMAAADdAAAADwAA&#10;AAAAAAAAAAAAAAAHAgAAZHJzL2Rvd25yZXYueG1sUEsFBgAAAAADAAMAtwAAAPcCAAAAAA==&#10;" filled="f" stroked="f">
                  <v:textbox inset="0,0,0,0">
                    <w:txbxContent>
                      <w:p w14:paraId="3A730CF6" w14:textId="0F109E5E" w:rsidR="004416D2" w:rsidRDefault="001372D3">
                        <w:r>
                          <w:t>81</w:t>
                        </w:r>
                      </w:p>
                    </w:txbxContent>
                  </v:textbox>
                </v:rect>
                <v:rect id="Rectangle 19" o:spid="_x0000_s1042" style="position:absolute;left:40992;top:33427;width:3695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7339645" w14:textId="22BB36C4" w:rsidR="004416D2" w:rsidRPr="002122A3" w:rsidRDefault="001372D3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19</w:t>
                        </w:r>
                        <w:r w:rsidR="002122A3">
                          <w:rPr>
                            <w:rFonts w:ascii="Arial" w:eastAsia="Arial" w:hAnsi="Arial" w:cs="Arial"/>
                            <w:sz w:val="20"/>
                          </w:rPr>
                          <w:t xml:space="preserve">% </w:t>
                        </w:r>
                        <w:r w:rsidR="00A97A0C">
                          <w:rPr>
                            <w:rFonts w:ascii="Arial" w:eastAsia="Arial" w:hAnsi="Arial" w:cs="Arial"/>
                            <w:sz w:val="20"/>
                          </w:rPr>
                          <w:t xml:space="preserve">da zona urbana: </w:t>
                        </w: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3</w:t>
                        </w:r>
                        <w:r w:rsidR="00A97A0C">
                          <w:rPr>
                            <w:rFonts w:ascii="Arial" w:eastAsia="Arial" w:hAnsi="Arial" w:cs="Arial"/>
                            <w:sz w:val="20"/>
                          </w:rPr>
                          <w:t>x</w:t>
                        </w: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6</w:t>
                        </w:r>
                        <w:r w:rsidR="00A97A0C"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  <w:r w:rsidR="00A97A0C" w:rsidRPr="002122A3">
                          <w:rPr>
                            <w:rFonts w:ascii="Arial" w:eastAsia="Arial" w:hAnsi="Arial" w:cs="Arial"/>
                            <w:sz w:val="16"/>
                            <w:szCs w:val="16"/>
                          </w:rPr>
                          <w:t>(dias com água</w:t>
                        </w:r>
                        <w:r w:rsidR="002122A3">
                          <w:rPr>
                            <w:rFonts w:ascii="Arial" w:eastAsia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 w:rsidR="00A97A0C" w:rsidRPr="002122A3">
                          <w:rPr>
                            <w:rFonts w:ascii="Arial" w:eastAsia="Arial" w:hAnsi="Arial" w:cs="Arial"/>
                            <w:sz w:val="16"/>
                            <w:szCs w:val="16"/>
                          </w:rPr>
                          <w:t>x sem</w:t>
                        </w:r>
                        <w:r w:rsidR="002122A3">
                          <w:rPr>
                            <w:rFonts w:ascii="Arial" w:eastAsia="Arial" w:hAnsi="Arial" w:cs="Arial"/>
                            <w:sz w:val="16"/>
                            <w:szCs w:val="16"/>
                          </w:rPr>
                          <w:t xml:space="preserve"> água)</w:t>
                        </w:r>
                      </w:p>
                    </w:txbxContent>
                  </v:textbox>
                </v:rect>
                <v:rect id="Rectangle 21" o:spid="_x0000_s1043" style="position:absolute;left:6792;top:37237;width:2271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6400EC1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Calendário médio pós obras</w:t>
                        </w:r>
                      </w:p>
                    </w:txbxContent>
                  </v:textbox>
                </v:rect>
                <v:rect id="Rectangle 1289" o:spid="_x0000_s1044" style="position:absolute;left:42404;top:37237;width:1905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6v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4ySF32/CCXJ9BwAA//8DAFBLAQItABQABgAIAAAAIQDb4fbL7gAAAIUBAAATAAAAAAAAAAAA&#10;AAAAAAAAAABbQ29udGVudF9UeXBlc10ueG1sUEsBAi0AFAAGAAgAAAAhAFr0LFu/AAAAFQEAAAsA&#10;AAAAAAAAAAAAAAAAHwEAAF9yZWxzLy5yZWxzUEsBAi0AFAAGAAgAAAAhAPiGbq/EAAAA3QAAAA8A&#10;AAAAAAAAAAAAAAAABwIAAGRycy9kb3ducmV2LnhtbFBLBQYAAAAAAwADALcAAAD4AgAAAAA=&#10;" filled="f" stroked="f">
                  <v:textbox inset="0,0,0,0">
                    <w:txbxContent>
                      <w:p w14:paraId="45DA5C4F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% - Abastecimento Diário</w:t>
                        </w:r>
                      </w:p>
                    </w:txbxContent>
                  </v:textbox>
                </v:rect>
                <v:rect id="Rectangle 1288" o:spid="_x0000_s1045" style="position:absolute;left:40992;top:37237;width:187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ss0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rjyjYygV78AAAD//wMAUEsBAi0AFAAGAAgAAAAhANvh9svuAAAAhQEAABMAAAAAAAAA&#10;AAAAAAAAAAAAAFtDb250ZW50X1R5cGVzXS54bWxQSwECLQAUAAYACAAAACEAWvQsW78AAAAVAQAA&#10;CwAAAAAAAAAAAAAAAAAfAQAAX3JlbHMvLnJlbHNQSwECLQAUAAYACAAAACEAl8rLNMYAAADdAAAA&#10;DwAAAAAAAAAAAAAAAAAHAgAAZHJzL2Rvd25yZXYueG1sUEsFBgAAAAADAAMAtwAAAPoCAAAAAA==&#10;" filled="f" stroked="f">
                  <v:textbox inset="0,0,0,0">
                    <w:txbxContent>
                      <w:p w14:paraId="50BFBE7C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90</w:t>
                        </w:r>
                      </w:p>
                    </w:txbxContent>
                  </v:textbox>
                </v:rect>
                <v:rect id="Rectangle 201" o:spid="_x0000_s1046" style="position:absolute;left:29358;top:39523;width:506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574FDF2E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Tarifa </w:t>
                        </w:r>
                      </w:p>
                    </w:txbxContent>
                  </v:textbox>
                </v:rect>
                <v:rect id="Rectangle 200" o:spid="_x0000_s1047" style="position:absolute;left:27034;top:39523;width:140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6BB3ADCE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199" o:spid="_x0000_s1048" style="position:absolute;left:22804;top:39523;width:394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42BF792D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com </w:t>
                        </w:r>
                      </w:p>
                    </w:txbxContent>
                  </v:textbox>
                </v:rect>
                <v:rect id="Rectangle 198" o:spid="_x0000_s1049" style="position:absolute;left:13492;top:39523;width:1070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655EDCC1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beneficiadas </w:t>
                        </w:r>
                      </w:p>
                    </w:txbxContent>
                  </v:textbox>
                </v:rect>
                <v:rect id="Rectangle 197" o:spid="_x0000_s1050" style="position:absolute;left:6792;top:39523;width:722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7387EC85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Famílias </w:t>
                        </w:r>
                      </w:p>
                    </w:txbxContent>
                  </v:textbox>
                </v:rect>
                <v:rect id="Rectangle 24" o:spid="_x0000_s1051" style="position:absolute;left:6792;top:41047;width:3238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CE6B2FC" w14:textId="13865EB8" w:rsidR="004416D2" w:rsidRDefault="002122A3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 xml:space="preserve">Social </w:t>
                        </w:r>
                        <w:r w:rsidR="00A97A0C"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Pernambucana e a Tarifa de Vulneráveis</w:t>
                        </w:r>
                      </w:p>
                    </w:txbxContent>
                  </v:textbox>
                </v:rect>
                <v:rect id="Rectangle 1291" o:spid="_x0000_s1052" style="position:absolute;left:41698;top:39523;width:403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14:paraId="356E980E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,3 mil</w:t>
                        </w:r>
                      </w:p>
                    </w:txbxContent>
                  </v:textbox>
                </v:rect>
                <v:rect id="Rectangle 1290" o:spid="_x0000_s1053" style="position:absolute;left:40992;top:39523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VHv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++UZG0PkvAAAA//8DAFBLAQItABQABgAIAAAAIQDb4fbL7gAAAIUBAAATAAAAAAAA&#10;AAAAAAAAAAAAAABbQ29udGVudF9UeXBlc10ueG1sUEsBAi0AFAAGAAgAAAAhAFr0LFu/AAAAFQEA&#10;AAsAAAAAAAAAAAAAAAAAHwEAAF9yZWxzLy5yZWxzUEsBAi0AFAAGAAgAAAAhAOxlUe/HAAAA3QAA&#10;AA8AAAAAAAAAAAAAAAAABwIAAGRycy9kb3ducmV2LnhtbFBLBQYAAAAAAwADALcAAAD7AgAAAAA=&#10;" filled="f" stroked="f">
                  <v:textbox inset="0,0,0,0">
                    <w:txbxContent>
                      <w:p w14:paraId="25B7E464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26" o:spid="_x0000_s1054" style="position:absolute;left:6792;top:43333;width:854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D350426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População</w:t>
                        </w:r>
                      </w:p>
                    </w:txbxContent>
                  </v:textbox>
                </v:rect>
                <v:rect id="Rectangle 1292" o:spid="_x0000_s1055" style="position:absolute;left:40992;top:43333;width:187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oD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ieH5TThBTh8AAAD//wMAUEsBAi0AFAAGAAgAAAAhANvh9svuAAAAhQEAABMAAAAAAAAAAAAA&#10;AAAAAAAAAFtDb250ZW50X1R5cGVzXS54bWxQSwECLQAUAAYACAAAACEAWvQsW78AAAAVAQAACwAA&#10;AAAAAAAAAAAAAAAfAQAAX3JlbHMvLnJlbHNQSwECLQAUAAYACAAAACEAc/tqA8MAAADdAAAADwAA&#10;AAAAAAAAAAAAAAAHAgAAZHJzL2Rvd25yZXYueG1sUEsFBgAAAAADAAMAtwAAAPcCAAAAAA==&#10;" filled="f" stroked="f">
                  <v:textbox inset="0,0,0,0">
                    <w:txbxContent>
                      <w:p w14:paraId="2B77E3E6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82</w:t>
                        </w:r>
                      </w:p>
                    </w:txbxContent>
                  </v:textbox>
                </v:rect>
                <v:rect id="Rectangle 1293" o:spid="_x0000_s1056" style="position:absolute;left:42404;top:43333;width:403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+Y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By3z5jEAAAA3QAAAA8A&#10;AAAAAAAAAAAAAAAABwIAAGRycy9kb3ducmV2LnhtbFBLBQYAAAAAAwADALcAAAD4AgAAAAA=&#10;" filled="f" stroked="f">
                  <v:textbox inset="0,0,0,0">
                    <w:txbxContent>
                      <w:p w14:paraId="7DB50E48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,0 mil</w:t>
                        </w:r>
                      </w:p>
                    </w:txbxContent>
                  </v:textbox>
                </v:rect>
                <v:shape id="Shape 28" o:spid="_x0000_s1057" style="position:absolute;left:6284;top:25068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" path="m,l6300001,e" filled="f" strokecolor="gray" strokeweight=".5pt">
                  <v:stroke endcap="round"/>
                  <v:path arrowok="t" textboxrect="0,0,6300001,0"/>
                </v:shape>
                <v:shape id="Shape 29" o:spid="_x0000_s1058" style="position:absolute;left:6284;top:44880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" path="m,l6300001,e" filled="f" strokecolor="gray" strokeweight=".5pt">
                  <v:stroke endcap="round"/>
                  <v:path arrowok="t" textboxrect="0,0,6300001,0"/>
                </v:shape>
                <v:shape id="Shape 30" o:spid="_x0000_s1059" style="position:absolute;left:6284;top:25068;width:0;height:19812;visibility:visible;mso-wrap-style:square;v-text-anchor:top" coordsize="0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" path="m,1981200l,e" filled="f" strokecolor="gray" strokeweight=".5pt">
                  <v:stroke endcap="round"/>
                  <v:path arrowok="t" textboxrect="0,0,0,1981200"/>
                </v:shape>
                <v:shape id="Shape 31" o:spid="_x0000_s1060" style="position:absolute;left:69284;top:25068;width:0;height:19812;visibility:visible;mso-wrap-style:square;v-text-anchor:top" coordsize="0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" path="m,1981200l,e" filled="f" strokecolor="gray" strokeweight=".5pt">
                  <v:stroke endcap="round"/>
                  <v:path arrowok="t" textboxrect="0,0,0,1981200"/>
                </v:shape>
                <v:shape id="Shape 32" o:spid="_x0000_s1061" style="position:absolute;left:6284;top:28878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" path="m,l6300001,e" filled="f" strokecolor="gray" strokeweight=".5pt">
                  <v:stroke endcap="round"/>
                  <v:path arrowok="t" textboxrect="0,0,6300001,0"/>
                </v:shape>
                <v:shape id="Shape 33" o:spid="_x0000_s1062" style="position:absolute;left:6284;top:31164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" path="m,l6300001,e" filled="f" strokecolor="gray" strokeweight=".5pt">
                  <v:stroke endcap="round"/>
                  <v:path arrowok="t" textboxrect="0,0,6300001,0"/>
                </v:shape>
                <v:shape id="Shape 34" o:spid="_x0000_s1063" style="position:absolute;left:6284;top:36498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" path="m,l6300001,e" filled="f" strokecolor="gray" strokeweight=".5pt">
                  <v:stroke endcap="round"/>
                  <v:path arrowok="t" textboxrect="0,0,6300001,0"/>
                </v:shape>
                <v:shape id="Shape 35" o:spid="_x0000_s1064" style="position:absolute;left:6284;top:38784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" path="m,l6300001,e" filled="f" strokecolor="gray" strokeweight=".5pt">
                  <v:stroke endcap="round"/>
                  <v:path arrowok="t" textboxrect="0,0,6300001,0"/>
                </v:shape>
                <v:shape id="Shape 36" o:spid="_x0000_s1065" style="position:absolute;left:6284;top:42594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" path="m,l6300001,e" filled="f" strokecolor="gray" strokeweight=".5pt">
                  <v:stroke endcap="round"/>
                  <v:path arrowok="t" textboxrect="0,0,6300001,0"/>
                </v:shape>
                <v:shape id="Shape 37" o:spid="_x0000_s1066" style="position:absolute;left:38684;top:25068;width:0;height:19812;visibility:visible;mso-wrap-style:square;v-text-anchor:top" coordsize="0,198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" path="m,1981200l,e" filled="f" strokecolor="gray" strokeweight=".5pt">
                  <v:stroke endcap="round"/>
                  <v:path arrowok="t" textboxrect="0,0,0,1981200"/>
                </v:shape>
                <v:rect id="Rectangle 38" o:spid="_x0000_s1067" style="position:absolute;left:6146;top:48049;width:23385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48141F61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DADOS DAS OBRAS</w:t>
                        </w:r>
                      </w:p>
                    </w:txbxContent>
                  </v:textbox>
                </v:rect>
                <v:rect id="Rectangle 39" o:spid="_x0000_s1068" style="position:absolute;left:6792;top:51081;width:516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9D12E84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Status</w:t>
                        </w:r>
                      </w:p>
                    </w:txbxContent>
                  </v:textbox>
                </v:rect>
                <v:rect id="Rectangle 40" o:spid="_x0000_s1069" style="position:absolute;left:44190;top:51081;width:929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05BE3BE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Quantidade</w:t>
                        </w:r>
                      </w:p>
                    </w:txbxContent>
                  </v:textbox>
                </v:rect>
                <v:rect id="Rectangle 41" o:spid="_x0000_s1070" style="position:absolute;left:59085;top:51081;width:797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6F396A3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Valor (R$)</w:t>
                        </w:r>
                      </w:p>
                    </w:txbxContent>
                  </v:textbox>
                </v:rect>
                <v:rect id="Rectangle 42" o:spid="_x0000_s1071" style="position:absolute;left:6792;top:53367;width:994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175BA227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CONCLUÍDA</w:t>
                        </w:r>
                      </w:p>
                    </w:txbxContent>
                  </v:textbox>
                </v:rect>
                <v:rect id="Rectangle 43" o:spid="_x0000_s1072" style="position:absolute;left:47331;top:53367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1320D06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1294" o:spid="_x0000_s1073" style="position:absolute;left:58484;top:53367;width:187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lfs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JNeV+zEAAAA3QAAAA8A&#10;AAAAAAAAAAAAAAAABwIAAGRycy9kb3ducmV2LnhtbFBLBQYAAAAAAwADALcAAAD4AgAAAAA=&#10;" filled="f" stroked="f">
                  <v:textbox inset="0,0,0,0">
                    <w:txbxContent>
                      <w:p w14:paraId="1D526A71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17</w:t>
                        </w:r>
                      </w:p>
                    </w:txbxContent>
                  </v:textbox>
                </v:rect>
                <v:rect id="Rectangle 1295" o:spid="_x0000_s1074" style="position:absolute;left:59896;top:53367;width:769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vJ3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PwS8nfEAAAA3QAAAA8A&#10;AAAAAAAAAAAAAAAABwIAAGRycy9kb3ducmV2LnhtbFBLBQYAAAAAAwADALcAAAD4AgAAAAA=&#10;" filled="f" stroked="f">
                  <v:textbox inset="0,0,0,0">
                    <w:txbxContent>
                      <w:p w14:paraId="53CD6854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,9 milhões</w:t>
                        </w:r>
                      </w:p>
                    </w:txbxContent>
                  </v:textbox>
                </v:rect>
                <v:rect id="Rectangle 45" o:spid="_x0000_s1075" style="position:absolute;left:6792;top:55653;width:1379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4ECC262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EM ANDAMENTO</w:t>
                        </w:r>
                      </w:p>
                    </w:txbxContent>
                  </v:textbox>
                </v:rect>
                <v:rect id="Rectangle 46" o:spid="_x0000_s1076" style="position:absolute;left:47331;top:55653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3D77D9A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297" o:spid="_x0000_s1077" style="position:absolute;left:60426;top:55653;width:628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Mmb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cfIC/9+EE+T6DwAA//8DAFBLAQItABQABgAIAAAAIQDb4fbL7gAAAIUBAAATAAAAAAAAAAAA&#10;AAAAAAAAAABbQ29udGVudF9UeXBlc10ueG1sUEsBAi0AFAAGAAgAAAAhAFr0LFu/AAAAFQEAAAsA&#10;AAAAAAAAAAAAAAAAHwEAAF9yZWxzLy5yZWxzUEsBAi0AFAAGAAgAAAAhAGOMyZvEAAAA3QAAAA8A&#10;AAAAAAAAAAAAAAAABwIAAGRycy9kb3ducmV2LnhtbFBLBQYAAAAAAwADALcAAAD4AgAAAAA=&#10;" filled="f" stroked="f">
                  <v:textbox inset="0,0,0,0">
                    <w:txbxContent>
                      <w:p w14:paraId="56C9DDC4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milhões</w:t>
                        </w:r>
                      </w:p>
                    </w:txbxContent>
                  </v:textbox>
                </v:rect>
                <v:rect id="Rectangle 1296" o:spid="_x0000_s1078" style="position:absolute;left:59013;top:55653;width:18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Gw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nMzh75twgsx+AQAA//8DAFBLAQItABQABgAIAAAAIQDb4fbL7gAAAIUBAAATAAAAAAAAAAAA&#10;AAAAAAAAAABbQ29udGVudF9UeXBlc10ueG1sUEsBAi0AFAAGAAgAAAAhAFr0LFu/AAAAFQEAAAsA&#10;AAAAAAAAAAAAAAAAHwEAAF9yZWxzLy5yZWxzUEsBAi0AFAAGAAgAAAAhAAzAbADEAAAA3QAAAA8A&#10;AAAAAAAAAAAAAAAABwIAAGRycy9kb3ducmV2LnhtbFBLBQYAAAAAAwADALcAAAD4AgAAAAA=&#10;" filled="f" stroked="f">
                  <v:textbox inset="0,0,0,0">
                    <w:txbxContent>
                      <w:p w14:paraId="4E0CAB76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20</w:t>
                        </w:r>
                      </w:p>
                    </w:txbxContent>
                  </v:textbox>
                </v:rect>
                <v:rect id="Rectangle 48" o:spid="_x0000_s1079" style="position:absolute;left:6792;top:57939;width:562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3A9678D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TOTAL</w:t>
                        </w:r>
                      </w:p>
                    </w:txbxContent>
                  </v:textbox>
                </v:rect>
                <v:rect id="Rectangle 49" o:spid="_x0000_s1080" style="position:absolute;left:47331;top:57939;width:9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743F8B2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1299" o:spid="_x0000_s1081" style="position:absolute;left:59684;top:57939;width:826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/hy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lP4/SacINc/AAAA//8DAFBLAQItABQABgAIAAAAIQDb4fbL7gAAAIUBAAATAAAAAAAAAAAA&#10;AAAAAAAAAABbQ29udGVudF9UeXBlc10ueG1sUEsBAi0AFAAGAAgAAAAhAFr0LFu/AAAAFQEAAAsA&#10;AAAAAAAAAAAAAAAAHwEAAF9yZWxzLy5yZWxzUEsBAi0AFAAGAAgAAAAhAH1f+HLEAAAA3QAAAA8A&#10;AAAAAAAAAAAAAAAABwIAAGRycy9kb3ducmV2LnhtbFBLBQYAAAAAAwADALcAAAD4AgAAAAA=&#10;" filled="f" stroked="f">
                  <v:textbox inset="0,0,0,0">
                    <w:txbxContent>
                      <w:p w14:paraId="33DDA9B1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,9 milhões</w:t>
                        </w:r>
                      </w:p>
                    </w:txbxContent>
                  </v:textbox>
                </v:rect>
                <v:rect id="Rectangle 1298" o:spid="_x0000_s1082" style="position:absolute;left:58272;top:57939;width:187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3p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BITXenHAAAA3QAA&#10;AA8AAAAAAAAAAAAAAAAABwIAAGRycy9kb3ducmV2LnhtbFBLBQYAAAAAAwADALcAAAD7AgAAAAA=&#10;" filled="f" stroked="f">
                  <v:textbox inset="0,0,0,0">
                    <w:txbxContent>
                      <w:p w14:paraId="47631CC2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37</w:t>
                        </w:r>
                      </w:p>
                    </w:txbxContent>
                  </v:textbox>
                </v:rect>
                <v:shape id="Shape 51" o:spid="_x0000_s1083" style="position:absolute;left:6284;top:50342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" path="m,l6300001,e" filled="f" strokecolor="gray" strokeweight=".5pt">
                  <v:stroke endcap="round"/>
                  <v:path arrowok="t" textboxrect="0,0,6300001,0"/>
                </v:shape>
                <v:shape id="Shape 52" o:spid="_x0000_s1084" style="position:absolute;left:6284;top:59486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" path="m,l6300001,e" filled="f" strokecolor="gray" strokeweight=".5pt">
                  <v:stroke endcap="round"/>
                  <v:path arrowok="t" textboxrect="0,0,6300001,0"/>
                </v:shape>
                <v:shape id="Shape 53" o:spid="_x0000_s1085" style="position:absolute;left:6284;top:50342;width:0;height:9144;visibility:visible;mso-wrap-style:square;v-text-anchor:top" coordsize="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" path="m,914400l,e" filled="f" strokecolor="gray" strokeweight=".5pt">
                  <v:stroke endcap="round"/>
                  <v:path arrowok="t" textboxrect="0,0,0,914400"/>
                </v:shape>
                <v:shape id="Shape 54" o:spid="_x0000_s1086" style="position:absolute;left:69284;top:50342;width:0;height:9144;visibility:visible;mso-wrap-style:square;v-text-anchor:top" coordsize="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" path="m,914400l,e" filled="f" strokecolor="gray" strokeweight=".5pt">
                  <v:stroke endcap="round"/>
                  <v:path arrowok="t" textboxrect="0,0,0,914400"/>
                </v:shape>
                <v:shape id="Shape 55" o:spid="_x0000_s1087" style="position:absolute;left:6284;top:52628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" path="m,l6300001,e" filled="f" strokecolor="gray" strokeweight=".5pt">
                  <v:stroke endcap="round"/>
                  <v:path arrowok="t" textboxrect="0,0,6300001,0"/>
                </v:shape>
                <v:shape id="Shape 56" o:spid="_x0000_s1088" style="position:absolute;left:6284;top:54914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" path="m,l6300001,e" filled="f" strokecolor="gray" strokeweight=".5pt">
                  <v:stroke endcap="round"/>
                  <v:path arrowok="t" textboxrect="0,0,6300001,0"/>
                </v:shape>
                <v:shape id="Shape 57" o:spid="_x0000_s1089" style="position:absolute;left:6284;top:57200;width:63000;height:0;visibility:visible;mso-wrap-style:square;v-text-anchor:top" coordsize="630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" path="m,l6300001,e" filled="f" strokecolor="gray" strokeweight=".5pt">
                  <v:stroke endcap="round"/>
                  <v:path arrowok="t" textboxrect="0,0,6300001,0"/>
                </v:shape>
                <v:shape id="Shape 58" o:spid="_x0000_s1090" style="position:absolute;left:40484;top:50342;width:0;height:9144;visibility:visible;mso-wrap-style:square;v-text-anchor:top" coordsize="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" path="m,914400l,e" filled="f" strokecolor="gray" strokeweight=".5pt">
                  <v:stroke endcap="round"/>
                  <v:path arrowok="t" textboxrect="0,0,0,914400"/>
                </v:shape>
                <v:shape id="Shape 59" o:spid="_x0000_s1091" style="position:absolute;left:54884;top:50342;width:0;height:9144;visibility:visible;mso-wrap-style:square;v-text-anchor:top" coordsize="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" path="m,914400l,e" filled="f" strokecolor="gray" strokeweight=".5pt">
                  <v:stroke endcap="round"/>
                  <v:path arrowok="t" textboxrect="0,0,0,914400"/>
                </v:shape>
                <v:rect id="Rectangle 60" o:spid="_x0000_s1092" style="position:absolute;left:6146;top:61935;width:34681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E06D68A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sz w:val="28"/>
                          </w:rPr>
                          <w:t>DETALHAMENTO DAS OBRAS</w:t>
                        </w:r>
                      </w:p>
                    </w:txbxContent>
                  </v:textbox>
                </v:rect>
                <v:rect id="Rectangle 1315" o:spid="_x0000_s1093" style="position:absolute;left:15288;top:65673;width:7199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6w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DnIP6wxQAAAN0AAAAP&#10;AAAAAAAAAAAAAAAAAAcCAABkcnMvZG93bnJldi54bWxQSwUGAAAAAAMAAwC3AAAA+QIAAAAA&#10;" filled="f" stroked="f">
                  <v:textbox inset="0,0,0,0">
                    <w:txbxContent>
                      <w:p w14:paraId="68CC1E61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- Estação Elevatória de Água Bruta da 1ª etapa da Adutora do Sistema</w:t>
                        </w:r>
                      </w:p>
                    </w:txbxContent>
                  </v:textbox>
                </v:rect>
                <v:rect id="Rectangle 1314" o:spid="_x0000_s1094" style="position:absolute;left:6146;top:65673;width:12159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sr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CIbFsrxQAAAN0AAAAP&#10;AAAAAAAAAAAAAAAAAAcCAABkcnMvZG93bnJldi54bWxQSwUGAAAAAAMAAwC3AAAA+QIAAAAA&#10;" filled="f" stroked="f">
                  <v:textbox inset="0,0,0,0">
                    <w:txbxContent>
                      <w:p w14:paraId="630CBFB1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  <w:shd w:val="clear" w:color="auto" w:fill="D9EAD3"/>
                          </w:rPr>
                          <w:t>CONCLUÍDA</w:t>
                        </w:r>
                      </w:p>
                    </w:txbxContent>
                  </v:textbox>
                </v:rect>
                <v:rect id="Rectangle 63" o:spid="_x0000_s1095" style="position:absolute;left:6146;top:67451;width:17792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29BEB9D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>Adutor do Agreste</w:t>
                        </w:r>
                      </w:p>
                    </w:txbxContent>
                  </v:textbox>
                </v:rect>
                <v:rect id="Rectangle 64" o:spid="_x0000_s1096" style="position:absolute;left:7946;top:69920;width:2594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53B3A094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População beneficiada: 574,9 mil</w:t>
                        </w:r>
                      </w:p>
                    </w:txbxContent>
                  </v:textbox>
                </v:rect>
                <v:rect id="Rectangle 65" o:spid="_x0000_s1097" style="position:absolute;left:7946;top:72206;width:8176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DD12556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• Municípios beneficiados: Arcoverde, Pesqueira, Alagoinha,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Sanharó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, Belo Jardim, Tacaimbó, Caruaru, São</w:t>
                        </w:r>
                      </w:p>
                    </w:txbxContent>
                  </v:textbox>
                </v:rect>
                <v:rect id="Rectangle 66" o:spid="_x0000_s1098" style="position:absolute;left:7946;top:73730;width:8176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717D531E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Caetano e três distritos de Brejo da Madre de Deus (Fazenda Nova, Barra de Farias e Mandaçaia) e o distrito</w:t>
                        </w:r>
                      </w:p>
                    </w:txbxContent>
                  </v:textbox>
                </v:rect>
                <v:rect id="Rectangle 67" o:spid="_x0000_s1099" style="position:absolute;left:7946;top:75254;width:2806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6ED70E3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de Serra dos Ventos em Belo Jardim.</w:t>
                        </w:r>
                      </w:p>
                    </w:txbxContent>
                  </v:textbox>
                </v:rect>
                <v:rect id="Rectangle 68" o:spid="_x0000_s1100" style="position:absolute;left:7946;top:77540;width:7193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4AD72787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Investimento no município: R$ 14,3 milhões (MIDR-OGU-Novo PAC/Governo de Pernambuco)</w:t>
                        </w:r>
                      </w:p>
                    </w:txbxContent>
                  </v:textbox>
                </v:rect>
                <v:rect id="Rectangle 69" o:spid="_x0000_s1101" style="position:absolute;left:7946;top:79826;width:2988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2315ACB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Total do Investimento: R$ 124 milhões</w:t>
                        </w:r>
                      </w:p>
                    </w:txbxContent>
                  </v:textbox>
                </v:rect>
                <v:rect id="Rectangle 70" o:spid="_x0000_s1102" style="position:absolute;left:7946;top:82112;width:2133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42459E71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• Conclusão: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Fevereiro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/2024</w:t>
                        </w:r>
                      </w:p>
                    </w:txbxContent>
                  </v:textbox>
                </v:rect>
                <v:rect id="Rectangle 1317" o:spid="_x0000_s1103" style="position:absolute;left:15288;top:85845;width:62514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Vc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B4vsVcxQAAAN0AAAAP&#10;AAAAAAAAAAAAAAAAAAcCAABkcnMvZG93bnJldi54bWxQSwUGAAAAAAMAAwC3AAAA+QIAAAAA&#10;" filled="f" stroked="f">
                  <v:textbox inset="0,0,0,0">
                    <w:txbxContent>
                      <w:p w14:paraId="32DCDD08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- Recuperação Estrutural dos RAP 01 e RAP 02 - SAA Arcoverde</w:t>
                        </w:r>
                      </w:p>
                    </w:txbxContent>
                  </v:textbox>
                </v:rect>
                <v:rect id="Rectangle 1316" o:spid="_x0000_s1104" style="position:absolute;left:6146;top:85845;width:12159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DH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AX8mDHwgAAAN0AAAAPAAAA&#10;AAAAAAAAAAAAAAcCAABkcnMvZG93bnJldi54bWxQSwUGAAAAAAMAAwC3AAAA9gIAAAAA&#10;" filled="f" stroked="f">
                  <v:textbox inset="0,0,0,0">
                    <w:txbxContent>
                      <w:p w14:paraId="678447B6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  <w:shd w:val="clear" w:color="auto" w:fill="D9EAD3"/>
                          </w:rPr>
                          <w:t>CONCLUÍDA</w:t>
                        </w:r>
                      </w:p>
                    </w:txbxContent>
                  </v:textbox>
                </v:rect>
                <v:rect id="Rectangle 74" o:spid="_x0000_s1105" style="position:absolute;left:8294;top:88631;width:2772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3FA28358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Municípios beneficiados: Arcoverde</w:t>
                        </w:r>
                      </w:p>
                    </w:txbxContent>
                  </v:textbox>
                </v:rect>
                <v:rect id="Rectangle 75" o:spid="_x0000_s1106" style="position:absolute;left:8294;top:90981;width:5775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7FCB30EB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Investimento no município: R$ 2,0 milhões (SNSA-FGTS/IN 22 e Compesa)</w:t>
                        </w:r>
                      </w:p>
                    </w:txbxContent>
                  </v:textbox>
                </v:rect>
                <v:rect id="Rectangle 76" o:spid="_x0000_s1107" style="position:absolute;left:8415;top:93609;width:29412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D0E810B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Total do Investimento: R$ 2,0 milhões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A97A0C">
        <w:br w:type="page"/>
      </w:r>
    </w:p>
    <w:p w14:paraId="59C4A3BF" w14:textId="77777777" w:rsidR="004416D2" w:rsidRDefault="00A97A0C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54D280" wp14:editId="113429D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970920" cy="10692000"/>
                <wp:effectExtent l="0" t="0" r="0" b="0"/>
                <wp:wrapTopAndBottom/>
                <wp:docPr id="1318" name="Group 1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70920" cy="10692000"/>
                          <a:chOff x="0" y="0"/>
                          <a:chExt cx="8970920" cy="10692000"/>
                        </a:xfrm>
                      </wpg:grpSpPr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824" cy="10692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Rectangle 97"/>
                        <wps:cNvSpPr/>
                        <wps:spPr>
                          <a:xfrm>
                            <a:off x="5658699" y="10033933"/>
                            <a:ext cx="180841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2483B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Atualizada em: 23/07/2026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538412" y="10249932"/>
                            <a:ext cx="845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82937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614612" y="1925376"/>
                            <a:ext cx="1215949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880AA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  <w:shd w:val="clear" w:color="auto" w:fill="D9EAD3"/>
                                </w:rPr>
                                <w:t>CONCLUÍDA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1528859" y="1925376"/>
                            <a:ext cx="5781384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8BD37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- Recuperação das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>ETE's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COHAB I e COHAB II -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>Arcorverde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794612" y="2172214"/>
                            <a:ext cx="240629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6BF69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População beneficiada: 3,7 mil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794612" y="2400814"/>
                            <a:ext cx="277215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930CD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Municípios beneficiados: Arcoverde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794612" y="2629414"/>
                            <a:ext cx="606724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32226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Investimento no município: R$ 621,6 mil (Governo do Pernambuco e Compesa)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794612" y="2858014"/>
                            <a:ext cx="276286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B0D67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Total do Investimento: R$ 621,6 mil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794612" y="3086614"/>
                            <a:ext cx="178656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D346C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• Conclusão: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Maio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/2024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6" name="Rectangle 1306"/>
                        <wps:cNvSpPr/>
                        <wps:spPr>
                          <a:xfrm>
                            <a:off x="614612" y="3459977"/>
                            <a:ext cx="1215949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6E9E9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  <w:shd w:val="clear" w:color="auto" w:fill="D9EAD3"/>
                                </w:rPr>
                                <w:t>CONCLUÍDA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7" name="Rectangle 1307"/>
                        <wps:cNvSpPr/>
                        <wps:spPr>
                          <a:xfrm>
                            <a:off x="1528859" y="3459977"/>
                            <a:ext cx="6319329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65B09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- Implantação da Captação Emergencial Barragem de Góis - PISF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794612" y="3706815"/>
                            <a:ext cx="254716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B750D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População beneficiada: 1 milhão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794612" y="3935415"/>
                            <a:ext cx="817630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8B3F0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• Municípios beneficiados: Arcoverde, Belo Jardim, Brejo da Madre de Deus, Caruaru, Pesqueira,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Sanharó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794612" y="4087815"/>
                            <a:ext cx="338951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A7E90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São Bento do Una, São Caetano e Tacaimbó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794612" y="4316415"/>
                            <a:ext cx="515665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12C8D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Investimento no município: R$ 546,9 mil (Governo de Pernambuco)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794612" y="4545015"/>
                            <a:ext cx="294123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EF692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Total do Investimento: R$ 4,9 milhões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794612" y="4773615"/>
                            <a:ext cx="219954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92657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• Conclusão: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Dezembro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8" name="Rectangle 1308"/>
                        <wps:cNvSpPr/>
                        <wps:spPr>
                          <a:xfrm>
                            <a:off x="614612" y="5146977"/>
                            <a:ext cx="1215949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B83EC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  <w:shd w:val="clear" w:color="auto" w:fill="D9EAD3"/>
                                </w:rPr>
                                <w:t>CONCLUÍDA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9" name="Rectangle 1309"/>
                        <wps:cNvSpPr/>
                        <wps:spPr>
                          <a:xfrm>
                            <a:off x="1528859" y="5146977"/>
                            <a:ext cx="709584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AEC2C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- Implantação da Subadutora do Loteamento Anchieta Dali em Arcoverde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794612" y="5393814"/>
                            <a:ext cx="219059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A9ED9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População beneficiada: 678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794612" y="5622414"/>
                            <a:ext cx="277215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085925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Municípios beneficiados: Arcoverde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794612" y="5851014"/>
                            <a:ext cx="607620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980C5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Investimento no município: R$ 372,9 mil (Compesa e Convênio com Imobiliária)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794612" y="6079614"/>
                            <a:ext cx="276286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CC37C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Total do Investimento: R$ 372,9 mil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794612" y="6308214"/>
                            <a:ext cx="219954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DAF37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• Conclusão: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Dezembro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/2024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4" name="Rectangle 1304"/>
                        <wps:cNvSpPr/>
                        <wps:spPr>
                          <a:xfrm>
                            <a:off x="614612" y="6681577"/>
                            <a:ext cx="167768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AE68C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  <w:shd w:val="clear" w:color="auto" w:fill="FFF2CC"/>
                                </w:rPr>
                                <w:t>EM ANDAMENTO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5" name="Rectangle 1305"/>
                        <wps:cNvSpPr/>
                        <wps:spPr>
                          <a:xfrm>
                            <a:off x="1876027" y="6681577"/>
                            <a:ext cx="3931009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3B5D9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24"/>
                                </w:rPr>
                                <w:t xml:space="preserve"> - Melhoria e Ampliação - SAA Arcoverde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794588" y="6928087"/>
                            <a:ext cx="4768012" cy="310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EECCD" w14:textId="23B6AE7F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• População beneficiada: </w:t>
                              </w:r>
                              <w:r w:rsidR="00CF6B59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0</w:t>
                              </w:r>
                              <w:r w:rsidR="00CF6B59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mil em Arcoverde e 17 mil em Sertânia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794612" y="7157014"/>
                            <a:ext cx="548501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B0077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Municípios beneficiados: Arcoverde e Sertânia e Zona Rural de Ibimirim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794612" y="7385614"/>
                            <a:ext cx="558805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E99DA" w14:textId="32510219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Investimento no município: R$ 20 milhões (SNSA-FGTS/IN 22/</w:t>
                              </w:r>
                              <w:r w:rsidR="00CF6B59"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Compesa)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794612" y="7614214"/>
                            <a:ext cx="289427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8D4FC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• Total do Investimento: R$ 20 milhões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794612" y="7842814"/>
                            <a:ext cx="265036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1946E" w14:textId="77777777" w:rsidR="004416D2" w:rsidRDefault="00A97A0C"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• Previsão de término: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Agosto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54D280" id="Group 1318" o:spid="_x0000_s1108" style="position:absolute;left:0;text-align:left;margin-left:0;margin-top:0;width:706.35pt;height:841.9pt;z-index:251659264;mso-position-horizontal-relative:page;mso-position-vertical-relative:page;mso-width-relative:margin" coordsize="89709,1069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">
                <v:shape id="Picture 96" o:spid="_x0000_s1109" type="#_x0000_t75" style="position:absolute;width:75568;height:106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">
                  <v:imagedata r:id="rId5" o:title=""/>
                </v:shape>
                <v:rect id="Rectangle 97" o:spid="_x0000_s1110" style="position:absolute;left:56586;top:100339;width:1808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E52483B" w14:textId="77777777" w:rsidR="004416D2" w:rsidRDefault="00A97A0C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Atualizada em: 23/07/2026</w:t>
                        </w:r>
                      </w:p>
                    </w:txbxContent>
                  </v:textbox>
                </v:rect>
                <v:rect id="Rectangle 98" o:spid="_x0000_s1111" style="position:absolute;left:5384;top:102499;width:845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5CC82937" w14:textId="77777777" w:rsidR="004416D2" w:rsidRDefault="00A97A0C">
                        <w:r>
                          <w:rPr>
                            <w:rFonts w:ascii="Arial" w:eastAsia="Arial" w:hAnsi="Arial" w:cs="Arial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310" o:spid="_x0000_s1112" style="position:absolute;left:6146;top:19253;width:12159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201880AA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  <w:shd w:val="clear" w:color="auto" w:fill="D9EAD3"/>
                          </w:rPr>
                          <w:t>CONCLUÍDA</w:t>
                        </w:r>
                      </w:p>
                    </w:txbxContent>
                  </v:textbox>
                </v:rect>
                <v:rect id="Rectangle 1311" o:spid="_x0000_s1113" style="position:absolute;left:15288;top:19253;width:57814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<v:textbox inset="0,0,0,0">
                    <w:txbxContent>
                      <w:p w14:paraId="6D58BD37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- Recuperação das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>ETE's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COHAB I e COHAB II -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>Arcorverde</w:t>
                        </w:r>
                        <w:proofErr w:type="spellEnd"/>
                      </w:p>
                    </w:txbxContent>
                  </v:textbox>
                </v:rect>
                <v:rect id="Rectangle 102" o:spid="_x0000_s1114" style="position:absolute;left:7946;top:21722;width:2406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7826BF69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População beneficiada: 3,7 mil</w:t>
                        </w:r>
                      </w:p>
                    </w:txbxContent>
                  </v:textbox>
                </v:rect>
                <v:rect id="Rectangle 103" o:spid="_x0000_s1115" style="position:absolute;left:7946;top:24008;width:2772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8D930CD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Municípios beneficiados: Arcoverde</w:t>
                        </w:r>
                      </w:p>
                    </w:txbxContent>
                  </v:textbox>
                </v:rect>
                <v:rect id="Rectangle 104" o:spid="_x0000_s1116" style="position:absolute;left:7946;top:26294;width:6067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28932226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Investimento no município: R$ 621,6 mil (Governo do Pernambuco e Compesa)</w:t>
                        </w:r>
                      </w:p>
                    </w:txbxContent>
                  </v:textbox>
                </v:rect>
                <v:rect id="Rectangle 105" o:spid="_x0000_s1117" style="position:absolute;left:7946;top:28580;width:2762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84B0D67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Total do Investimento: R$ 621,6 mil</w:t>
                        </w:r>
                      </w:p>
                    </w:txbxContent>
                  </v:textbox>
                </v:rect>
                <v:rect id="Rectangle 106" o:spid="_x0000_s1118" style="position:absolute;left:7946;top:30866;width:1786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E5D346C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• Conclusão: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Maio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/2024</w:t>
                        </w:r>
                      </w:p>
                    </w:txbxContent>
                  </v:textbox>
                </v:rect>
                <v:rect id="Rectangle 1306" o:spid="_x0000_s1119" style="position:absolute;left:6146;top:34599;width:12159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/Ya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JIr9hrEAAAA3QAAAA8A&#10;AAAAAAAAAAAAAAAABwIAAGRycy9kb3ducmV2LnhtbFBLBQYAAAAAAwADALcAAAD4AgAAAAA=&#10;" filled="f" stroked="f">
                  <v:textbox inset="0,0,0,0">
                    <w:txbxContent>
                      <w:p w14:paraId="55F6E9E9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  <w:shd w:val="clear" w:color="auto" w:fill="D9EAD3"/>
                          </w:rPr>
                          <w:t>CONCLUÍDA</w:t>
                        </w:r>
                      </w:p>
                    </w:txbxContent>
                  </v:textbox>
                </v:rect>
                <v:rect id="Rectangle 1307" o:spid="_x0000_s1120" style="position:absolute;left:15288;top:34599;width:6319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1O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" filled="f" stroked="f">
                  <v:textbox inset="0,0,0,0">
                    <w:txbxContent>
                      <w:p w14:paraId="33E65B09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- Implantação da Captação Emergencial Barragem de Góis - PISF</w:t>
                        </w:r>
                      </w:p>
                    </w:txbxContent>
                  </v:textbox>
                </v:rect>
                <v:rect id="Rectangle 109" o:spid="_x0000_s1121" style="position:absolute;left:7946;top:37068;width:2547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19B750D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População beneficiada: 1 milhão</w:t>
                        </w:r>
                      </w:p>
                    </w:txbxContent>
                  </v:textbox>
                </v:rect>
                <v:rect id="Rectangle 110" o:spid="_x0000_s1122" style="position:absolute;left:7946;top:39354;width:8176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368B3F0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• Municípios beneficiados: Arcoverde, Belo Jardim, Brejo da Madre de Deus, Caruaru, Pesqueira,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Sanharó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111" o:spid="_x0000_s1123" style="position:absolute;left:7946;top:40878;width:3389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6DAA7E90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São Bento do Una, São Caetano e Tacaimbó</w:t>
                        </w:r>
                      </w:p>
                    </w:txbxContent>
                  </v:textbox>
                </v:rect>
                <v:rect id="Rectangle 112" o:spid="_x0000_s1124" style="position:absolute;left:7946;top:43164;width:5156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11B12C8D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Investimento no município: R$ 546,9 mil (Governo de Pernambuco)</w:t>
                        </w:r>
                      </w:p>
                    </w:txbxContent>
                  </v:textbox>
                </v:rect>
                <v:rect id="Rectangle 113" o:spid="_x0000_s1125" style="position:absolute;left:7946;top:45450;width:2941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41EF692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Total do Investimento: R$ 4,9 milhões</w:t>
                        </w:r>
                      </w:p>
                    </w:txbxContent>
                  </v:textbox>
                </v:rect>
                <v:rect id="Rectangle 114" o:spid="_x0000_s1126" style="position:absolute;left:7946;top:47736;width:2199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3A592657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• Conclusão: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Dezembro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/2025</w:t>
                        </w:r>
                      </w:p>
                    </w:txbxContent>
                  </v:textbox>
                </v:rect>
                <v:rect id="Rectangle 1308" o:spid="_x0000_s1127" style="position:absolute;left:6146;top:51469;width:12159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Mfz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Iz4x/PHAAAA3QAA&#10;AA8AAAAAAAAAAAAAAAAABwIAAGRycy9kb3ducmV2LnhtbFBLBQYAAAAAAwADALcAAAD7AgAAAAA=&#10;" filled="f" stroked="f">
                  <v:textbox inset="0,0,0,0">
                    <w:txbxContent>
                      <w:p w14:paraId="47AB83EC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  <w:shd w:val="clear" w:color="auto" w:fill="D9EAD3"/>
                          </w:rPr>
                          <w:t>CONCLUÍDA</w:t>
                        </w:r>
                      </w:p>
                    </w:txbxContent>
                  </v:textbox>
                </v:rect>
                <v:rect id="Rectangle 1309" o:spid="_x0000_s1128" style="position:absolute;left:15288;top:51469;width:70959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Jo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47RiaMMAAADdAAAADwAA&#10;AAAAAAAAAAAAAAAHAgAAZHJzL2Rvd25yZXYueG1sUEsFBgAAAAADAAMAtwAAAPcCAAAAAA==&#10;" filled="f" stroked="f">
                  <v:textbox inset="0,0,0,0">
                    <w:txbxContent>
                      <w:p w14:paraId="43AAEC2C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- Implantação da Subadutora do Loteamento Anchieta Dali em Arcoverde</w:t>
                        </w:r>
                      </w:p>
                    </w:txbxContent>
                  </v:textbox>
                </v:rect>
                <v:rect id="Rectangle 117" o:spid="_x0000_s1129" style="position:absolute;left:7946;top:53938;width:2190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A5A9ED9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População beneficiada: 678</w:t>
                        </w:r>
                      </w:p>
                    </w:txbxContent>
                  </v:textbox>
                </v:rect>
                <v:rect id="Rectangle 118" o:spid="_x0000_s1130" style="position:absolute;left:7946;top:56224;width:2772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2085925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Municípios beneficiados: Arcoverde</w:t>
                        </w:r>
                      </w:p>
                    </w:txbxContent>
                  </v:textbox>
                </v:rect>
                <v:rect id="Rectangle 119" o:spid="_x0000_s1131" style="position:absolute;left:7946;top:58510;width:6076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62980C5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Investimento no município: R$ 372,9 mil (Compesa e Convênio com Imobiliária)</w:t>
                        </w:r>
                      </w:p>
                    </w:txbxContent>
                  </v:textbox>
                </v:rect>
                <v:rect id="Rectangle 120" o:spid="_x0000_s1132" style="position:absolute;left:7946;top:60796;width:2762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8BCC37C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Total do Investimento: R$ 372,9 mil</w:t>
                        </w:r>
                      </w:p>
                    </w:txbxContent>
                  </v:textbox>
                </v:rect>
                <v:rect id="Rectangle 121" o:spid="_x0000_s1133" style="position:absolute;left:7946;top:63082;width:2199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272DAF37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• Conclusão: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Dezembro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/2024</w:t>
                        </w:r>
                      </w:p>
                    </w:txbxContent>
                  </v:textbox>
                </v:rect>
                <v:rect id="Rectangle 1304" o:spid="_x0000_s1134" style="position:absolute;left:6146;top:66815;width:16776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32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ANtc32xQAAAN0AAAAP&#10;AAAAAAAAAAAAAAAAAAcCAABkcnMvZG93bnJldi54bWxQSwUGAAAAAAMAAwC3AAAA+QIAAAAA&#10;" filled="f" stroked="f">
                  <v:textbox inset="0,0,0,0">
                    <w:txbxContent>
                      <w:p w14:paraId="1C3AE68C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  <w:shd w:val="clear" w:color="auto" w:fill="FFF2CC"/>
                          </w:rPr>
                          <w:t>EM ANDAMENTO</w:t>
                        </w:r>
                      </w:p>
                    </w:txbxContent>
                  </v:textbox>
                </v:rect>
                <v:rect id="Rectangle 1305" o:spid="_x0000_s1135" style="position:absolute;left:18760;top:66815;width:39310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Wht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" filled="f" stroked="f">
                  <v:textbox inset="0,0,0,0">
                    <w:txbxContent>
                      <w:p w14:paraId="39F3B5D9" w14:textId="77777777" w:rsidR="004416D2" w:rsidRDefault="00A97A0C"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24"/>
                          </w:rPr>
                          <w:t xml:space="preserve"> - Melhoria e Ampliação - SAA Arcoverde</w:t>
                        </w:r>
                      </w:p>
                    </w:txbxContent>
                  </v:textbox>
                </v:rect>
                <v:rect id="Rectangle 124" o:spid="_x0000_s1136" style="position:absolute;left:7945;top:69280;width:47681;height:3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FCEECCD" w14:textId="23B6AE7F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• População beneficiada: </w:t>
                        </w:r>
                        <w:r w:rsidR="00CF6B59">
                          <w:rPr>
                            <w:rFonts w:ascii="Arial" w:eastAsia="Arial" w:hAnsi="Arial" w:cs="Arial"/>
                            <w:sz w:val="20"/>
                          </w:rPr>
                          <w:t>7</w:t>
                        </w: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0</w:t>
                        </w:r>
                        <w:r w:rsidR="00CF6B59">
                          <w:rPr>
                            <w:rFonts w:ascii="Arial" w:eastAsia="Arial" w:hAnsi="Arial" w:cs="Arial"/>
                            <w:sz w:val="20"/>
                          </w:rPr>
                          <w:t xml:space="preserve"> mil em Arcoverde e 17 mil em Sertânia</w:t>
                        </w:r>
                      </w:p>
                    </w:txbxContent>
                  </v:textbox>
                </v:rect>
                <v:rect id="Rectangle 125" o:spid="_x0000_s1137" style="position:absolute;left:7946;top:71570;width:5485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53AB0077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Municípios beneficiados: Arcoverde e Sertânia e Zona Rural de Ibimirim</w:t>
                        </w:r>
                      </w:p>
                    </w:txbxContent>
                  </v:textbox>
                </v:rect>
                <v:rect id="Rectangle 126" o:spid="_x0000_s1138" style="position:absolute;left:7946;top:73856;width:5588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75FE99DA" w14:textId="32510219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Investimento no município: R$ 20 milhões (SNSA-FGTS/IN 22/</w:t>
                        </w:r>
                        <w:r w:rsidR="00CF6B59"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Compesa)</w:t>
                        </w:r>
                      </w:p>
                    </w:txbxContent>
                  </v:textbox>
                </v:rect>
                <v:rect id="Rectangle 127" o:spid="_x0000_s1139" style="position:absolute;left:7946;top:76142;width:2894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2A8D4FC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• Total do Investimento: R$ 20 milhões</w:t>
                        </w:r>
                      </w:p>
                    </w:txbxContent>
                  </v:textbox>
                </v:rect>
                <v:rect id="Rectangle 128" o:spid="_x0000_s1140" style="position:absolute;left:7946;top:78428;width:2650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FF1946E" w14:textId="77777777" w:rsidR="004416D2" w:rsidRDefault="00A97A0C"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• Previsão de término: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Agosto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/2026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4416D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6D2"/>
    <w:rsid w:val="000C60BC"/>
    <w:rsid w:val="001372D3"/>
    <w:rsid w:val="002122A3"/>
    <w:rsid w:val="002A6BAC"/>
    <w:rsid w:val="004416D2"/>
    <w:rsid w:val="0049394B"/>
    <w:rsid w:val="009909E0"/>
    <w:rsid w:val="00A97A0C"/>
    <w:rsid w:val="00B1441D"/>
    <w:rsid w:val="00CF6B59"/>
    <w:rsid w:val="00F1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FFEB5"/>
  <w15:docId w15:val="{6A3A6AFE-AB39-42FA-92D9-5DF025CC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Isaac Pedro Silva</cp:lastModifiedBy>
  <cp:revision>2</cp:revision>
  <cp:lastPrinted>2026-07-25T22:59:00Z</cp:lastPrinted>
  <dcterms:created xsi:type="dcterms:W3CDTF">2026-07-25T23:53:00Z</dcterms:created>
  <dcterms:modified xsi:type="dcterms:W3CDTF">2026-07-25T23:53:00Z</dcterms:modified>
</cp:coreProperties>
</file>