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9C20C" w14:textId="5CCABE44" w:rsidR="005357D5" w:rsidRDefault="0033114B" w:rsidP="00367419">
      <w:pPr>
        <w:spacing w:line="276" w:lineRule="auto"/>
        <w:rPr>
          <w:b/>
          <w:bCs/>
          <w:sz w:val="32"/>
          <w:szCs w:val="32"/>
          <w:u w:val="single"/>
        </w:rPr>
      </w:pPr>
      <w:r w:rsidRPr="0033114B">
        <w:rPr>
          <w:b/>
          <w:bCs/>
          <w:sz w:val="32"/>
          <w:szCs w:val="32"/>
          <w:u w:val="single"/>
        </w:rPr>
        <w:t xml:space="preserve">Project </w:t>
      </w:r>
      <w:r>
        <w:rPr>
          <w:b/>
          <w:bCs/>
          <w:sz w:val="32"/>
          <w:szCs w:val="32"/>
          <w:u w:val="single"/>
        </w:rPr>
        <w:t>Objectives</w:t>
      </w:r>
      <w:r w:rsidRPr="0033114B">
        <w:rPr>
          <w:b/>
          <w:bCs/>
          <w:sz w:val="32"/>
          <w:szCs w:val="32"/>
          <w:u w:val="single"/>
        </w:rPr>
        <w:t>:</w:t>
      </w:r>
    </w:p>
    <w:p w14:paraId="009A1B33" w14:textId="77777777" w:rsidR="007C3BE7" w:rsidRDefault="007C3BE7" w:rsidP="00367419">
      <w:pPr>
        <w:spacing w:line="276" w:lineRule="auto"/>
        <w:rPr>
          <w:b/>
          <w:bCs/>
          <w:sz w:val="32"/>
          <w:szCs w:val="32"/>
          <w:u w:val="single"/>
        </w:rPr>
      </w:pPr>
    </w:p>
    <w:p w14:paraId="3781AE7F" w14:textId="7D03161C" w:rsidR="00244955" w:rsidRDefault="00155FB1" w:rsidP="00367419">
      <w:pPr>
        <w:pStyle w:val="ListParagraph"/>
        <w:numPr>
          <w:ilvl w:val="0"/>
          <w:numId w:val="5"/>
        </w:numPr>
        <w:spacing w:line="276" w:lineRule="auto"/>
      </w:pPr>
      <w:r w:rsidRPr="00544F4C">
        <w:t>Throughout the whole game the user must be able to open settings</w:t>
      </w:r>
      <w:r w:rsidR="00544F4C">
        <w:t>.</w:t>
      </w:r>
    </w:p>
    <w:p w14:paraId="56624531" w14:textId="7A2D19E5" w:rsidR="00544F4C" w:rsidRDefault="00544F4C" w:rsidP="00367419">
      <w:pPr>
        <w:pStyle w:val="ListParagraph"/>
        <w:numPr>
          <w:ilvl w:val="1"/>
          <w:numId w:val="5"/>
        </w:numPr>
        <w:spacing w:line="276" w:lineRule="auto"/>
      </w:pPr>
      <w:r>
        <w:t xml:space="preserve">This would probably be done in the form of an irremovable button in the top right of the screen. </w:t>
      </w:r>
    </w:p>
    <w:p w14:paraId="61DC7AAD" w14:textId="2FF6F0B4" w:rsidR="00544F4C" w:rsidRDefault="00367419" w:rsidP="00367419">
      <w:pPr>
        <w:pStyle w:val="ListParagraph"/>
        <w:numPr>
          <w:ilvl w:val="2"/>
          <w:numId w:val="5"/>
        </w:numPr>
        <w:spacing w:line="276" w:lineRule="auto"/>
      </w:pPr>
      <w:r>
        <w:t>When clicked on, this should open a drop-down menu</w:t>
      </w:r>
      <w:r w:rsidR="00D22A4D">
        <w:t xml:space="preserve"> of at least 3 different options: Profile, Game Log, Other. </w:t>
      </w:r>
    </w:p>
    <w:p w14:paraId="1E3CDB9E" w14:textId="77777777" w:rsidR="007F385A" w:rsidRDefault="007F385A" w:rsidP="007F385A">
      <w:pPr>
        <w:spacing w:line="276" w:lineRule="auto"/>
      </w:pPr>
    </w:p>
    <w:p w14:paraId="2B52EC8A" w14:textId="73E5C79E" w:rsidR="0096215A" w:rsidRDefault="00314EF4" w:rsidP="0096215A">
      <w:pPr>
        <w:pStyle w:val="ListParagraph"/>
        <w:numPr>
          <w:ilvl w:val="0"/>
          <w:numId w:val="5"/>
        </w:numPr>
        <w:spacing w:line="276" w:lineRule="auto"/>
      </w:pPr>
      <w:r>
        <w:t xml:space="preserve">When the </w:t>
      </w:r>
      <w:r w:rsidR="007F385A">
        <w:t>user/s are not in a game (</w:t>
      </w:r>
      <w:proofErr w:type="spellStart"/>
      <w:r w:rsidR="007F385A">
        <w:t>i.e</w:t>
      </w:r>
      <w:proofErr w:type="spellEnd"/>
      <w:r w:rsidR="007F385A">
        <w:t xml:space="preserve"> set-up, </w:t>
      </w:r>
      <w:r w:rsidR="00BD2148">
        <w:t>navigating through settings etc…) there should be an option to go “Back”.</w:t>
      </w:r>
    </w:p>
    <w:p w14:paraId="0673125F" w14:textId="3171C7AB" w:rsidR="00BD2148" w:rsidRDefault="00BD2148" w:rsidP="00BD2148">
      <w:pPr>
        <w:pStyle w:val="ListParagraph"/>
        <w:numPr>
          <w:ilvl w:val="1"/>
          <w:numId w:val="5"/>
        </w:numPr>
        <w:spacing w:line="276" w:lineRule="auto"/>
      </w:pPr>
      <w:r>
        <w:t xml:space="preserve">This should be done in the form of an irremovable button in the top left of the </w:t>
      </w:r>
      <w:r w:rsidR="00803B53">
        <w:t xml:space="preserve">screen. </w:t>
      </w:r>
    </w:p>
    <w:p w14:paraId="2B033A9D" w14:textId="0AA34DB6" w:rsidR="00D738A8" w:rsidRDefault="00803B53" w:rsidP="00803B53">
      <w:pPr>
        <w:pStyle w:val="ListParagraph"/>
        <w:numPr>
          <w:ilvl w:val="2"/>
          <w:numId w:val="5"/>
        </w:numPr>
        <w:spacing w:line="276" w:lineRule="auto"/>
      </w:pPr>
      <w:r>
        <w:t>When pressed, it should take the user back to the previous page.</w:t>
      </w:r>
    </w:p>
    <w:p w14:paraId="780612AF" w14:textId="38DA0444" w:rsidR="00803B53" w:rsidRDefault="00803B53" w:rsidP="00BD2148">
      <w:pPr>
        <w:pStyle w:val="ListParagraph"/>
        <w:numPr>
          <w:ilvl w:val="1"/>
          <w:numId w:val="5"/>
        </w:numPr>
        <w:spacing w:line="276" w:lineRule="auto"/>
      </w:pPr>
      <w:r>
        <w:t xml:space="preserve">The button should not exist in the middle of the game. </w:t>
      </w:r>
    </w:p>
    <w:p w14:paraId="42FB2DA5" w14:textId="77777777" w:rsidR="00910EBD" w:rsidRDefault="00910EBD" w:rsidP="00910EBD">
      <w:pPr>
        <w:spacing w:line="276" w:lineRule="auto"/>
      </w:pPr>
    </w:p>
    <w:p w14:paraId="68DDCC85" w14:textId="450D963D" w:rsidR="00D22A4D" w:rsidRDefault="00910EBD" w:rsidP="00D22A4D">
      <w:pPr>
        <w:pStyle w:val="ListParagraph"/>
        <w:numPr>
          <w:ilvl w:val="0"/>
          <w:numId w:val="5"/>
        </w:numPr>
        <w:spacing w:line="276" w:lineRule="auto"/>
      </w:pPr>
      <w:r>
        <w:t xml:space="preserve">The opening page should have a “Start New Game” Button. </w:t>
      </w:r>
    </w:p>
    <w:p w14:paraId="5F53C3A8" w14:textId="0C1E86EA" w:rsidR="00193B9A" w:rsidRDefault="00193B9A" w:rsidP="00193B9A">
      <w:pPr>
        <w:pStyle w:val="ListParagraph"/>
        <w:numPr>
          <w:ilvl w:val="1"/>
          <w:numId w:val="5"/>
        </w:numPr>
        <w:spacing w:line="276" w:lineRule="auto"/>
      </w:pPr>
      <w:r>
        <w:t xml:space="preserve">This button must be the focal point of the opening page. </w:t>
      </w:r>
    </w:p>
    <w:p w14:paraId="748673FE" w14:textId="5FEF49CE" w:rsidR="00F31DBA" w:rsidRDefault="00415727" w:rsidP="00F31DBA">
      <w:pPr>
        <w:pStyle w:val="ListParagraph"/>
        <w:numPr>
          <w:ilvl w:val="1"/>
          <w:numId w:val="5"/>
        </w:numPr>
        <w:spacing w:line="276" w:lineRule="auto"/>
      </w:pPr>
      <w:r>
        <w:t>Pressing</w:t>
      </w:r>
      <w:r w:rsidR="00F31DBA">
        <w:t xml:space="preserve"> this button should then go to a new page with 2 different options.</w:t>
      </w:r>
    </w:p>
    <w:p w14:paraId="6E485789" w14:textId="459234ED" w:rsidR="00F31DBA" w:rsidRDefault="00F31DBA" w:rsidP="00F31DBA">
      <w:pPr>
        <w:pStyle w:val="ListParagraph"/>
        <w:numPr>
          <w:ilvl w:val="2"/>
          <w:numId w:val="5"/>
        </w:numPr>
        <w:spacing w:line="276" w:lineRule="auto"/>
      </w:pPr>
      <w:r>
        <w:t>Choosing a playlist.</w:t>
      </w:r>
    </w:p>
    <w:p w14:paraId="48067A2B" w14:textId="6FE051D2" w:rsidR="00F31DBA" w:rsidRDefault="00F31DBA" w:rsidP="00F31DBA">
      <w:pPr>
        <w:pStyle w:val="ListParagraph"/>
        <w:numPr>
          <w:ilvl w:val="3"/>
          <w:numId w:val="5"/>
        </w:numPr>
        <w:spacing w:line="276" w:lineRule="auto"/>
      </w:pPr>
      <w:r>
        <w:t xml:space="preserve">If they choose this </w:t>
      </w:r>
      <w:proofErr w:type="gramStart"/>
      <w:r>
        <w:t>option</w:t>
      </w:r>
      <w:proofErr w:type="gramEnd"/>
      <w:r>
        <w:t xml:space="preserve"> </w:t>
      </w:r>
      <w:r w:rsidR="00EF7FDB">
        <w:t xml:space="preserve">they have to connect their Spotify account and choose a playlist from their library. </w:t>
      </w:r>
    </w:p>
    <w:p w14:paraId="125ED139" w14:textId="73DDF5E9" w:rsidR="000F6485" w:rsidRDefault="005F0E19" w:rsidP="000F6485">
      <w:pPr>
        <w:pStyle w:val="ListParagraph"/>
        <w:numPr>
          <w:ilvl w:val="3"/>
          <w:numId w:val="5"/>
        </w:numPr>
        <w:spacing w:line="276" w:lineRule="auto"/>
      </w:pPr>
      <w:r>
        <w:t xml:space="preserve">There needs to be a validation process making sure that there are at least 10 songs </w:t>
      </w:r>
      <w:r w:rsidR="000F6485">
        <w:t xml:space="preserve">in the playlist. </w:t>
      </w:r>
    </w:p>
    <w:p w14:paraId="6D31216B" w14:textId="150540AA" w:rsidR="00F31DBA" w:rsidRDefault="00F31DBA" w:rsidP="00F31DBA">
      <w:pPr>
        <w:pStyle w:val="ListParagraph"/>
        <w:numPr>
          <w:ilvl w:val="2"/>
          <w:numId w:val="5"/>
        </w:numPr>
        <w:spacing w:line="276" w:lineRule="auto"/>
      </w:pPr>
      <w:r>
        <w:t>Playing as a guest.</w:t>
      </w:r>
    </w:p>
    <w:p w14:paraId="74D05248" w14:textId="654A2120" w:rsidR="00EF7FDB" w:rsidRDefault="00EF7FDB" w:rsidP="00EF7FDB">
      <w:pPr>
        <w:pStyle w:val="ListParagraph"/>
        <w:numPr>
          <w:ilvl w:val="3"/>
          <w:numId w:val="5"/>
        </w:numPr>
        <w:spacing w:line="276" w:lineRule="auto"/>
      </w:pPr>
      <w:r>
        <w:t xml:space="preserve">The user doesn’t need to connect their </w:t>
      </w:r>
      <w:r w:rsidR="000700AF">
        <w:t>Spotify account and will be able to choose from a Preset Playlist.</w:t>
      </w:r>
    </w:p>
    <w:p w14:paraId="173C2666" w14:textId="77777777" w:rsidR="002C3795" w:rsidRDefault="002C3795" w:rsidP="002C3795">
      <w:pPr>
        <w:spacing w:line="276" w:lineRule="auto"/>
      </w:pPr>
    </w:p>
    <w:p w14:paraId="5D0DC3C3" w14:textId="7DF4B7CD" w:rsidR="002C3795" w:rsidRDefault="0033494B" w:rsidP="002C3795">
      <w:pPr>
        <w:pStyle w:val="ListParagraph"/>
        <w:numPr>
          <w:ilvl w:val="0"/>
          <w:numId w:val="5"/>
        </w:numPr>
        <w:spacing w:line="276" w:lineRule="auto"/>
      </w:pPr>
      <w:r>
        <w:t xml:space="preserve">There must be a maximum of ____ players. </w:t>
      </w:r>
    </w:p>
    <w:p w14:paraId="74CED483" w14:textId="2EAA95B5" w:rsidR="004F3862" w:rsidRDefault="00FD32A2" w:rsidP="004F3862">
      <w:pPr>
        <w:pStyle w:val="ListParagraph"/>
        <w:numPr>
          <w:ilvl w:val="1"/>
          <w:numId w:val="5"/>
        </w:numPr>
        <w:spacing w:line="276" w:lineRule="auto"/>
      </w:pPr>
      <w:r>
        <w:t xml:space="preserve">There must be an option to choose </w:t>
      </w:r>
      <w:r w:rsidR="004E1AC3">
        <w:t>how many players are playing.</w:t>
      </w:r>
    </w:p>
    <w:p w14:paraId="24BD5FD8" w14:textId="59DD75A6" w:rsidR="00374192" w:rsidRDefault="00374192" w:rsidP="00374192">
      <w:pPr>
        <w:pStyle w:val="ListParagraph"/>
        <w:numPr>
          <w:ilvl w:val="2"/>
          <w:numId w:val="5"/>
        </w:numPr>
        <w:spacing w:line="276" w:lineRule="auto"/>
      </w:pPr>
      <w:r>
        <w:t>This would be done either in the form of:</w:t>
      </w:r>
    </w:p>
    <w:p w14:paraId="6D736BC8" w14:textId="756E4ABC" w:rsidR="00374192" w:rsidRDefault="00374192" w:rsidP="00374192">
      <w:pPr>
        <w:pStyle w:val="ListParagraph"/>
        <w:numPr>
          <w:ilvl w:val="3"/>
          <w:numId w:val="5"/>
        </w:numPr>
        <w:spacing w:line="276" w:lineRule="auto"/>
      </w:pPr>
      <w:r>
        <w:t>A text box</w:t>
      </w:r>
    </w:p>
    <w:p w14:paraId="1BA694D1" w14:textId="05639819" w:rsidR="00374192" w:rsidRDefault="00374192" w:rsidP="00374192">
      <w:pPr>
        <w:pStyle w:val="ListParagraph"/>
        <w:numPr>
          <w:ilvl w:val="4"/>
          <w:numId w:val="5"/>
        </w:numPr>
        <w:spacing w:line="276" w:lineRule="auto"/>
      </w:pPr>
      <w:r>
        <w:t xml:space="preserve">If this option is chosen, there should be a validation process checking that the user has </w:t>
      </w:r>
      <w:proofErr w:type="gramStart"/>
      <w:r>
        <w:t>actually entered</w:t>
      </w:r>
      <w:proofErr w:type="gramEnd"/>
      <w:r>
        <w:t xml:space="preserve"> an integer </w:t>
      </w:r>
      <w:r w:rsidR="009915D8">
        <w:t xml:space="preserve">that isn’t outside the range of how many players allowed. </w:t>
      </w:r>
    </w:p>
    <w:p w14:paraId="6ABA82F9" w14:textId="58CEB68C" w:rsidR="00374192" w:rsidRDefault="00374192" w:rsidP="00374192">
      <w:pPr>
        <w:pStyle w:val="ListParagraph"/>
        <w:numPr>
          <w:ilvl w:val="3"/>
          <w:numId w:val="5"/>
        </w:numPr>
        <w:spacing w:line="276" w:lineRule="auto"/>
      </w:pPr>
      <w:r>
        <w:t>A drop-down menu</w:t>
      </w:r>
      <w:r w:rsidR="009915D8">
        <w:t>.</w:t>
      </w:r>
    </w:p>
    <w:p w14:paraId="734005D2" w14:textId="2D5E7D5C" w:rsidR="00C92E88" w:rsidRDefault="00C92E88" w:rsidP="00C92E88">
      <w:pPr>
        <w:pStyle w:val="ListParagraph"/>
        <w:numPr>
          <w:ilvl w:val="1"/>
          <w:numId w:val="5"/>
        </w:numPr>
        <w:spacing w:line="276" w:lineRule="auto"/>
      </w:pPr>
      <w:r>
        <w:t xml:space="preserve">Each player must </w:t>
      </w:r>
      <w:r w:rsidR="005E6E72">
        <w:t xml:space="preserve">be able </w:t>
      </w:r>
      <w:r w:rsidR="00F108A9">
        <w:t xml:space="preserve">to be told apart in-game. </w:t>
      </w:r>
    </w:p>
    <w:p w14:paraId="3C56167B" w14:textId="1A2799C6" w:rsidR="00C92E88" w:rsidRDefault="005E6E72" w:rsidP="00C92E88">
      <w:pPr>
        <w:pStyle w:val="ListParagraph"/>
        <w:numPr>
          <w:ilvl w:val="2"/>
          <w:numId w:val="5"/>
        </w:numPr>
        <w:spacing w:line="276" w:lineRule="auto"/>
      </w:pPr>
      <w:r>
        <w:t xml:space="preserve">For each player, a page </w:t>
      </w:r>
      <w:r w:rsidR="00F108A9">
        <w:t>should appear which allows them to do the following:</w:t>
      </w:r>
    </w:p>
    <w:p w14:paraId="302865A2" w14:textId="18560938" w:rsidR="00F108A9" w:rsidRDefault="00F108A9" w:rsidP="00F108A9">
      <w:pPr>
        <w:pStyle w:val="ListParagraph"/>
        <w:numPr>
          <w:ilvl w:val="3"/>
          <w:numId w:val="5"/>
        </w:numPr>
        <w:spacing w:line="276" w:lineRule="auto"/>
      </w:pPr>
      <w:r>
        <w:t>Enter a player name.</w:t>
      </w:r>
    </w:p>
    <w:p w14:paraId="6CEA1982" w14:textId="7219421B" w:rsidR="00122CBD" w:rsidRDefault="00122CBD" w:rsidP="00122CBD">
      <w:pPr>
        <w:pStyle w:val="ListParagraph"/>
        <w:numPr>
          <w:ilvl w:val="4"/>
          <w:numId w:val="5"/>
        </w:numPr>
        <w:spacing w:line="276" w:lineRule="auto"/>
      </w:pPr>
      <w:r>
        <w:lastRenderedPageBreak/>
        <w:t>If a name isn’t entered / is empty, there should be a default name that is given to that user</w:t>
      </w:r>
      <w:r w:rsidR="00AB0CA0">
        <w:t xml:space="preserve"> (Such as “Player 1” or “Player” etc.)</w:t>
      </w:r>
    </w:p>
    <w:p w14:paraId="7D658451" w14:textId="43306A67" w:rsidR="00FE0AD6" w:rsidRDefault="00FE0AD6" w:rsidP="00122CBD">
      <w:pPr>
        <w:pStyle w:val="ListParagraph"/>
        <w:numPr>
          <w:ilvl w:val="4"/>
          <w:numId w:val="5"/>
        </w:numPr>
        <w:spacing w:line="276" w:lineRule="auto"/>
      </w:pPr>
      <w:r>
        <w:t xml:space="preserve">2 players can’t have the same name. </w:t>
      </w:r>
    </w:p>
    <w:p w14:paraId="3BAF3DB4" w14:textId="1AB1988E" w:rsidR="00FE0AD6" w:rsidRDefault="00FE0AD6" w:rsidP="00FE0AD6">
      <w:pPr>
        <w:pStyle w:val="ListParagraph"/>
        <w:numPr>
          <w:ilvl w:val="5"/>
          <w:numId w:val="5"/>
        </w:numPr>
        <w:spacing w:line="276" w:lineRule="auto"/>
      </w:pPr>
      <w:r>
        <w:t>If this happens one of the following should be implemented:</w:t>
      </w:r>
    </w:p>
    <w:p w14:paraId="7E122A4E" w14:textId="5F662F68" w:rsidR="00FE0AD6" w:rsidRDefault="00FE0AD6" w:rsidP="00FE0AD6">
      <w:pPr>
        <w:pStyle w:val="ListParagraph"/>
        <w:numPr>
          <w:ilvl w:val="6"/>
          <w:numId w:val="5"/>
        </w:numPr>
        <w:spacing w:line="276" w:lineRule="auto"/>
      </w:pPr>
      <w:r>
        <w:t xml:space="preserve">A validation process that tells the player that somebody else has chosen that name. </w:t>
      </w:r>
    </w:p>
    <w:p w14:paraId="1681D832" w14:textId="4DADD002" w:rsidR="00FE0AD6" w:rsidRDefault="00AC613C" w:rsidP="00FE0AD6">
      <w:pPr>
        <w:pStyle w:val="ListParagraph"/>
        <w:numPr>
          <w:ilvl w:val="6"/>
          <w:numId w:val="5"/>
        </w:numPr>
        <w:spacing w:line="276" w:lineRule="auto"/>
      </w:pPr>
      <w:r>
        <w:t>The second player to choose that name will have it saved as the following:</w:t>
      </w:r>
      <w:r w:rsidR="009433B5">
        <w:t xml:space="preserve"> ‘{Name}1</w:t>
      </w:r>
      <w:r w:rsidR="009058A0">
        <w:t xml:space="preserve">’. The number should increase by 1 for every usage. </w:t>
      </w:r>
    </w:p>
    <w:p w14:paraId="071A4673" w14:textId="4F293577" w:rsidR="00F108A9" w:rsidRDefault="007641B7" w:rsidP="00F108A9">
      <w:pPr>
        <w:pStyle w:val="ListParagraph"/>
        <w:numPr>
          <w:ilvl w:val="3"/>
          <w:numId w:val="5"/>
        </w:numPr>
        <w:spacing w:line="276" w:lineRule="auto"/>
      </w:pPr>
      <w:r>
        <w:t xml:space="preserve">Associate their player with a colour and a shape (for people dealing with colour-blindness). </w:t>
      </w:r>
    </w:p>
    <w:p w14:paraId="113A8A0A" w14:textId="0FC326BD" w:rsidR="00954678" w:rsidRDefault="007C3BE7" w:rsidP="00954678">
      <w:pPr>
        <w:pStyle w:val="ListParagraph"/>
        <w:numPr>
          <w:ilvl w:val="2"/>
          <w:numId w:val="5"/>
        </w:numPr>
        <w:spacing w:line="276" w:lineRule="auto"/>
      </w:pPr>
      <w:r>
        <w:t xml:space="preserve">At the bottom of this page, there should be a Confirm Button. </w:t>
      </w:r>
    </w:p>
    <w:p w14:paraId="52108A8C" w14:textId="6D9D1873" w:rsidR="00244955" w:rsidRDefault="007C3BE7" w:rsidP="00367419">
      <w:pPr>
        <w:pStyle w:val="ListParagraph"/>
        <w:numPr>
          <w:ilvl w:val="3"/>
          <w:numId w:val="5"/>
        </w:numPr>
        <w:spacing w:line="276" w:lineRule="auto"/>
      </w:pPr>
      <w:r>
        <w:t>When this button is pressed, the user can’t go back.</w:t>
      </w:r>
    </w:p>
    <w:p w14:paraId="3C26D1B5" w14:textId="4BB3B68D" w:rsidR="00244955" w:rsidRDefault="006000B2" w:rsidP="00367419">
      <w:pPr>
        <w:pStyle w:val="ListParagraph"/>
        <w:numPr>
          <w:ilvl w:val="4"/>
          <w:numId w:val="5"/>
        </w:numPr>
        <w:spacing w:line="276" w:lineRule="auto"/>
      </w:pPr>
      <w:r>
        <w:t xml:space="preserve">When Player 1 confirms, the “Back” button mentioned in Objective 2. </w:t>
      </w:r>
      <w:r w:rsidR="00671B86">
        <w:t xml:space="preserve">Will disappear. </w:t>
      </w:r>
    </w:p>
    <w:p w14:paraId="6A1B613B" w14:textId="0D28AD3C" w:rsidR="00C4098A" w:rsidRDefault="00C4098A" w:rsidP="00C4098A">
      <w:pPr>
        <w:pStyle w:val="ListParagraph"/>
        <w:numPr>
          <w:ilvl w:val="1"/>
          <w:numId w:val="5"/>
        </w:numPr>
        <w:spacing w:line="276" w:lineRule="auto"/>
      </w:pPr>
      <w:r>
        <w:t xml:space="preserve">After </w:t>
      </w:r>
      <w:proofErr w:type="gramStart"/>
      <w:r w:rsidR="00190579">
        <w:t>all of</w:t>
      </w:r>
      <w:proofErr w:type="gramEnd"/>
      <w:r w:rsidR="00190579">
        <w:t xml:space="preserve"> the players have ‘confirmed’ it should </w:t>
      </w:r>
      <w:r w:rsidR="006E3E47">
        <w:t xml:space="preserve">go to a page with a </w:t>
      </w:r>
      <w:r w:rsidR="007A47F2">
        <w:t xml:space="preserve">detailed list of all the users. </w:t>
      </w:r>
    </w:p>
    <w:p w14:paraId="3A83D2DB" w14:textId="0E8585EB" w:rsidR="00653099" w:rsidRDefault="00653099" w:rsidP="00C342DA">
      <w:pPr>
        <w:pStyle w:val="ListParagraph"/>
        <w:numPr>
          <w:ilvl w:val="2"/>
          <w:numId w:val="5"/>
        </w:numPr>
        <w:spacing w:line="276" w:lineRule="auto"/>
      </w:pPr>
      <w:r>
        <w:t xml:space="preserve">This should be </w:t>
      </w:r>
      <w:r w:rsidR="00CF399B">
        <w:t xml:space="preserve">implemented in the format: ‘Chosen Shape’ with a colour fill of the ‘Colour Selected’, with their ‘Chosen Name’ to the right of that, and an ‘Edit’ Button on the outside.  </w:t>
      </w:r>
    </w:p>
    <w:p w14:paraId="0BDBAFFA" w14:textId="288A2086" w:rsidR="00653099" w:rsidRDefault="00C342DA" w:rsidP="00653099">
      <w:pPr>
        <w:pStyle w:val="ListParagraph"/>
        <w:numPr>
          <w:ilvl w:val="3"/>
          <w:numId w:val="5"/>
        </w:numPr>
        <w:spacing w:line="276" w:lineRule="auto"/>
      </w:pPr>
      <w:r>
        <w:t>When the ‘Edit’ button is pressed</w:t>
      </w:r>
      <w:r w:rsidR="00DB59E7">
        <w:t xml:space="preserve">, a dropdown menu should appear with the </w:t>
      </w:r>
      <w:r w:rsidR="00EF7BFA">
        <w:t>following options</w:t>
      </w:r>
      <w:r w:rsidR="00DB59E7">
        <w:t>:</w:t>
      </w:r>
    </w:p>
    <w:p w14:paraId="56CB7515" w14:textId="6F10063A" w:rsidR="00DB59E7" w:rsidRDefault="00EF7BFA" w:rsidP="00DB59E7">
      <w:pPr>
        <w:pStyle w:val="ListParagraph"/>
        <w:numPr>
          <w:ilvl w:val="4"/>
          <w:numId w:val="5"/>
        </w:numPr>
        <w:spacing w:line="276" w:lineRule="auto"/>
      </w:pPr>
      <w:r>
        <w:t>Change t</w:t>
      </w:r>
      <w:r w:rsidR="00DB59E7">
        <w:t>he player’s name</w:t>
      </w:r>
    </w:p>
    <w:p w14:paraId="24107C6B" w14:textId="6BD98E9E" w:rsidR="009058A0" w:rsidRDefault="009058A0" w:rsidP="009058A0">
      <w:pPr>
        <w:pStyle w:val="ListParagraph"/>
        <w:numPr>
          <w:ilvl w:val="5"/>
          <w:numId w:val="5"/>
        </w:numPr>
        <w:spacing w:line="276" w:lineRule="auto"/>
      </w:pPr>
      <w:r>
        <w:t xml:space="preserve">The </w:t>
      </w:r>
      <w:r w:rsidR="00C41573">
        <w:t xml:space="preserve">objective 4.2.1.1.2 should still be implemented. </w:t>
      </w:r>
    </w:p>
    <w:p w14:paraId="362A4C23" w14:textId="1C6E9A6C" w:rsidR="00244955" w:rsidRDefault="00EF7BFA" w:rsidP="00367419">
      <w:pPr>
        <w:pStyle w:val="ListParagraph"/>
        <w:numPr>
          <w:ilvl w:val="4"/>
          <w:numId w:val="5"/>
        </w:numPr>
        <w:spacing w:line="276" w:lineRule="auto"/>
      </w:pPr>
      <w:r>
        <w:t>Change t</w:t>
      </w:r>
      <w:r w:rsidR="00DB59E7">
        <w:t>he player’s colour</w:t>
      </w:r>
      <w:r w:rsidR="006A7246">
        <w:t xml:space="preserve"> and shape. </w:t>
      </w:r>
    </w:p>
    <w:p w14:paraId="21F6F68C" w14:textId="35542EA2" w:rsidR="006A7246" w:rsidRDefault="007F645D" w:rsidP="006A7246">
      <w:pPr>
        <w:pStyle w:val="ListParagraph"/>
        <w:numPr>
          <w:ilvl w:val="5"/>
          <w:numId w:val="5"/>
        </w:numPr>
        <w:spacing w:line="276" w:lineRule="auto"/>
      </w:pPr>
      <w:r>
        <w:t xml:space="preserve">The colours </w:t>
      </w:r>
      <w:r w:rsidR="00181080">
        <w:t>and shapes that other people have chosen shouldn’t be an option to choose from.</w:t>
      </w:r>
    </w:p>
    <w:p w14:paraId="523E2CCA" w14:textId="77777777" w:rsidR="007E6A17" w:rsidRPr="006A7246" w:rsidRDefault="007E6A17" w:rsidP="006A7246">
      <w:pPr>
        <w:pStyle w:val="ListParagraph"/>
        <w:numPr>
          <w:ilvl w:val="5"/>
          <w:numId w:val="5"/>
        </w:numPr>
        <w:spacing w:line="276" w:lineRule="auto"/>
      </w:pPr>
    </w:p>
    <w:p w14:paraId="1529422D" w14:textId="77777777" w:rsidR="00244955" w:rsidRDefault="00244955" w:rsidP="00367419">
      <w:pPr>
        <w:spacing w:line="276" w:lineRule="auto"/>
        <w:rPr>
          <w:b/>
          <w:bCs/>
          <w:sz w:val="32"/>
          <w:szCs w:val="32"/>
          <w:u w:val="single"/>
        </w:rPr>
      </w:pPr>
    </w:p>
    <w:p w14:paraId="2588CAAC" w14:textId="77777777" w:rsidR="00244955" w:rsidRDefault="00244955" w:rsidP="00367419">
      <w:pPr>
        <w:spacing w:line="276" w:lineRule="auto"/>
        <w:rPr>
          <w:b/>
          <w:bCs/>
          <w:sz w:val="32"/>
          <w:szCs w:val="32"/>
          <w:u w:val="single"/>
        </w:rPr>
      </w:pPr>
    </w:p>
    <w:p w14:paraId="26AB14E7" w14:textId="77777777" w:rsidR="00D377A5" w:rsidRDefault="00D377A5" w:rsidP="00367419">
      <w:pPr>
        <w:spacing w:line="276" w:lineRule="auto"/>
      </w:pPr>
    </w:p>
    <w:p w14:paraId="68CF2B22" w14:textId="77777777" w:rsidR="0036473E" w:rsidRDefault="0036473E" w:rsidP="0036473E">
      <w:pPr>
        <w:spacing w:line="276" w:lineRule="auto"/>
        <w:ind w:left="360"/>
      </w:pPr>
    </w:p>
    <w:p w14:paraId="0D6A3D9E" w14:textId="77777777" w:rsidR="0036473E" w:rsidRDefault="0036473E" w:rsidP="0036473E">
      <w:pPr>
        <w:spacing w:line="276" w:lineRule="auto"/>
        <w:ind w:left="360"/>
      </w:pPr>
    </w:p>
    <w:p w14:paraId="59237C05" w14:textId="77777777" w:rsidR="0036473E" w:rsidRDefault="0036473E" w:rsidP="0036473E">
      <w:pPr>
        <w:spacing w:line="276" w:lineRule="auto"/>
        <w:ind w:left="360"/>
      </w:pPr>
    </w:p>
    <w:p w14:paraId="27320FD6" w14:textId="77777777" w:rsidR="0036473E" w:rsidRDefault="0036473E" w:rsidP="0036473E">
      <w:pPr>
        <w:spacing w:line="276" w:lineRule="auto"/>
        <w:ind w:left="360"/>
      </w:pPr>
    </w:p>
    <w:p w14:paraId="0C8467AF" w14:textId="77777777" w:rsidR="0036473E" w:rsidRDefault="0036473E" w:rsidP="0036473E">
      <w:pPr>
        <w:spacing w:line="276" w:lineRule="auto"/>
        <w:ind w:left="360"/>
      </w:pPr>
    </w:p>
    <w:p w14:paraId="2ACB6EA2" w14:textId="77777777" w:rsidR="0036473E" w:rsidRDefault="0036473E" w:rsidP="0036473E">
      <w:pPr>
        <w:spacing w:line="276" w:lineRule="auto"/>
        <w:ind w:left="360"/>
      </w:pPr>
    </w:p>
    <w:p w14:paraId="5159EF43" w14:textId="77777777" w:rsidR="0036473E" w:rsidRDefault="0036473E" w:rsidP="0036473E">
      <w:pPr>
        <w:spacing w:line="276" w:lineRule="auto"/>
        <w:ind w:left="360"/>
      </w:pPr>
    </w:p>
    <w:p w14:paraId="6A853609" w14:textId="6EB6A20C" w:rsidR="002353A1" w:rsidRDefault="00D1586E" w:rsidP="0036473E">
      <w:pPr>
        <w:pStyle w:val="ListParagraph"/>
        <w:spacing w:line="276" w:lineRule="auto"/>
      </w:pPr>
      <w:r>
        <w:lastRenderedPageBreak/>
        <w:t>The web-app must be able to be played on one device</w:t>
      </w:r>
      <w:r w:rsidR="002353A1">
        <w:t>.</w:t>
      </w:r>
    </w:p>
    <w:p w14:paraId="3C179D6A" w14:textId="254BE8E7" w:rsidR="00091B2F" w:rsidRDefault="00091B2F" w:rsidP="00367419">
      <w:pPr>
        <w:pStyle w:val="ListParagraph"/>
        <w:numPr>
          <w:ilvl w:val="1"/>
          <w:numId w:val="3"/>
        </w:numPr>
        <w:spacing w:line="276" w:lineRule="auto"/>
      </w:pPr>
      <w:r>
        <w:t xml:space="preserve">There must be an option to play as a guest without connecting your Spotify account. </w:t>
      </w:r>
    </w:p>
    <w:p w14:paraId="2836B8B1" w14:textId="77777777" w:rsidR="009F554B" w:rsidRDefault="009F554B" w:rsidP="00367419">
      <w:pPr>
        <w:spacing w:line="276" w:lineRule="auto"/>
      </w:pPr>
    </w:p>
    <w:p w14:paraId="7CC689A9" w14:textId="03204049" w:rsidR="002353A1" w:rsidRDefault="009F554B" w:rsidP="00367419">
      <w:pPr>
        <w:pStyle w:val="ListParagraph"/>
        <w:numPr>
          <w:ilvl w:val="0"/>
          <w:numId w:val="3"/>
        </w:numPr>
        <w:spacing w:line="276" w:lineRule="auto"/>
      </w:pPr>
      <w:r>
        <w:t xml:space="preserve">The web-app must be able to be played by a maximum of </w:t>
      </w:r>
      <w:r w:rsidR="007105B7">
        <w:t xml:space="preserve">___ </w:t>
      </w:r>
      <w:r>
        <w:t xml:space="preserve">people in one game. </w:t>
      </w:r>
    </w:p>
    <w:p w14:paraId="654CE05C" w14:textId="7328EB56" w:rsidR="004B7635" w:rsidRDefault="004B7635" w:rsidP="00367419">
      <w:pPr>
        <w:pStyle w:val="ListParagraph"/>
        <w:numPr>
          <w:ilvl w:val="1"/>
          <w:numId w:val="3"/>
        </w:numPr>
        <w:spacing w:line="276" w:lineRule="auto"/>
      </w:pPr>
      <w:r>
        <w:t>Each player must be able to be identified by a separate colour (red, yellow, green, blue, orange</w:t>
      </w:r>
      <w:r w:rsidR="00BA786A">
        <w:t xml:space="preserve"> etc.</w:t>
      </w:r>
      <w:r>
        <w:t>)</w:t>
      </w:r>
    </w:p>
    <w:p w14:paraId="34ECF5E9" w14:textId="0AF575A3" w:rsidR="008E4982" w:rsidRDefault="008E4982" w:rsidP="00367419">
      <w:pPr>
        <w:pStyle w:val="ListParagraph"/>
        <w:numPr>
          <w:ilvl w:val="1"/>
          <w:numId w:val="3"/>
        </w:numPr>
        <w:spacing w:line="276" w:lineRule="auto"/>
      </w:pPr>
      <w:r>
        <w:t>There must be an option to name each player after choosing</w:t>
      </w:r>
      <w:r w:rsidR="004B7635">
        <w:t xml:space="preserve"> their colour. </w:t>
      </w:r>
    </w:p>
    <w:p w14:paraId="24ADCA94" w14:textId="05FE4A75" w:rsidR="000E56C9" w:rsidRDefault="000E56C9" w:rsidP="00367419">
      <w:pPr>
        <w:pStyle w:val="ListParagraph"/>
        <w:numPr>
          <w:ilvl w:val="1"/>
          <w:numId w:val="3"/>
        </w:numPr>
        <w:spacing w:line="276" w:lineRule="auto"/>
      </w:pPr>
      <w:r>
        <w:t>If the player doesn’t type in a name</w:t>
      </w:r>
      <w:r w:rsidR="00FA0050">
        <w:t xml:space="preserve">, a default one </w:t>
      </w:r>
      <w:proofErr w:type="gramStart"/>
      <w:r w:rsidR="00FA0050">
        <w:t>has to</w:t>
      </w:r>
      <w:proofErr w:type="gramEnd"/>
      <w:r w:rsidR="00FA0050">
        <w:t xml:space="preserve"> be put in place.  </w:t>
      </w:r>
    </w:p>
    <w:p w14:paraId="2AAB3AFC" w14:textId="77777777" w:rsidR="00FA0050" w:rsidRDefault="00FA0050" w:rsidP="00367419">
      <w:pPr>
        <w:pStyle w:val="ListParagraph"/>
        <w:numPr>
          <w:ilvl w:val="1"/>
          <w:numId w:val="3"/>
        </w:numPr>
        <w:spacing w:line="276" w:lineRule="auto"/>
      </w:pPr>
    </w:p>
    <w:p w14:paraId="5B1AC140" w14:textId="77777777" w:rsidR="00D37DE1" w:rsidRDefault="00D37DE1" w:rsidP="00367419">
      <w:pPr>
        <w:spacing w:line="276" w:lineRule="auto"/>
      </w:pPr>
    </w:p>
    <w:p w14:paraId="200011B2" w14:textId="346572E3" w:rsidR="008E4982" w:rsidRDefault="00D37DE1" w:rsidP="00367419">
      <w:pPr>
        <w:pStyle w:val="ListParagraph"/>
        <w:numPr>
          <w:ilvl w:val="0"/>
          <w:numId w:val="3"/>
        </w:numPr>
        <w:spacing w:line="276" w:lineRule="auto"/>
      </w:pPr>
      <w:r>
        <w:t>The web-app must be able to</w:t>
      </w:r>
      <w:r w:rsidR="00D30664">
        <w:t xml:space="preserve"> access the user’s Spotify profile to show </w:t>
      </w:r>
      <w:r w:rsidR="00091B2F">
        <w:t xml:space="preserve">playlists. </w:t>
      </w:r>
    </w:p>
    <w:p w14:paraId="03E70C6A" w14:textId="4E4B0AC2" w:rsidR="00091B2F" w:rsidRDefault="00091B2F" w:rsidP="00367419">
      <w:pPr>
        <w:pStyle w:val="ListParagraph"/>
        <w:numPr>
          <w:ilvl w:val="1"/>
          <w:numId w:val="3"/>
        </w:numPr>
        <w:spacing w:line="276" w:lineRule="auto"/>
      </w:pPr>
      <w:r>
        <w:t xml:space="preserve">There must be a simple UI screen showing the options that the user can choose from. </w:t>
      </w:r>
    </w:p>
    <w:p w14:paraId="06721912" w14:textId="3BB11914" w:rsidR="00091B2F" w:rsidRDefault="00091B2F" w:rsidP="00367419">
      <w:pPr>
        <w:pStyle w:val="ListParagraph"/>
        <w:numPr>
          <w:ilvl w:val="1"/>
          <w:numId w:val="3"/>
        </w:numPr>
        <w:spacing w:line="276" w:lineRule="auto"/>
      </w:pPr>
      <w:r>
        <w:t xml:space="preserve">If the user </w:t>
      </w:r>
      <w:r w:rsidR="00DB1B80">
        <w:t xml:space="preserve">is playing as a guest, they should be able to choose from at least 5 different base </w:t>
      </w:r>
      <w:r w:rsidR="0093254D">
        <w:t>playlists</w:t>
      </w:r>
      <w:r w:rsidR="005848A2">
        <w:t xml:space="preserve"> / albums. </w:t>
      </w:r>
    </w:p>
    <w:p w14:paraId="488E78D3" w14:textId="77777777" w:rsidR="00CD313A" w:rsidRDefault="00CD313A" w:rsidP="00367419">
      <w:pPr>
        <w:spacing w:line="276" w:lineRule="auto"/>
      </w:pPr>
    </w:p>
    <w:p w14:paraId="530B70BD" w14:textId="5671C2EC" w:rsidR="008E23E3" w:rsidRDefault="00CD313A" w:rsidP="00367419">
      <w:pPr>
        <w:pStyle w:val="ListParagraph"/>
        <w:numPr>
          <w:ilvl w:val="0"/>
          <w:numId w:val="3"/>
        </w:numPr>
        <w:spacing w:line="276" w:lineRule="auto"/>
      </w:pPr>
      <w:r>
        <w:t>There must be a ____ style draft process.</w:t>
      </w:r>
    </w:p>
    <w:p w14:paraId="41C71949" w14:textId="772D0320" w:rsidR="00635EFF" w:rsidRDefault="00635EFF" w:rsidP="00367419">
      <w:pPr>
        <w:pStyle w:val="ListParagraph"/>
        <w:numPr>
          <w:ilvl w:val="1"/>
          <w:numId w:val="3"/>
        </w:numPr>
        <w:spacing w:line="276" w:lineRule="auto"/>
      </w:pPr>
    </w:p>
    <w:p w14:paraId="2E2A97ED" w14:textId="77777777" w:rsidR="00635EFF" w:rsidRDefault="00635EFF" w:rsidP="00367419">
      <w:pPr>
        <w:spacing w:line="276" w:lineRule="auto"/>
      </w:pPr>
    </w:p>
    <w:p w14:paraId="16AD12EE" w14:textId="77777777" w:rsidR="00635EFF" w:rsidRPr="0033114B" w:rsidRDefault="00635EFF" w:rsidP="00367419">
      <w:pPr>
        <w:pStyle w:val="ListParagraph"/>
        <w:numPr>
          <w:ilvl w:val="0"/>
          <w:numId w:val="3"/>
        </w:numPr>
        <w:spacing w:line="276" w:lineRule="auto"/>
      </w:pPr>
    </w:p>
    <w:sectPr w:rsidR="00635EFF" w:rsidRPr="0033114B" w:rsidSect="00592F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574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BE14FB"/>
    <w:multiLevelType w:val="hybridMultilevel"/>
    <w:tmpl w:val="980800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F1EE0"/>
    <w:multiLevelType w:val="hybridMultilevel"/>
    <w:tmpl w:val="2ACAD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2236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4A142B"/>
    <w:multiLevelType w:val="hybridMultilevel"/>
    <w:tmpl w:val="8A66D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276733">
    <w:abstractNumId w:val="4"/>
  </w:num>
  <w:num w:numId="2" w16cid:durableId="1524974888">
    <w:abstractNumId w:val="1"/>
  </w:num>
  <w:num w:numId="3" w16cid:durableId="1340889501">
    <w:abstractNumId w:val="2"/>
  </w:num>
  <w:num w:numId="4" w16cid:durableId="1222910072">
    <w:abstractNumId w:val="3"/>
  </w:num>
  <w:num w:numId="5" w16cid:durableId="81792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4B"/>
    <w:rsid w:val="00063E64"/>
    <w:rsid w:val="000700AF"/>
    <w:rsid w:val="00091B2F"/>
    <w:rsid w:val="000E56C9"/>
    <w:rsid w:val="000F6485"/>
    <w:rsid w:val="00122CBD"/>
    <w:rsid w:val="00155FB1"/>
    <w:rsid w:val="0016654A"/>
    <w:rsid w:val="00181080"/>
    <w:rsid w:val="00190579"/>
    <w:rsid w:val="00193B9A"/>
    <w:rsid w:val="001A4810"/>
    <w:rsid w:val="002353A1"/>
    <w:rsid w:val="00244955"/>
    <w:rsid w:val="002C3795"/>
    <w:rsid w:val="00314EF4"/>
    <w:rsid w:val="0033114B"/>
    <w:rsid w:val="0033494B"/>
    <w:rsid w:val="00352E40"/>
    <w:rsid w:val="0036473E"/>
    <w:rsid w:val="00367419"/>
    <w:rsid w:val="00374192"/>
    <w:rsid w:val="00415727"/>
    <w:rsid w:val="004B7635"/>
    <w:rsid w:val="004E1AC3"/>
    <w:rsid w:val="004F3862"/>
    <w:rsid w:val="005357D5"/>
    <w:rsid w:val="00544F4C"/>
    <w:rsid w:val="00570719"/>
    <w:rsid w:val="005848A2"/>
    <w:rsid w:val="00591D66"/>
    <w:rsid w:val="00592F40"/>
    <w:rsid w:val="005E6E72"/>
    <w:rsid w:val="005F0E19"/>
    <w:rsid w:val="006000B2"/>
    <w:rsid w:val="00635EFF"/>
    <w:rsid w:val="00653099"/>
    <w:rsid w:val="00671B86"/>
    <w:rsid w:val="006A7246"/>
    <w:rsid w:val="006E3E47"/>
    <w:rsid w:val="007105B7"/>
    <w:rsid w:val="007641B7"/>
    <w:rsid w:val="007646A0"/>
    <w:rsid w:val="007A47F2"/>
    <w:rsid w:val="007C3BE7"/>
    <w:rsid w:val="007E6A17"/>
    <w:rsid w:val="007F385A"/>
    <w:rsid w:val="007F645D"/>
    <w:rsid w:val="00803B53"/>
    <w:rsid w:val="00877ECF"/>
    <w:rsid w:val="008E23E3"/>
    <w:rsid w:val="008E3A67"/>
    <w:rsid w:val="008E4982"/>
    <w:rsid w:val="008F218F"/>
    <w:rsid w:val="009058A0"/>
    <w:rsid w:val="00910EBD"/>
    <w:rsid w:val="00922E54"/>
    <w:rsid w:val="0093254D"/>
    <w:rsid w:val="009433B5"/>
    <w:rsid w:val="00954678"/>
    <w:rsid w:val="0096215A"/>
    <w:rsid w:val="009915D8"/>
    <w:rsid w:val="009F554B"/>
    <w:rsid w:val="00A5128D"/>
    <w:rsid w:val="00A860AB"/>
    <w:rsid w:val="00AB0CA0"/>
    <w:rsid w:val="00AC613C"/>
    <w:rsid w:val="00BA786A"/>
    <w:rsid w:val="00BD2148"/>
    <w:rsid w:val="00C24C3C"/>
    <w:rsid w:val="00C342DA"/>
    <w:rsid w:val="00C4098A"/>
    <w:rsid w:val="00C41573"/>
    <w:rsid w:val="00C92E88"/>
    <w:rsid w:val="00CD313A"/>
    <w:rsid w:val="00CF399B"/>
    <w:rsid w:val="00D1586E"/>
    <w:rsid w:val="00D20CD7"/>
    <w:rsid w:val="00D22A4D"/>
    <w:rsid w:val="00D30664"/>
    <w:rsid w:val="00D377A5"/>
    <w:rsid w:val="00D37DE1"/>
    <w:rsid w:val="00D40B2B"/>
    <w:rsid w:val="00D738A8"/>
    <w:rsid w:val="00DB1B80"/>
    <w:rsid w:val="00DB59E7"/>
    <w:rsid w:val="00DD2FA9"/>
    <w:rsid w:val="00E50092"/>
    <w:rsid w:val="00E766FC"/>
    <w:rsid w:val="00EA37EB"/>
    <w:rsid w:val="00EF7BFA"/>
    <w:rsid w:val="00EF7FDB"/>
    <w:rsid w:val="00F108A9"/>
    <w:rsid w:val="00F31DBA"/>
    <w:rsid w:val="00F97A7C"/>
    <w:rsid w:val="00FA0050"/>
    <w:rsid w:val="00FB00C6"/>
    <w:rsid w:val="00FD32A2"/>
    <w:rsid w:val="00FE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6DF9"/>
  <w15:chartTrackingRefBased/>
  <w15:docId w15:val="{C4412E7C-19CE-8648-B4CA-E0292412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1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1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1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1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1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1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1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Rabinovich (12SG)</dc:creator>
  <cp:keywords/>
  <dc:description/>
  <cp:lastModifiedBy>Isaac Rabinovich (13SG)</cp:lastModifiedBy>
  <cp:revision>89</cp:revision>
  <dcterms:created xsi:type="dcterms:W3CDTF">2024-07-19T13:44:00Z</dcterms:created>
  <dcterms:modified xsi:type="dcterms:W3CDTF">2024-09-19T08:24:00Z</dcterms:modified>
</cp:coreProperties>
</file>