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&lt;!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DOCTYPE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proofErr w:type="gramEnd"/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charset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Media Query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estilos</w:t>
      </w:r>
      <w:proofErr w:type="spellEnd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/style.css"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media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"all"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estilos</w:t>
      </w:r>
      <w:proofErr w:type="spellEnd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/media-query.css"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proofErr w:type="gramEnd"/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main</w:t>
      </w:r>
      <w:proofErr w:type="gramEnd"/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h1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Testando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Media Queries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h1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"phone"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"imagens/icon-phone.png"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alt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"Acessando via smartphone"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"tablet"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"imagens/icon-tablet.png"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alt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"Acessando via tablet"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print"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"imagens/icon-print.png"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"Acessando via impressora"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53F6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tv"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"imagens/icon-tv.png"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"Versão para TV"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53F6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main</w:t>
      </w:r>
      <w:proofErr w:type="spellEnd"/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53F6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453F6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53F6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163CE" w:rsidRDefault="000D3422"/>
    <w:p w:rsidR="00453F6E" w:rsidRDefault="00453F6E"/>
    <w:p w:rsidR="00453F6E" w:rsidRDefault="00453F6E"/>
    <w:p w:rsidR="00453F6E" w:rsidRDefault="00453F6E">
      <w:r>
        <w:t xml:space="preserve">Mobile </w:t>
      </w:r>
      <w:proofErr w:type="spellStart"/>
      <w:r>
        <w:t>first</w:t>
      </w:r>
      <w:proofErr w:type="spellEnd"/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</w:t>
      </w:r>
      <w:proofErr w:type="spellStart"/>
      <w:r w:rsidRPr="00453F6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charset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"UTF-8"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 </w:t>
      </w:r>
      <w:proofErr w:type="spellStart"/>
      <w:r w:rsidRPr="00453F6E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vesão</w:t>
      </w:r>
      <w:proofErr w:type="spellEnd"/>
      <w:r w:rsidRPr="00453F6E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 MOBILE </w:t>
      </w:r>
      <w:proofErr w:type="spellStart"/>
      <w:r w:rsidRPr="00453F6E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firt</w:t>
      </w:r>
      <w:proofErr w:type="spellEnd"/>
      <w:r w:rsidRPr="00453F6E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 */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*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  <w:proofErr w:type="gramStart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Helvetica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sans-serif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1.2em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0px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0px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box-sizing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border-box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html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100vh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body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black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url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../</w:t>
      </w:r>
      <w:proofErr w:type="spell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imagens</w:t>
      </w:r>
      <w:proofErr w:type="spellEnd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/back-phone.jpg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no-repeat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background-size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cover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background-position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main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453F6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rgba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255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0.644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90vw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auto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margin-top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50px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border-radius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10px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10px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main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block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auto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h1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</w:t>
      </w:r>
      <w:proofErr w:type="gramEnd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align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center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white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font-size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2em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text-shadow</w:t>
      </w:r>
      <w:proofErr w:type="gram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2px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2px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453F6E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2px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img#</w:t>
      </w:r>
      <w:proofErr w:type="gramEnd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phone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block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img#</w:t>
      </w:r>
      <w:proofErr w:type="gramEnd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tablet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none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img#</w:t>
      </w:r>
      <w:proofErr w:type="gramEnd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print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none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;}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img#</w:t>
      </w:r>
      <w:proofErr w:type="gramEnd"/>
      <w:r w:rsidRPr="00453F6E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tv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 </w:t>
      </w:r>
      <w:r w:rsidRPr="00453F6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none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;}</w:t>
      </w:r>
    </w:p>
    <w:p w:rsidR="00453F6E" w:rsidRDefault="00453F6E">
      <w:pPr>
        <w:rPr>
          <w:lang w:val="en-US"/>
        </w:rPr>
      </w:pPr>
    </w:p>
    <w:p w:rsidR="00453F6E" w:rsidRDefault="00453F6E">
      <w:pPr>
        <w:rPr>
          <w:lang w:val="en-US"/>
        </w:rPr>
      </w:pPr>
    </w:p>
    <w:p w:rsidR="00453F6E" w:rsidRPr="00453F6E" w:rsidRDefault="00453F6E">
      <w:r w:rsidRPr="00453F6E">
        <w:t>media querys.css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</w:t>
      </w:r>
      <w:proofErr w:type="spellStart"/>
      <w:r w:rsidRPr="00453F6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charset</w:t>
      </w:r>
      <w:proofErr w:type="spellEnd"/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453F6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"UTF-8"</w:t>
      </w:r>
      <w:r w:rsidRPr="00453F6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53F6E" w:rsidRPr="00453F6E" w:rsidRDefault="00453F6E" w:rsidP="00453F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53F6E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 Todas as demais medias */</w:t>
      </w:r>
    </w:p>
    <w:p w:rsidR="00453F6E" w:rsidRPr="00453F6E" w:rsidRDefault="00453F6E" w:rsidP="00453F6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53F6E" w:rsidRPr="00453F6E" w:rsidRDefault="00453F6E">
      <w:pPr>
        <w:rPr>
          <w:lang w:val="en-US"/>
        </w:rPr>
      </w:pPr>
      <w:bookmarkStart w:id="0" w:name="_GoBack"/>
      <w:bookmarkEnd w:id="0"/>
    </w:p>
    <w:sectPr w:rsidR="00453F6E" w:rsidRPr="00453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6E"/>
    <w:rsid w:val="000D3422"/>
    <w:rsid w:val="0030297F"/>
    <w:rsid w:val="00453F6E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</dc:creator>
  <cp:lastModifiedBy>Comercial</cp:lastModifiedBy>
  <cp:revision>2</cp:revision>
  <dcterms:created xsi:type="dcterms:W3CDTF">2023-10-06T20:53:00Z</dcterms:created>
  <dcterms:modified xsi:type="dcterms:W3CDTF">2023-10-06T20:53:00Z</dcterms:modified>
</cp:coreProperties>
</file>