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F7A75" w14:paraId="6CD2DFE4" w14:textId="77777777" w:rsidTr="002B725F">
        <w:tc>
          <w:tcPr>
            <w:tcW w:w="8494" w:type="dxa"/>
            <w:gridSpan w:val="2"/>
          </w:tcPr>
          <w:p w14:paraId="2876B38D" w14:textId="54BC1F6D" w:rsidR="003F7A75" w:rsidRDefault="003F7A75" w:rsidP="00530C3B">
            <w:r>
              <w:t>Petro Oscuro – Cambios SEO</w:t>
            </w:r>
          </w:p>
        </w:tc>
      </w:tr>
      <w:tr w:rsidR="00530C3B" w14:paraId="632FA944" w14:textId="77777777" w:rsidTr="003F7A75">
        <w:tc>
          <w:tcPr>
            <w:tcW w:w="562" w:type="dxa"/>
          </w:tcPr>
          <w:p w14:paraId="70E42C74" w14:textId="65773A80" w:rsidR="00530C3B" w:rsidRDefault="00530C3B" w:rsidP="00530C3B">
            <w:r>
              <w:t>1.</w:t>
            </w:r>
          </w:p>
        </w:tc>
        <w:tc>
          <w:tcPr>
            <w:tcW w:w="7932" w:type="dxa"/>
          </w:tcPr>
          <w:p w14:paraId="7C8A5D71" w14:textId="57C727A6" w:rsidR="00530C3B" w:rsidRDefault="00530C3B" w:rsidP="00530C3B">
            <w:r>
              <w:t xml:space="preserve">Agregué al viewport un </w:t>
            </w:r>
            <w:r w:rsidRPr="003F7A75">
              <w:rPr>
                <w:u w:val="single"/>
              </w:rPr>
              <w:t>m</w:t>
            </w:r>
            <w:r w:rsidR="003F7A75" w:rsidRPr="003F7A75">
              <w:rPr>
                <w:u w:val="single"/>
              </w:rPr>
              <w:t>a</w:t>
            </w:r>
            <w:r w:rsidRPr="003F7A75">
              <w:rPr>
                <w:u w:val="single"/>
              </w:rPr>
              <w:t>ximum</w:t>
            </w:r>
            <w:r>
              <w:t>-scale-5.0</w:t>
            </w:r>
          </w:p>
        </w:tc>
      </w:tr>
      <w:tr w:rsidR="00530C3B" w14:paraId="52495E35" w14:textId="77777777" w:rsidTr="003F7A75">
        <w:tc>
          <w:tcPr>
            <w:tcW w:w="562" w:type="dxa"/>
          </w:tcPr>
          <w:p w14:paraId="367D813A" w14:textId="78FE2E3F" w:rsidR="00530C3B" w:rsidRDefault="00530C3B" w:rsidP="00530C3B">
            <w:r>
              <w:t>2.</w:t>
            </w:r>
          </w:p>
        </w:tc>
        <w:tc>
          <w:tcPr>
            <w:tcW w:w="7932" w:type="dxa"/>
          </w:tcPr>
          <w:p w14:paraId="07D35AA7" w14:textId="3C9EC58E" w:rsidR="00530C3B" w:rsidRDefault="00530C3B" w:rsidP="00530C3B">
            <w:r>
              <w:t>Agregué meta-etiquetas descriptivas a cada página con diferencias según el contenido.</w:t>
            </w:r>
          </w:p>
        </w:tc>
      </w:tr>
      <w:tr w:rsidR="00530C3B" w14:paraId="4725FA9C" w14:textId="77777777" w:rsidTr="003F7A75">
        <w:tc>
          <w:tcPr>
            <w:tcW w:w="562" w:type="dxa"/>
          </w:tcPr>
          <w:p w14:paraId="63AFF12A" w14:textId="4D39864C" w:rsidR="00530C3B" w:rsidRDefault="00530C3B" w:rsidP="00530C3B">
            <w:r>
              <w:t>3.</w:t>
            </w:r>
          </w:p>
        </w:tc>
        <w:tc>
          <w:tcPr>
            <w:tcW w:w="7932" w:type="dxa"/>
          </w:tcPr>
          <w:p w14:paraId="6FC3D742" w14:textId="58EFD55A" w:rsidR="00530C3B" w:rsidRDefault="00530C3B" w:rsidP="00530C3B">
            <w:r>
              <w:t xml:space="preserve">Agregué </w:t>
            </w:r>
            <w:proofErr w:type="spellStart"/>
            <w:r>
              <w:t>keywords</w:t>
            </w:r>
            <w:proofErr w:type="spellEnd"/>
            <w:r>
              <w:t xml:space="preserve"> a cada página con diferencias según el contenido.</w:t>
            </w:r>
          </w:p>
        </w:tc>
      </w:tr>
      <w:tr w:rsidR="00530C3B" w14:paraId="778EDEE8" w14:textId="77777777" w:rsidTr="003F7A75">
        <w:tc>
          <w:tcPr>
            <w:tcW w:w="562" w:type="dxa"/>
          </w:tcPr>
          <w:p w14:paraId="170C016D" w14:textId="76E9ACB1" w:rsidR="00530C3B" w:rsidRDefault="00530C3B" w:rsidP="00530C3B">
            <w:r>
              <w:t xml:space="preserve">4. </w:t>
            </w:r>
          </w:p>
        </w:tc>
        <w:tc>
          <w:tcPr>
            <w:tcW w:w="7932" w:type="dxa"/>
          </w:tcPr>
          <w:p w14:paraId="429F6267" w14:textId="621539C8" w:rsidR="00530C3B" w:rsidRDefault="00530C3B" w:rsidP="00530C3B">
            <w:r>
              <w:t>Agregué meta-etiquetas de Open-</w:t>
            </w:r>
            <w:proofErr w:type="spellStart"/>
            <w:r>
              <w:t>Graph</w:t>
            </w:r>
            <w:proofErr w:type="spellEnd"/>
            <w:r>
              <w:t xml:space="preserve"> a cada página.</w:t>
            </w:r>
          </w:p>
        </w:tc>
      </w:tr>
      <w:tr w:rsidR="00530C3B" w14:paraId="759F1020" w14:textId="77777777" w:rsidTr="003F7A75">
        <w:tc>
          <w:tcPr>
            <w:tcW w:w="562" w:type="dxa"/>
          </w:tcPr>
          <w:p w14:paraId="3F0A7426" w14:textId="0D505A01" w:rsidR="00530C3B" w:rsidRDefault="00530C3B" w:rsidP="00530C3B">
            <w:r>
              <w:t>5.</w:t>
            </w:r>
          </w:p>
        </w:tc>
        <w:tc>
          <w:tcPr>
            <w:tcW w:w="7932" w:type="dxa"/>
          </w:tcPr>
          <w:p w14:paraId="0F16B80A" w14:textId="243317C2" w:rsidR="00530C3B" w:rsidRDefault="00530C3B" w:rsidP="00530C3B">
            <w:r>
              <w:t xml:space="preserve">Cambié el </w:t>
            </w:r>
            <w:proofErr w:type="spellStart"/>
            <w:r>
              <w:t>title</w:t>
            </w:r>
            <w:proofErr w:type="spellEnd"/>
            <w:r>
              <w:t xml:space="preserve"> del head para que fuese más descriptivo según cada página del sitio.</w:t>
            </w:r>
          </w:p>
        </w:tc>
      </w:tr>
      <w:tr w:rsidR="00530C3B" w14:paraId="380630AE" w14:textId="77777777" w:rsidTr="003F7A75">
        <w:tc>
          <w:tcPr>
            <w:tcW w:w="562" w:type="dxa"/>
          </w:tcPr>
          <w:p w14:paraId="723A9A2D" w14:textId="2B2D19FE" w:rsidR="00530C3B" w:rsidRDefault="00530C3B" w:rsidP="00530C3B">
            <w:r>
              <w:t>6.</w:t>
            </w:r>
          </w:p>
        </w:tc>
        <w:tc>
          <w:tcPr>
            <w:tcW w:w="7932" w:type="dxa"/>
          </w:tcPr>
          <w:p w14:paraId="4D39A89B" w14:textId="2C1299C4" w:rsidR="00530C3B" w:rsidRDefault="00530C3B" w:rsidP="00530C3B">
            <w:r>
              <w:t>Cambié el h1 para que fuese más descriptivo según cada página del sitio.</w:t>
            </w:r>
          </w:p>
        </w:tc>
      </w:tr>
      <w:tr w:rsidR="00530C3B" w14:paraId="37494FE7" w14:textId="77777777" w:rsidTr="003F7A75">
        <w:tc>
          <w:tcPr>
            <w:tcW w:w="562" w:type="dxa"/>
          </w:tcPr>
          <w:p w14:paraId="60864C0A" w14:textId="370ED456" w:rsidR="00530C3B" w:rsidRDefault="00530C3B" w:rsidP="00530C3B">
            <w:r>
              <w:t>7.</w:t>
            </w:r>
          </w:p>
        </w:tc>
        <w:tc>
          <w:tcPr>
            <w:tcW w:w="7932" w:type="dxa"/>
          </w:tcPr>
          <w:p w14:paraId="1B200AC1" w14:textId="0EAC2D35" w:rsidR="00530C3B" w:rsidRPr="003F7A75" w:rsidRDefault="00530C3B" w:rsidP="00530C3B">
            <w:pPr>
              <w:rPr>
                <w:u w:val="single"/>
              </w:rPr>
            </w:pPr>
            <w:r>
              <w:t xml:space="preserve">Agregué </w:t>
            </w:r>
            <w:proofErr w:type="spellStart"/>
            <w:r>
              <w:t>title</w:t>
            </w:r>
            <w:proofErr w:type="spellEnd"/>
            <w:r>
              <w:t xml:space="preserve"> a todos los enlaces.</w:t>
            </w:r>
          </w:p>
        </w:tc>
      </w:tr>
      <w:tr w:rsidR="00530C3B" w14:paraId="2A8C7DC2" w14:textId="77777777" w:rsidTr="003F7A75">
        <w:tc>
          <w:tcPr>
            <w:tcW w:w="562" w:type="dxa"/>
          </w:tcPr>
          <w:p w14:paraId="51F60DCE" w14:textId="10F96F64" w:rsidR="00530C3B" w:rsidRDefault="00530C3B" w:rsidP="00530C3B">
            <w:r>
              <w:t>8.</w:t>
            </w:r>
          </w:p>
        </w:tc>
        <w:tc>
          <w:tcPr>
            <w:tcW w:w="7932" w:type="dxa"/>
          </w:tcPr>
          <w:p w14:paraId="677C671C" w14:textId="4E55D065" w:rsidR="00530C3B" w:rsidRDefault="00530C3B" w:rsidP="00530C3B">
            <w:r>
              <w:t>Agregué ALT a todas las imágenes.</w:t>
            </w:r>
          </w:p>
        </w:tc>
      </w:tr>
      <w:tr w:rsidR="00530C3B" w14:paraId="59431ACC" w14:textId="77777777" w:rsidTr="003F7A75">
        <w:tc>
          <w:tcPr>
            <w:tcW w:w="562" w:type="dxa"/>
          </w:tcPr>
          <w:p w14:paraId="7D8EB0EA" w14:textId="728C5B81" w:rsidR="00530C3B" w:rsidRDefault="00530C3B" w:rsidP="00530C3B">
            <w:r>
              <w:t>9.</w:t>
            </w:r>
          </w:p>
        </w:tc>
        <w:tc>
          <w:tcPr>
            <w:tcW w:w="7932" w:type="dxa"/>
          </w:tcPr>
          <w:p w14:paraId="6625F55F" w14:textId="11C4B692" w:rsidR="00530C3B" w:rsidRDefault="00530C3B" w:rsidP="00530C3B">
            <w:r>
              <w:t>Creé una página de error404 que redirecciona a la página de INICIO.</w:t>
            </w:r>
          </w:p>
        </w:tc>
      </w:tr>
    </w:tbl>
    <w:p w14:paraId="04B384FD" w14:textId="60174D18" w:rsidR="00713AF3" w:rsidRPr="003F7A75" w:rsidRDefault="00713AF3" w:rsidP="00530C3B">
      <w:pPr>
        <w:rPr>
          <w:u w:val="single"/>
        </w:rPr>
      </w:pPr>
    </w:p>
    <w:sectPr w:rsidR="00713AF3" w:rsidRPr="003F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42"/>
    <w:rsid w:val="003F7A75"/>
    <w:rsid w:val="00530C3B"/>
    <w:rsid w:val="00713AF3"/>
    <w:rsid w:val="007433ED"/>
    <w:rsid w:val="00A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A504"/>
  <w15:chartTrackingRefBased/>
  <w15:docId w15:val="{72B491AB-188D-4019-83DE-8A916203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Alejandro Roo Ferrebuz</dc:creator>
  <cp:keywords/>
  <dc:description/>
  <cp:lastModifiedBy>Isaac Alejandro Roo Ferrebuz</cp:lastModifiedBy>
  <cp:revision>3</cp:revision>
  <dcterms:created xsi:type="dcterms:W3CDTF">2021-06-21T21:28:00Z</dcterms:created>
  <dcterms:modified xsi:type="dcterms:W3CDTF">2021-06-22T00:14:00Z</dcterms:modified>
</cp:coreProperties>
</file>