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97B1D7" w14:textId="7B6958B5" w:rsidR="005913B4" w:rsidRDefault="005913B4">
      <w:r>
        <w:t>La pagina de gijon se tendría que ver asi:</w:t>
      </w:r>
    </w:p>
    <w:p w14:paraId="31C9E2CE" w14:textId="37EF9773" w:rsidR="00930E5C" w:rsidRDefault="005913B4">
      <w:r w:rsidRPr="005913B4">
        <w:drawing>
          <wp:inline distT="0" distB="0" distL="0" distR="0" wp14:anchorId="0F7375DA" wp14:editId="4DB9C48A">
            <wp:extent cx="5400040" cy="1754505"/>
            <wp:effectExtent l="0" t="0" r="0" b="0"/>
            <wp:docPr id="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Aplicación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5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1ED04" w14:textId="369E0BF7" w:rsidR="005913B4" w:rsidRDefault="005913B4">
      <w:r>
        <w:t xml:space="preserve">Aquí le puse una foto del fondo de gijon con </w:t>
      </w:r>
      <w:proofErr w:type="spellStart"/>
      <w:r w:rsidR="009C5A52" w:rsidRPr="009C5A52">
        <w:t>background-image</w:t>
      </w:r>
      <w:proofErr w:type="spellEnd"/>
      <w:r w:rsidR="009C5A52">
        <w:t>.</w:t>
      </w:r>
    </w:p>
    <w:p w14:paraId="683DDB4B" w14:textId="61CB6614" w:rsidR="009C5A52" w:rsidRDefault="009C5A52">
      <w:r>
        <w:t>El titulo de “Ir a la laboral” me daba bastantes fallos, asi que al final le tuve que dejar un estilo simple (cutre) para que me dejase usar el enlace</w:t>
      </w:r>
    </w:p>
    <w:p w14:paraId="5B043997" w14:textId="3D26D668" w:rsidR="005913B4" w:rsidRDefault="005913B4">
      <w:r w:rsidRPr="005913B4">
        <w:drawing>
          <wp:inline distT="0" distB="0" distL="0" distR="0" wp14:anchorId="1BF40616" wp14:editId="4CD54E3E">
            <wp:extent cx="5400040" cy="1964055"/>
            <wp:effectExtent l="0" t="0" r="0" b="0"/>
            <wp:docPr id="2" name="Imagen 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Aplicación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6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C198B" w14:textId="54398BC2" w:rsidR="009C5A52" w:rsidRDefault="009C5A52">
      <w:r>
        <w:t xml:space="preserve">El índice no me quedo muy completo porque no sabia a que </w:t>
      </w:r>
      <w:proofErr w:type="spellStart"/>
      <w:r>
        <w:t>mas</w:t>
      </w:r>
      <w:proofErr w:type="spellEnd"/>
      <w:r>
        <w:t xml:space="preserve"> cosas hacer enlaces</w:t>
      </w:r>
    </w:p>
    <w:p w14:paraId="3D42FFCD" w14:textId="5317E8C1" w:rsidR="005913B4" w:rsidRDefault="005913B4">
      <w:r w:rsidRPr="005913B4">
        <w:drawing>
          <wp:inline distT="0" distB="0" distL="0" distR="0" wp14:anchorId="2CB27AC9" wp14:editId="18BBF4BD">
            <wp:extent cx="5400040" cy="2305685"/>
            <wp:effectExtent l="0" t="0" r="0" b="0"/>
            <wp:docPr id="3" name="Imagen 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Text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0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905A2" w14:textId="394C3F58" w:rsidR="009C5A52" w:rsidRDefault="009C5A52">
      <w:r>
        <w:t>Para todas las cajas de texto uso mas o menos el mismo estilo</w:t>
      </w:r>
    </w:p>
    <w:p w14:paraId="4C937B5E" w14:textId="3EB37B20" w:rsidR="005913B4" w:rsidRDefault="005913B4">
      <w:r w:rsidRPr="005913B4">
        <w:lastRenderedPageBreak/>
        <w:drawing>
          <wp:inline distT="0" distB="0" distL="0" distR="0" wp14:anchorId="79DFB540" wp14:editId="1E86A7F9">
            <wp:extent cx="5400040" cy="1062990"/>
            <wp:effectExtent l="0" t="0" r="0" b="3810"/>
            <wp:docPr id="4" name="Imagen 4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Tabl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6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758D0" w14:textId="6FE93A20" w:rsidR="009C5A52" w:rsidRDefault="009C5A52">
      <w:r>
        <w:t xml:space="preserve">Para esta tabla use de base el código de colores y celdas pequeñas de la Wikipedia, y de ahí el resto de </w:t>
      </w:r>
      <w:proofErr w:type="gramStart"/>
      <w:r>
        <w:t>cosas</w:t>
      </w:r>
      <w:proofErr w:type="gramEnd"/>
      <w:r>
        <w:t xml:space="preserve"> se las cree yo</w:t>
      </w:r>
    </w:p>
    <w:p w14:paraId="332EB6F8" w14:textId="77777777" w:rsidR="009C5A52" w:rsidRDefault="009C5A52"/>
    <w:p w14:paraId="63A3AF0E" w14:textId="754A6B10" w:rsidR="005913B4" w:rsidRDefault="005913B4">
      <w:r w:rsidRPr="005913B4">
        <w:drawing>
          <wp:inline distT="0" distB="0" distL="0" distR="0" wp14:anchorId="7C72E9B7" wp14:editId="6B995B24">
            <wp:extent cx="5400040" cy="2458085"/>
            <wp:effectExtent l="0" t="0" r="0" b="0"/>
            <wp:docPr id="5" name="Imagen 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A2FBC" w14:textId="6167D4AF" w:rsidR="005913B4" w:rsidRDefault="005913B4">
      <w:r w:rsidRPr="005913B4">
        <w:drawing>
          <wp:inline distT="0" distB="0" distL="0" distR="0" wp14:anchorId="50087AA5" wp14:editId="463BD67B">
            <wp:extent cx="5400040" cy="1294765"/>
            <wp:effectExtent l="0" t="0" r="0" b="635"/>
            <wp:docPr id="6" name="Imagen 6" descr="Calendari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Calendario&#10;&#10;Descripción generada automáticamente con confianza media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9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72F8A" w14:textId="3447F711" w:rsidR="009C5A52" w:rsidRDefault="009C5A52">
      <w:r>
        <w:t>Aquí no se me ocurría una forma de poner la foto del escudo y que quede bien asi que acabé haciéndola un link.</w:t>
      </w:r>
    </w:p>
    <w:p w14:paraId="042661E6" w14:textId="55A62AD4" w:rsidR="009C5A52" w:rsidRDefault="009C5A52"/>
    <w:p w14:paraId="62C5FC5A" w14:textId="235A2DD4" w:rsidR="009C5A52" w:rsidRDefault="009C5A52">
      <w:r>
        <w:t>La pagina de la laboral se tendría que ver asi:</w:t>
      </w:r>
    </w:p>
    <w:p w14:paraId="559CE725" w14:textId="6DF07887" w:rsidR="009C5A52" w:rsidRDefault="009C5A52">
      <w:r w:rsidRPr="009C5A52">
        <w:drawing>
          <wp:inline distT="0" distB="0" distL="0" distR="0" wp14:anchorId="3EE6C60D" wp14:editId="09C53CCE">
            <wp:extent cx="5400040" cy="1374775"/>
            <wp:effectExtent l="0" t="0" r="0" b="0"/>
            <wp:docPr id="7" name="Imagen 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7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CB8CC" w14:textId="69AA9296" w:rsidR="009C5A52" w:rsidRDefault="009C5A52">
      <w:r>
        <w:t>Aquí use esta imagen de fondo porque era perfecta de tamaño, y los colores quedaban bien.</w:t>
      </w:r>
    </w:p>
    <w:p w14:paraId="4FC68452" w14:textId="72D7EF9C" w:rsidR="009C5A52" w:rsidRDefault="009C5A52">
      <w:r>
        <w:lastRenderedPageBreak/>
        <w:t xml:space="preserve">Para el color de fondo de las cajas les puse un valor de </w:t>
      </w:r>
      <w:proofErr w:type="spellStart"/>
      <w:r>
        <w:t>opacity</w:t>
      </w:r>
      <w:proofErr w:type="spellEnd"/>
      <w:r w:rsidR="004323D6">
        <w:t>;</w:t>
      </w:r>
      <w:r>
        <w:t xml:space="preserve"> para que se pudiese ver la foto de fondo a través.</w:t>
      </w:r>
    </w:p>
    <w:p w14:paraId="7D7F0337" w14:textId="0228F68C" w:rsidR="009C5A52" w:rsidRDefault="009C5A52">
      <w:r w:rsidRPr="009C5A52">
        <w:drawing>
          <wp:inline distT="0" distB="0" distL="0" distR="0" wp14:anchorId="336C717B" wp14:editId="2C6D089F">
            <wp:extent cx="5400040" cy="2251710"/>
            <wp:effectExtent l="0" t="0" r="0" b="0"/>
            <wp:docPr id="8" name="Imagen 8" descr="Tabl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Tabla&#10;&#10;Descripción generada automáticamente con confianza media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5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71386" w14:textId="0B34534A" w:rsidR="009C5A52" w:rsidRDefault="009C5A52">
      <w:r>
        <w:t>La tabla la cree dándole opacidad a todo a la vez</w:t>
      </w:r>
      <w:r w:rsidR="004323D6">
        <w:t xml:space="preserve">, y a todas las cajas les di un poco de redondez con </w:t>
      </w:r>
      <w:proofErr w:type="spellStart"/>
      <w:r w:rsidR="004323D6">
        <w:t>border-radius</w:t>
      </w:r>
      <w:proofErr w:type="spellEnd"/>
      <w:r w:rsidR="004323D6">
        <w:t>;</w:t>
      </w:r>
    </w:p>
    <w:p w14:paraId="620C98B7" w14:textId="7518EA55" w:rsidR="004323D6" w:rsidRDefault="004323D6">
      <w:r>
        <w:t xml:space="preserve">El formulario no </w:t>
      </w:r>
      <w:proofErr w:type="spellStart"/>
      <w:r>
        <w:t>envia</w:t>
      </w:r>
      <w:proofErr w:type="spellEnd"/>
      <w:r>
        <w:t xml:space="preserve"> nada si le das a enviar, pero tiene todo lo que se necesita para una cita.</w:t>
      </w:r>
    </w:p>
    <w:p w14:paraId="2B97B6D0" w14:textId="764D1A7B" w:rsidR="009C5A52" w:rsidRDefault="009C5A52"/>
    <w:p w14:paraId="06FDE77C" w14:textId="77777777" w:rsidR="009C5A52" w:rsidRDefault="009C5A52"/>
    <w:p w14:paraId="3E5B02CA" w14:textId="1B515B67" w:rsidR="005913B4" w:rsidRDefault="005913B4">
      <w:r>
        <w:t xml:space="preserve">Al </w:t>
      </w:r>
      <w:proofErr w:type="spellStart"/>
      <w:r>
        <w:t>github</w:t>
      </w:r>
      <w:proofErr w:type="spellEnd"/>
      <w:r>
        <w:t xml:space="preserve"> no se que le pasa y la sube como quiere, asi que dejo el </w:t>
      </w:r>
      <w:proofErr w:type="gramStart"/>
      <w:r>
        <w:t>link</w:t>
      </w:r>
      <w:proofErr w:type="gramEnd"/>
      <w:r>
        <w:t xml:space="preserve"> de la pagina en el </w:t>
      </w:r>
      <w:proofErr w:type="spellStart"/>
      <w:r>
        <w:t>github</w:t>
      </w:r>
      <w:proofErr w:type="spellEnd"/>
      <w:r>
        <w:t xml:space="preserve"> y los archivos por si acaso la abre mal o da algún error.</w:t>
      </w:r>
    </w:p>
    <w:p w14:paraId="1B2C3711" w14:textId="3A0E1051" w:rsidR="005913B4" w:rsidRDefault="005913B4">
      <w:r>
        <w:t xml:space="preserve">Link al </w:t>
      </w:r>
      <w:proofErr w:type="spellStart"/>
      <w:r>
        <w:t>index</w:t>
      </w:r>
      <w:proofErr w:type="spellEnd"/>
      <w:r>
        <w:t xml:space="preserve"> del repositorio: </w:t>
      </w:r>
      <w:hyperlink r:id="rId12" w:history="1">
        <w:proofErr w:type="spellStart"/>
        <w:r w:rsidRPr="005913B4">
          <w:rPr>
            <w:color w:val="0000FF"/>
            <w:u w:val="single"/>
          </w:rPr>
          <w:t>Indice</w:t>
        </w:r>
        <w:proofErr w:type="spellEnd"/>
        <w:r w:rsidRPr="005913B4">
          <w:rPr>
            <w:color w:val="0000FF"/>
            <w:u w:val="single"/>
          </w:rPr>
          <w:t xml:space="preserve"> de </w:t>
        </w:r>
        <w:proofErr w:type="spellStart"/>
        <w:r w:rsidRPr="005913B4">
          <w:rPr>
            <w:color w:val="0000FF"/>
            <w:u w:val="single"/>
          </w:rPr>
          <w:t>p</w:t>
        </w:r>
        <w:r w:rsidRPr="005913B4">
          <w:rPr>
            <w:color w:val="0000FF"/>
            <w:u w:val="single"/>
          </w:rPr>
          <w:t>a</w:t>
        </w:r>
        <w:r w:rsidRPr="005913B4">
          <w:rPr>
            <w:color w:val="0000FF"/>
            <w:u w:val="single"/>
          </w:rPr>
          <w:t>ginas</w:t>
        </w:r>
        <w:proofErr w:type="spellEnd"/>
        <w:r w:rsidRPr="005913B4">
          <w:rPr>
            <w:color w:val="0000FF"/>
            <w:u w:val="single"/>
          </w:rPr>
          <w:t xml:space="preserve"> (isaacrt42.github.io)</w:t>
        </w:r>
      </w:hyperlink>
    </w:p>
    <w:p w14:paraId="4894D97A" w14:textId="5611A3E6" w:rsidR="005913B4" w:rsidRDefault="005913B4">
      <w:r>
        <w:t xml:space="preserve">Link a los archivos del repositorio: </w:t>
      </w:r>
      <w:hyperlink r:id="rId13" w:history="1">
        <w:r>
          <w:rPr>
            <w:rStyle w:val="Hipervnculo"/>
          </w:rPr>
          <w:t>isaacrt42/</w:t>
        </w:r>
        <w:proofErr w:type="spellStart"/>
        <w:r>
          <w:rPr>
            <w:rStyle w:val="Hipervnculo"/>
          </w:rPr>
          <w:t>RepositorioGijon</w:t>
        </w:r>
        <w:proofErr w:type="spellEnd"/>
        <w:r>
          <w:rPr>
            <w:rStyle w:val="Hipervnculo"/>
          </w:rPr>
          <w:t xml:space="preserve"> (github.com)</w:t>
        </w:r>
      </w:hyperlink>
    </w:p>
    <w:p w14:paraId="7DC98B3D" w14:textId="77777777" w:rsidR="005913B4" w:rsidRDefault="005913B4"/>
    <w:p w14:paraId="03FA72AD" w14:textId="77777777" w:rsidR="005913B4" w:rsidRDefault="005913B4"/>
    <w:sectPr w:rsidR="005913B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13B4"/>
    <w:rsid w:val="004323D6"/>
    <w:rsid w:val="005913B4"/>
    <w:rsid w:val="00930E5C"/>
    <w:rsid w:val="009C5A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0E2483"/>
  <w15:chartTrackingRefBased/>
  <w15:docId w15:val="{C57B4B96-0C06-4855-B4C4-79D7379D52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5913B4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5913B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9321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762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25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hyperlink" Target="https://github.com/isaacrt42/RepositorioGijon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hyperlink" Target="https://isaacrt42.github.io/RepositorioGijon/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3</Pages>
  <Words>239</Words>
  <Characters>1318</Characters>
  <Application>Microsoft Office Word</Application>
  <DocSecurity>0</DocSecurity>
  <Lines>10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Isaac Romero Torrado</dc:creator>
  <cp:keywords/>
  <dc:description/>
  <cp:lastModifiedBy>Isaac Romero Torrado</cp:lastModifiedBy>
  <cp:revision>1</cp:revision>
  <dcterms:created xsi:type="dcterms:W3CDTF">2023-02-18T17:23:00Z</dcterms:created>
  <dcterms:modified xsi:type="dcterms:W3CDTF">2023-02-18T17:47:00Z</dcterms:modified>
</cp:coreProperties>
</file>