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08685" w14:textId="4F79DB6C" w:rsidR="000A66E7" w:rsidRDefault="0060742D">
      <w:r w:rsidRPr="0060742D">
        <w:rPr>
          <w:highlight w:val="green"/>
        </w:rPr>
        <w:t>Trabajo en grupo Seguridad Web</w:t>
      </w:r>
    </w:p>
    <w:p w14:paraId="10E38F3C" w14:textId="04FAB1D7" w:rsidR="0060742D" w:rsidRDefault="0060742D"/>
    <w:p w14:paraId="20852BB2" w14:textId="2769D1B8" w:rsidR="0060742D" w:rsidRDefault="0060742D" w:rsidP="0060742D">
      <w:r w:rsidRPr="0060742D">
        <w:rPr>
          <w:highlight w:val="green"/>
        </w:rPr>
        <w:t>Isaac</w:t>
      </w:r>
      <w:r>
        <w:t xml:space="preserve"> </w:t>
      </w:r>
    </w:p>
    <w:p w14:paraId="219F41DC" w14:textId="476E6502" w:rsidR="0060742D" w:rsidRDefault="0060742D" w:rsidP="0060742D">
      <w:proofErr w:type="spellStart"/>
      <w:r w:rsidRPr="0060742D">
        <w:rPr>
          <w:highlight w:val="magenta"/>
        </w:rPr>
        <w:t>Josue</w:t>
      </w:r>
      <w:proofErr w:type="spellEnd"/>
    </w:p>
    <w:p w14:paraId="2F82F66D" w14:textId="5A3381A1" w:rsidR="0060742D" w:rsidRDefault="0060742D" w:rsidP="0060742D">
      <w:r w:rsidRPr="0060742D">
        <w:rPr>
          <w:highlight w:val="red"/>
        </w:rPr>
        <w:t>Giuliana</w:t>
      </w:r>
    </w:p>
    <w:p w14:paraId="0500E57E" w14:textId="0E70CAC0" w:rsidR="0060742D" w:rsidRDefault="0060742D" w:rsidP="0060742D"/>
    <w:p w14:paraId="181ECF2A" w14:textId="70FE4690" w:rsidR="0060742D" w:rsidRDefault="0060742D" w:rsidP="0060742D"/>
    <w:p w14:paraId="65E5E704" w14:textId="77777777" w:rsidR="0060742D" w:rsidRDefault="0060742D" w:rsidP="0060742D"/>
    <w:sectPr w:rsidR="00607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93BF3"/>
    <w:multiLevelType w:val="hybridMultilevel"/>
    <w:tmpl w:val="1CBA4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2D"/>
    <w:rsid w:val="000A66E7"/>
    <w:rsid w:val="0060742D"/>
    <w:rsid w:val="007C1E19"/>
    <w:rsid w:val="00CF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14EA"/>
  <w15:chartTrackingRefBased/>
  <w15:docId w15:val="{ACFAB577-906A-4FFD-80B7-F27BC162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7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ESTUDIANTES-ITQ</dc:creator>
  <cp:keywords/>
  <dc:description/>
  <cp:lastModifiedBy>ESTUDIANTES-ITQ</cp:lastModifiedBy>
  <cp:revision>1</cp:revision>
  <dcterms:created xsi:type="dcterms:W3CDTF">2026-07-13T13:44:00Z</dcterms:created>
  <dcterms:modified xsi:type="dcterms:W3CDTF">2026-07-13T13:46:00Z</dcterms:modified>
</cp:coreProperties>
</file>