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FC47" w14:textId="5D1D3043" w:rsidR="00FB3A46" w:rsidRDefault="00FB3A46" w:rsidP="00FB3A46">
      <w:r>
        <w:t>Integrantes:</w:t>
      </w:r>
    </w:p>
    <w:p w14:paraId="43D15FDE" w14:textId="64FCECC6" w:rsidR="00FB3A46" w:rsidRDefault="00FB3A46" w:rsidP="00FB3A46">
      <w:r>
        <w:t>-Auris Ramirez</w:t>
      </w:r>
    </w:p>
    <w:p w14:paraId="3F72B021" w14:textId="3EA931B8" w:rsidR="00FB3A46" w:rsidRDefault="00FB3A46" w:rsidP="00FB3A46">
      <w:r>
        <w:t>-Isaac Sayago</w:t>
      </w:r>
    </w:p>
    <w:p w14:paraId="7BE523E0" w14:textId="77777777" w:rsidR="00B74E01" w:rsidRDefault="00B74E01" w:rsidP="00FB3A46"/>
    <w:p w14:paraId="0A229220" w14:textId="2A96CDB2" w:rsidR="00FB3A46" w:rsidRDefault="00FB3A46" w:rsidP="00FB3A46">
      <w:r>
        <w:t>Explicação do Projeto Quiz em React Native</w:t>
      </w:r>
    </w:p>
    <w:p w14:paraId="6B4C8042" w14:textId="77777777" w:rsidR="00FB3A46" w:rsidRDefault="00FB3A46" w:rsidP="00FB3A46">
      <w:r>
        <w:t>Este projeto é uma aplicação de quiz desenvolvida em React Native, que apresenta uma série de perguntas de múltipla escolha para o utilizador responder.</w:t>
      </w:r>
    </w:p>
    <w:p w14:paraId="70E14B60" w14:textId="77777777" w:rsidR="00FB3A46" w:rsidRDefault="00FB3A46" w:rsidP="00FB3A46"/>
    <w:p w14:paraId="0E159531" w14:textId="77777777" w:rsidR="00FB3A46" w:rsidRDefault="00FB3A46" w:rsidP="00FB3A46">
      <w:r>
        <w:t>Funcionamento</w:t>
      </w:r>
    </w:p>
    <w:p w14:paraId="6D094141" w14:textId="77777777" w:rsidR="00FB3A46" w:rsidRDefault="00FB3A46" w:rsidP="00FB3A46">
      <w:r>
        <w:t>O quiz contém um conjunto de perguntas pré-definidas, cada uma com quatro opções e uma resposta correta.</w:t>
      </w:r>
    </w:p>
    <w:p w14:paraId="17194D42" w14:textId="77777777" w:rsidR="00FB3A46" w:rsidRDefault="00FB3A46" w:rsidP="00FB3A46"/>
    <w:p w14:paraId="40B58D28" w14:textId="77777777" w:rsidR="00FB3A46" w:rsidRDefault="00FB3A46" w:rsidP="00FB3A46">
      <w:r>
        <w:t>O utilizador vê uma pergunta de cada vez e seleciona uma opção.</w:t>
      </w:r>
    </w:p>
    <w:p w14:paraId="0FF50982" w14:textId="77777777" w:rsidR="00FB3A46" w:rsidRDefault="00FB3A46" w:rsidP="00FB3A46"/>
    <w:p w14:paraId="467A68C3" w14:textId="77777777" w:rsidR="00FB3A46" w:rsidRDefault="00FB3A46" w:rsidP="00FB3A46">
      <w:r>
        <w:t>Ao selecionar uma resposta, o botão é desativado para evitar múltiplas escolhas na mesma pergunta.</w:t>
      </w:r>
    </w:p>
    <w:p w14:paraId="6111E4F1" w14:textId="77777777" w:rsidR="00FB3A46" w:rsidRDefault="00FB3A46" w:rsidP="00FB3A46"/>
    <w:p w14:paraId="0688E52B" w14:textId="77777777" w:rsidR="00FB3A46" w:rsidRDefault="00FB3A46" w:rsidP="00FB3A46">
      <w:r>
        <w:t>A aplicação indica imediatamente se a opção escolhida está correta (com cor verde) ou incorreta (com cor vermelha).</w:t>
      </w:r>
    </w:p>
    <w:p w14:paraId="4CCC6083" w14:textId="77777777" w:rsidR="00FB3A46" w:rsidRDefault="00FB3A46" w:rsidP="00FB3A46"/>
    <w:p w14:paraId="579F5CC7" w14:textId="5BD58D33" w:rsidR="00FB3A46" w:rsidRDefault="00FB3A46" w:rsidP="00FB3A46">
      <w:r>
        <w:t xml:space="preserve">Após um breve intervalo de 1 </w:t>
      </w:r>
      <w:r>
        <w:t>segundo o</w:t>
      </w:r>
      <w:r>
        <w:t xml:space="preserve"> quiz avança automaticamente para a próxima pergunta.</w:t>
      </w:r>
    </w:p>
    <w:p w14:paraId="17B71A4F" w14:textId="77777777" w:rsidR="00FB3A46" w:rsidRDefault="00FB3A46" w:rsidP="00FB3A46"/>
    <w:p w14:paraId="6678FE45" w14:textId="77777777" w:rsidR="00FB3A46" w:rsidRDefault="00FB3A46" w:rsidP="00FB3A46">
      <w:r>
        <w:t>No final do quiz, é exibida uma tela com a pontuação total do utilizador, indicando quantas perguntas foram respondidas corretamente.</w:t>
      </w:r>
    </w:p>
    <w:p w14:paraId="4ABF9866" w14:textId="77777777" w:rsidR="00FB3A46" w:rsidRDefault="00FB3A46" w:rsidP="00FB3A46"/>
    <w:p w14:paraId="33465A25" w14:textId="77777777" w:rsidR="00FB3A46" w:rsidRDefault="00FB3A46" w:rsidP="00FB3A46">
      <w:r>
        <w:t>Tecnologias Utilizadas</w:t>
      </w:r>
    </w:p>
    <w:p w14:paraId="2CFD1628" w14:textId="77777777" w:rsidR="00FB3A46" w:rsidRDefault="00FB3A46" w:rsidP="00FB3A46">
      <w:r>
        <w:t>React Native para desenvolvimento da interface móvel.</w:t>
      </w:r>
    </w:p>
    <w:p w14:paraId="0447D8C6" w14:textId="77777777" w:rsidR="00FB3A46" w:rsidRDefault="00FB3A46" w:rsidP="00FB3A46"/>
    <w:p w14:paraId="5353C80B" w14:textId="77777777" w:rsidR="00FB3A46" w:rsidRDefault="00FB3A46" w:rsidP="00FB3A46">
      <w:r>
        <w:t>Hooks do React (useState) para controlar o estado do quiz, como a pergunta atual, opção selecionada, pontuação e exibição do resultado.</w:t>
      </w:r>
    </w:p>
    <w:p w14:paraId="502E3CF7" w14:textId="77777777" w:rsidR="00FB3A46" w:rsidRDefault="00FB3A46" w:rsidP="00FB3A46"/>
    <w:p w14:paraId="18E5A9F2" w14:textId="77777777" w:rsidR="00FB3A46" w:rsidRDefault="00FB3A46" w:rsidP="00FB3A46">
      <w:r>
        <w:t>Objetivo</w:t>
      </w:r>
    </w:p>
    <w:p w14:paraId="34371127" w14:textId="75A58BF5" w:rsidR="004C2676" w:rsidRDefault="00FB3A46" w:rsidP="00FB3A46">
      <w:r>
        <w:t>O objetivo da aplicação é proporcionar uma experiência interativa de aprendizado e avaliação rápida através de perguntas gerais sobre conhecimentos variados, como geografia, história e ciências.</w:t>
      </w:r>
    </w:p>
    <w:p w14:paraId="1073F7DC" w14:textId="3BB84500" w:rsidR="00FB3A46" w:rsidRDefault="00FB3A46" w:rsidP="00FB3A46">
      <w:pPr>
        <w:jc w:val="left"/>
      </w:pPr>
      <w:r>
        <w:t xml:space="preserve">Link do projeto: </w:t>
      </w:r>
      <w:hyperlink r:id="rId4" w:history="1">
        <w:r w:rsidRPr="001C1692">
          <w:rPr>
            <w:rStyle w:val="Hyperlink"/>
          </w:rPr>
          <w:t>https://github.com/isaacsayago1997/QuizRepository/tree/master</w:t>
        </w:r>
      </w:hyperlink>
    </w:p>
    <w:p w14:paraId="5FF96FFD" w14:textId="41F4E230" w:rsidR="00FB3A46" w:rsidRDefault="00FB3A46" w:rsidP="00FB3A46">
      <w:pPr>
        <w:jc w:val="left"/>
      </w:pPr>
    </w:p>
    <w:p w14:paraId="6D11BE93" w14:textId="77777777" w:rsidR="00385B7E" w:rsidRDefault="00385B7E" w:rsidP="00385B7E">
      <w:pPr>
        <w:jc w:val="left"/>
      </w:pPr>
      <w:r>
        <w:t>Desafios e aprendizados:</w:t>
      </w:r>
      <w:r>
        <w:br/>
      </w:r>
      <w:r>
        <w:br/>
        <w:t>-Adaptação do código para inserir imagem nas perguntas.</w:t>
      </w:r>
      <w:r>
        <w:br/>
        <w:t>-Instalação no ambiente do aplicativo.</w:t>
      </w:r>
    </w:p>
    <w:p w14:paraId="281142D5" w14:textId="7E0DA8CD" w:rsidR="00385B7E" w:rsidRPr="00130645" w:rsidRDefault="00385B7E" w:rsidP="00385B7E">
      <w:pPr>
        <w:jc w:val="left"/>
      </w:pPr>
      <w:r>
        <w:t>-Instalação e clonagem dos arquivos completos para o Github.</w:t>
      </w:r>
    </w:p>
    <w:sectPr w:rsidR="00385B7E" w:rsidRPr="0013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6"/>
    <w:rsid w:val="00130645"/>
    <w:rsid w:val="00385B7E"/>
    <w:rsid w:val="004C2676"/>
    <w:rsid w:val="00775E9D"/>
    <w:rsid w:val="00B74E01"/>
    <w:rsid w:val="00FB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C612"/>
  <w15:chartTrackingRefBased/>
  <w15:docId w15:val="{5D6A04C1-FDA0-435D-9951-89545B84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3A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saacsayago1997/QuizRepository/tree/mas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2025-07-26T16:24:00Z</dcterms:created>
  <dcterms:modified xsi:type="dcterms:W3CDTF">2025-07-26T17:42:00Z</dcterms:modified>
</cp:coreProperties>
</file>