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7346A" w14:textId="623FD4F0" w:rsidR="001706EB" w:rsidRPr="002A268E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A268E">
        <w:rPr>
          <w:rFonts w:ascii="Arial" w:hAnsi="Arial" w:cs="Arial"/>
          <w:b/>
          <w:bCs/>
          <w:sz w:val="24"/>
          <w:szCs w:val="24"/>
        </w:rPr>
        <w:t>P</w:t>
      </w:r>
      <w:r w:rsidR="00AE4A60" w:rsidRPr="002A268E">
        <w:rPr>
          <w:rFonts w:ascii="Arial" w:hAnsi="Arial" w:cs="Arial"/>
          <w:b/>
          <w:bCs/>
          <w:sz w:val="24"/>
          <w:szCs w:val="24"/>
        </w:rPr>
        <w:t xml:space="preserve">lano de testes </w:t>
      </w:r>
    </w:p>
    <w:p w14:paraId="4151D3E3" w14:textId="63DA32E6" w:rsidR="00F94B64" w:rsidRPr="002A268E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A268E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:rsidRPr="002A268E" w14:paraId="6ECCDE9F" w14:textId="77777777" w:rsidTr="00F94B64">
        <w:tc>
          <w:tcPr>
            <w:tcW w:w="8494" w:type="dxa"/>
          </w:tcPr>
          <w:p w14:paraId="126CB0F2" w14:textId="68AB5B0C" w:rsidR="00F94B64" w:rsidRPr="002A268E" w:rsidRDefault="00F91EB1" w:rsidP="00F91EB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Sistema de Gerenciamento de Livros</w:t>
            </w:r>
          </w:p>
        </w:tc>
      </w:tr>
    </w:tbl>
    <w:p w14:paraId="49C36112" w14:textId="77777777" w:rsidR="00F43394" w:rsidRPr="002A268E" w:rsidRDefault="00F4339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8370541" w14:textId="06D2E87B" w:rsidR="00F94B64" w:rsidRPr="002A268E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A268E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:rsidRPr="002A268E" w14:paraId="7DDCAB0E" w14:textId="77777777" w:rsidTr="002027A8">
        <w:tc>
          <w:tcPr>
            <w:tcW w:w="8494" w:type="dxa"/>
          </w:tcPr>
          <w:p w14:paraId="21D184B4" w14:textId="3D6F8B7D" w:rsidR="00CE05ED" w:rsidRPr="002A268E" w:rsidRDefault="00F91EB1" w:rsidP="00F91EB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O sistema permite o cadastro, edição, exclusão e visualização de livros e análises. Contém uma tela para listar todos os livros cadastrados, uma tela para cadastrar/editar livros, uma tela para visualizar os detalhes de um livro (incluindo análises) e uma tela para adicionar/editar análises.</w:t>
            </w:r>
          </w:p>
        </w:tc>
      </w:tr>
    </w:tbl>
    <w:p w14:paraId="159B24BC" w14:textId="68B42B40" w:rsidR="00F94B64" w:rsidRPr="002A268E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2A268E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A268E">
        <w:rPr>
          <w:rFonts w:ascii="Arial" w:hAnsi="Arial" w:cs="Arial"/>
          <w:b/>
          <w:bCs/>
          <w:sz w:val="24"/>
          <w:szCs w:val="24"/>
        </w:rPr>
        <w:t>Objetivos do p</w:t>
      </w:r>
      <w:r w:rsidR="00431FB1" w:rsidRPr="002A268E">
        <w:rPr>
          <w:rFonts w:ascii="Arial" w:hAnsi="Arial" w:cs="Arial"/>
          <w:b/>
          <w:bCs/>
          <w:sz w:val="24"/>
          <w:szCs w:val="24"/>
        </w:rPr>
        <w:t>l</w:t>
      </w:r>
      <w:r w:rsidRPr="002A268E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:rsidRPr="002A268E" w14:paraId="6D053BEC" w14:textId="77777777" w:rsidTr="002027A8">
        <w:tc>
          <w:tcPr>
            <w:tcW w:w="8494" w:type="dxa"/>
          </w:tcPr>
          <w:p w14:paraId="5843CB54" w14:textId="1DCA7DDB" w:rsidR="00F91EB1" w:rsidRPr="00FA4011" w:rsidRDefault="00F91EB1" w:rsidP="00F91EB1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Este plano de teste tem como objetivo:</w:t>
            </w:r>
          </w:p>
          <w:p w14:paraId="3BDC453C" w14:textId="77777777" w:rsidR="00F91EB1" w:rsidRPr="00FA4011" w:rsidRDefault="00F91EB1" w:rsidP="00F91EB1">
            <w:pPr>
              <w:numPr>
                <w:ilvl w:val="0"/>
                <w:numId w:val="1"/>
              </w:numPr>
              <w:spacing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Verificar se o sistema permite o cadastro, edição e exclusão de livros.</w:t>
            </w:r>
          </w:p>
          <w:p w14:paraId="0C58E1F9" w14:textId="77777777" w:rsidR="00F91EB1" w:rsidRPr="00FA4011" w:rsidRDefault="00F91EB1" w:rsidP="00F91EB1">
            <w:pPr>
              <w:numPr>
                <w:ilvl w:val="0"/>
                <w:numId w:val="1"/>
              </w:numPr>
              <w:spacing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Verificar se o sistema permite o cadastro, edição e exclusão de análises.</w:t>
            </w:r>
          </w:p>
          <w:p w14:paraId="48E1B265" w14:textId="77777777" w:rsidR="00F91EB1" w:rsidRPr="00FA4011" w:rsidRDefault="00F91EB1" w:rsidP="00F91EB1">
            <w:pPr>
              <w:numPr>
                <w:ilvl w:val="0"/>
                <w:numId w:val="1"/>
              </w:numPr>
              <w:spacing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Verificar se a interface é de fácil utilização e aprendizado.</w:t>
            </w:r>
          </w:p>
          <w:p w14:paraId="1585BB97" w14:textId="77777777" w:rsidR="00F91EB1" w:rsidRPr="00FA4011" w:rsidRDefault="00F91EB1" w:rsidP="00F91EB1">
            <w:pPr>
              <w:numPr>
                <w:ilvl w:val="0"/>
                <w:numId w:val="1"/>
              </w:numPr>
              <w:spacing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Verificar se as requisições à API REST são realizadas corretamente.</w:t>
            </w:r>
          </w:p>
          <w:p w14:paraId="501FBF93" w14:textId="467A3CBD" w:rsidR="00442E60" w:rsidRPr="002A268E" w:rsidRDefault="00F91EB1" w:rsidP="00F91EB1">
            <w:pPr>
              <w:pStyle w:val="PargrafodaLista"/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Verificar se os dados são persistidos corretamente no banco de dados</w:t>
            </w:r>
          </w:p>
        </w:tc>
      </w:tr>
    </w:tbl>
    <w:p w14:paraId="06D47E44" w14:textId="77777777" w:rsidR="009C189F" w:rsidRPr="002A268E" w:rsidRDefault="009C189F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5BCC836" w14:textId="5A78F0EE" w:rsidR="009C189F" w:rsidRPr="002A268E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A268E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:rsidRPr="002A268E" w14:paraId="573A5024" w14:textId="77777777" w:rsidTr="00A81F18">
        <w:trPr>
          <w:trHeight w:val="3373"/>
        </w:trPr>
        <w:tc>
          <w:tcPr>
            <w:tcW w:w="8494" w:type="dxa"/>
          </w:tcPr>
          <w:p w14:paraId="501C41B2" w14:textId="126DF40E" w:rsidR="00F94B64" w:rsidRPr="002A268E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001</w:t>
            </w:r>
          </w:p>
          <w:p w14:paraId="1977676C" w14:textId="60E099B7" w:rsidR="00CE05ED" w:rsidRPr="002A268E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="0003453D" w:rsidRPr="002A268E">
              <w:rPr>
                <w:rFonts w:ascii="Arial" w:hAnsi="Arial" w:cs="Arial"/>
                <w:sz w:val="24"/>
                <w:szCs w:val="24"/>
              </w:rPr>
              <w:t xml:space="preserve"> [RF0</w:t>
            </w:r>
            <w:r w:rsidR="00A81F18" w:rsidRPr="002A268E">
              <w:rPr>
                <w:rFonts w:ascii="Arial" w:hAnsi="Arial" w:cs="Arial"/>
                <w:sz w:val="24"/>
                <w:szCs w:val="24"/>
              </w:rPr>
              <w:t>0</w:t>
            </w:r>
            <w:r w:rsidR="0003453D" w:rsidRPr="002A268E">
              <w:rPr>
                <w:rFonts w:ascii="Arial" w:hAnsi="Arial" w:cs="Arial"/>
                <w:sz w:val="24"/>
                <w:szCs w:val="24"/>
              </w:rPr>
              <w:t xml:space="preserve">1] </w:t>
            </w:r>
            <w:r w:rsidR="00F91EB1"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O sistema deve permitir o cadastro de um novo livro, com as seguintes informações: título, sinopse, gênero e ano de lançamento.</w:t>
            </w:r>
          </w:p>
          <w:p w14:paraId="32C4C534" w14:textId="77777777" w:rsidR="006361F0" w:rsidRPr="002A268E" w:rsidRDefault="00E24A02" w:rsidP="00F91E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Ter os dados para cadastro</w:t>
            </w:r>
            <w:r w:rsidR="005942A0" w:rsidRPr="002A268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A4BE927" w14:textId="78821DF9" w:rsidR="00F91EB1" w:rsidRPr="002A268E" w:rsidRDefault="00E24A02" w:rsidP="00F91EB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91EB1"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Título, sinopse, gênero e ano de lançamento.</w:t>
            </w:r>
          </w:p>
          <w:p w14:paraId="128EEF28" w14:textId="78748CD6" w:rsidR="00E24A02" w:rsidRPr="002A268E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FE626B" w14:textId="2112719F" w:rsidR="00F91EB1" w:rsidRPr="002A268E" w:rsidRDefault="00F91EB1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9DB6EE" w14:textId="4C7F9DF4" w:rsidR="00F91EB1" w:rsidRPr="002A268E" w:rsidRDefault="00F91EB1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6DB7D25" w14:textId="77777777" w:rsidR="00F91EB1" w:rsidRPr="002A268E" w:rsidRDefault="00F91EB1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44111F6" w14:textId="6A4724DD" w:rsidR="00E24A02" w:rsidRPr="002A268E" w:rsidRDefault="00E24A0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E24A02" w:rsidRPr="002A268E" w14:paraId="152BF6AD" w14:textId="77777777" w:rsidTr="00E24A02">
              <w:tc>
                <w:tcPr>
                  <w:tcW w:w="875" w:type="dxa"/>
                </w:tcPr>
                <w:p w14:paraId="498DAE52" w14:textId="3578BD04" w:rsidR="00E24A02" w:rsidRPr="002A268E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Etapa</w:t>
                  </w:r>
                </w:p>
              </w:tc>
              <w:tc>
                <w:tcPr>
                  <w:tcW w:w="4637" w:type="dxa"/>
                </w:tcPr>
                <w:p w14:paraId="5B65574E" w14:textId="7E277388" w:rsidR="00E24A02" w:rsidRPr="002A268E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59D32B2B" w14:textId="3E758336" w:rsidR="00E24A02" w:rsidRPr="002A268E" w:rsidRDefault="00E24A02" w:rsidP="002027A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6361F0" w:rsidRPr="002A268E" w14:paraId="66AD542E" w14:textId="77777777" w:rsidTr="0033314D">
              <w:tc>
                <w:tcPr>
                  <w:tcW w:w="875" w:type="dxa"/>
                </w:tcPr>
                <w:p w14:paraId="52A30D75" w14:textId="3D37817D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  <w:vAlign w:val="center"/>
                </w:tcPr>
                <w:p w14:paraId="54482DB3" w14:textId="06D0B202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Acessar a página "Lista de Livros" e clicar em "Adicionar Livro".</w:t>
                  </w:r>
                </w:p>
              </w:tc>
              <w:tc>
                <w:tcPr>
                  <w:tcW w:w="2756" w:type="dxa"/>
                </w:tcPr>
                <w:p w14:paraId="700E10F4" w14:textId="04F2D161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Tela de cadastro de livro é apresentada.</w:t>
                  </w:r>
                </w:p>
              </w:tc>
            </w:tr>
            <w:tr w:rsidR="006361F0" w:rsidRPr="002A268E" w14:paraId="2341BA17" w14:textId="77777777" w:rsidTr="00E24A02">
              <w:tc>
                <w:tcPr>
                  <w:tcW w:w="875" w:type="dxa"/>
                </w:tcPr>
                <w:p w14:paraId="22834626" w14:textId="614D8794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2126E6B0" w14:textId="5296E787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Inserir os dados do livro (título, sinopse, gênero e ano de lançamento).</w:t>
                  </w:r>
                </w:p>
              </w:tc>
              <w:tc>
                <w:tcPr>
                  <w:tcW w:w="2756" w:type="dxa"/>
                </w:tcPr>
                <w:p w14:paraId="6C6CC155" w14:textId="20069DF6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Os dados estão corretos</w:t>
                  </w:r>
                </w:p>
              </w:tc>
            </w:tr>
            <w:tr w:rsidR="006361F0" w:rsidRPr="002A268E" w14:paraId="1EAE9249" w14:textId="77777777" w:rsidTr="00E24A02">
              <w:tc>
                <w:tcPr>
                  <w:tcW w:w="875" w:type="dxa"/>
                </w:tcPr>
                <w:p w14:paraId="2B8CC086" w14:textId="38E6A1F0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7" w:type="dxa"/>
                </w:tcPr>
                <w:p w14:paraId="51C2A90C" w14:textId="7A9B039B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Clicar no botão "Salvar".</w:t>
                  </w:r>
                </w:p>
              </w:tc>
              <w:tc>
                <w:tcPr>
                  <w:tcW w:w="2756" w:type="dxa"/>
                </w:tcPr>
                <w:p w14:paraId="33DC1F6E" w14:textId="6BD8D259" w:rsidR="006361F0" w:rsidRPr="002A268E" w:rsidRDefault="006361F0" w:rsidP="006361F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O livro é cadastrado e o usuário é redirecionado para a página "Lista de Livros</w:t>
                  </w:r>
                  <w:proofErr w:type="gramStart"/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".</w:t>
                  </w: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proofErr w:type="gramEnd"/>
                </w:p>
              </w:tc>
            </w:tr>
          </w:tbl>
          <w:p w14:paraId="7457C485" w14:textId="0E066C2D" w:rsidR="00BD630F" w:rsidRPr="002A268E" w:rsidRDefault="00BD630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Resultados esperados: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361F0"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Livro cadastrado com sucesso.</w:t>
            </w:r>
          </w:p>
          <w:p w14:paraId="0C972370" w14:textId="46930F78" w:rsidR="00E55571" w:rsidRPr="002A268E" w:rsidRDefault="00BD630F" w:rsidP="002027A8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Pós condições de execução:</w:t>
            </w:r>
            <w:r w:rsidR="00F43394" w:rsidRPr="002A268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6361F0"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O livro é exibido na lista de livros.</w:t>
            </w:r>
          </w:p>
          <w:p w14:paraId="408C47CB" w14:textId="1BF2D463" w:rsidR="00CE05ED" w:rsidRPr="002A268E" w:rsidRDefault="00BD630F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Estado:</w:t>
            </w:r>
            <w:r w:rsidR="00BC3AA7" w:rsidRPr="002A26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3394" w:rsidRPr="002A268E">
              <w:rPr>
                <w:rFonts w:ascii="Arial" w:hAnsi="Arial" w:cs="Arial"/>
                <w:sz w:val="24"/>
                <w:szCs w:val="24"/>
              </w:rPr>
              <w:t>Aprovado.</w:t>
            </w:r>
          </w:p>
          <w:p w14:paraId="3FD045E0" w14:textId="77777777" w:rsidR="00A81F18" w:rsidRPr="002A268E" w:rsidRDefault="00A81F1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9196292" w14:textId="4DE1A8FD" w:rsidR="00A7000F" w:rsidRPr="002A268E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002</w:t>
            </w:r>
          </w:p>
          <w:p w14:paraId="1DE73FFA" w14:textId="3FDE8F17" w:rsidR="00A7000F" w:rsidRPr="002A268E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[RF0</w:t>
            </w:r>
            <w:r w:rsidR="00A81F18" w:rsidRPr="002A268E">
              <w:rPr>
                <w:rFonts w:ascii="Arial" w:hAnsi="Arial" w:cs="Arial"/>
                <w:sz w:val="24"/>
                <w:szCs w:val="24"/>
              </w:rPr>
              <w:t>0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2] </w:t>
            </w:r>
            <w:r w:rsidR="00E67A7A"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O sistema deve permitir a edição dos dados de um livro já cadastrado.</w:t>
            </w:r>
          </w:p>
          <w:p w14:paraId="048AD88C" w14:textId="77777777" w:rsidR="00E67A7A" w:rsidRPr="002A268E" w:rsidRDefault="00A7000F" w:rsidP="00E67A7A">
            <w:pPr>
              <w:spacing w:line="360" w:lineRule="auto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Pré-condições de execução: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7A7A"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O livro já deve estar cadastrado no sistema.</w:t>
            </w:r>
          </w:p>
          <w:p w14:paraId="1F746931" w14:textId="6A597282" w:rsidR="00E67A7A" w:rsidRPr="00FA4011" w:rsidRDefault="00A7000F" w:rsidP="00E67A7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Valores de entrada: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67A7A"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Dados válidos para edição (título, sinopse, gênero e ano de lançamento).</w:t>
            </w:r>
          </w:p>
          <w:p w14:paraId="2441E70A" w14:textId="0D7D6ABC" w:rsidR="00A7000F" w:rsidRPr="002A268E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F49436D" w14:textId="4DCA911D" w:rsidR="00A7000F" w:rsidRPr="002A268E" w:rsidRDefault="00A7000F" w:rsidP="00A7000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  <w:r w:rsidR="00F43394" w:rsidRPr="002A268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A7000F" w:rsidRPr="002A268E" w14:paraId="5C861D51" w14:textId="77777777" w:rsidTr="000D7A16">
              <w:tc>
                <w:tcPr>
                  <w:tcW w:w="875" w:type="dxa"/>
                </w:tcPr>
                <w:p w14:paraId="08AC6971" w14:textId="77777777" w:rsidR="00A7000F" w:rsidRPr="002A268E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5955DA68" w14:textId="77777777" w:rsidR="00A7000F" w:rsidRPr="002A268E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4DA8B720" w14:textId="77777777" w:rsidR="00A7000F" w:rsidRPr="002A268E" w:rsidRDefault="00A7000F" w:rsidP="00A7000F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E67A7A" w:rsidRPr="002A268E" w14:paraId="7CE15B80" w14:textId="77777777" w:rsidTr="00E2235F">
              <w:tc>
                <w:tcPr>
                  <w:tcW w:w="875" w:type="dxa"/>
                </w:tcPr>
                <w:p w14:paraId="201F8C56" w14:textId="77777777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  <w:vAlign w:val="center"/>
                </w:tcPr>
                <w:p w14:paraId="755785E6" w14:textId="3CA37143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Acessar a página "Lista de Livros".</w:t>
                  </w:r>
                </w:p>
              </w:tc>
              <w:tc>
                <w:tcPr>
                  <w:tcW w:w="2756" w:type="dxa"/>
                </w:tcPr>
                <w:p w14:paraId="39B8AD69" w14:textId="1DF0DA24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Tela de lista de livros é apresentada.</w:t>
                  </w:r>
                </w:p>
              </w:tc>
            </w:tr>
            <w:tr w:rsidR="00E67A7A" w:rsidRPr="002A268E" w14:paraId="2FBCE638" w14:textId="77777777" w:rsidTr="000D7A16">
              <w:tc>
                <w:tcPr>
                  <w:tcW w:w="875" w:type="dxa"/>
                </w:tcPr>
                <w:p w14:paraId="37B2D95F" w14:textId="7CD8C37D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37" w:type="dxa"/>
                </w:tcPr>
                <w:p w14:paraId="6349E79B" w14:textId="44FB6C8A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Clicar no botão "Editar" de um livro específico.</w:t>
                  </w:r>
                </w:p>
              </w:tc>
              <w:tc>
                <w:tcPr>
                  <w:tcW w:w="2756" w:type="dxa"/>
                </w:tcPr>
                <w:p w14:paraId="2546FF4D" w14:textId="1B1B642F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Tela de edição de livro é apresentada com os dados atuais carregados.</w:t>
                  </w:r>
                </w:p>
              </w:tc>
            </w:tr>
            <w:tr w:rsidR="00E67A7A" w:rsidRPr="002A268E" w14:paraId="66BC4625" w14:textId="77777777" w:rsidTr="000D7A16">
              <w:tc>
                <w:tcPr>
                  <w:tcW w:w="875" w:type="dxa"/>
                </w:tcPr>
                <w:p w14:paraId="6C802CD7" w14:textId="0EDA5088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37" w:type="dxa"/>
                </w:tcPr>
                <w:p w14:paraId="0C453150" w14:textId="301CD8CD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Alterar os dados desejados e clicar no botão "Salvar".</w:t>
                  </w:r>
                </w:p>
              </w:tc>
              <w:tc>
                <w:tcPr>
                  <w:tcW w:w="2756" w:type="dxa"/>
                </w:tcPr>
                <w:p w14:paraId="5581919E" w14:textId="7C1CD5F6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 xml:space="preserve">O livro é atualizado e o usuário é redirecionado </w:t>
                  </w: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lastRenderedPageBreak/>
                    <w:t>para a página "Lista de Livros".</w:t>
                  </w:r>
                </w:p>
              </w:tc>
            </w:tr>
          </w:tbl>
          <w:p w14:paraId="220D8E85" w14:textId="77777777" w:rsidR="00E67A7A" w:rsidRPr="002A268E" w:rsidRDefault="00E67A7A" w:rsidP="00A7000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784CFC" w14:textId="77777777" w:rsidR="00E67A7A" w:rsidRPr="00FA4011" w:rsidRDefault="00E67A7A" w:rsidP="00E67A7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Resultados esperados: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Os dados do livro são atualizados no banco de dados.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Pós-condições de execução: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O livro é exibido na lista de livros com os dados atualizados.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Estado: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Aprovado.</w:t>
            </w:r>
          </w:p>
          <w:p w14:paraId="672DCB34" w14:textId="77777777" w:rsidR="00E52C99" w:rsidRPr="002A268E" w:rsidRDefault="00E52C9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A09C3AD" w14:textId="49358A35" w:rsidR="00E52C99" w:rsidRPr="002A268E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ID:</w:t>
            </w:r>
            <w:r w:rsidRPr="002A268E">
              <w:rPr>
                <w:rFonts w:ascii="Arial" w:hAnsi="Arial" w:cs="Arial"/>
                <w:sz w:val="24"/>
                <w:szCs w:val="24"/>
              </w:rPr>
              <w:t xml:space="preserve"> 003</w:t>
            </w:r>
          </w:p>
          <w:p w14:paraId="79F5DF04" w14:textId="1D43876A" w:rsidR="00E67A7A" w:rsidRPr="002A268E" w:rsidRDefault="00E67A7A" w:rsidP="002A268E">
            <w:pPr>
              <w:spacing w:after="16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A4011">
              <w:rPr>
                <w:rFonts w:ascii="Arial" w:hAnsi="Arial" w:cs="Arial"/>
                <w:b/>
                <w:bCs/>
                <w:sz w:val="24"/>
                <w:szCs w:val="24"/>
              </w:rPr>
              <w:t>Descrição: [RF003] O sistema deve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 xml:space="preserve"> permitir a exclusão de um livro já cadastrado.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Pré-condições de execução: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O livro já deve estar cadastrado no sistema.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Valores de entrada: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Nenhum</w:t>
            </w:r>
            <w:r w:rsidR="002A268E" w:rsidRPr="002A268E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.</w:t>
            </w:r>
          </w:p>
          <w:p w14:paraId="45971704" w14:textId="40939CDF" w:rsidR="00E52C99" w:rsidRPr="002A268E" w:rsidRDefault="00E52C99" w:rsidP="00E52C9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4637"/>
              <w:gridCol w:w="2756"/>
            </w:tblGrid>
            <w:tr w:rsidR="00E52C99" w:rsidRPr="002A268E" w14:paraId="742BFC43" w14:textId="77777777" w:rsidTr="000D7A16">
              <w:tc>
                <w:tcPr>
                  <w:tcW w:w="875" w:type="dxa"/>
                </w:tcPr>
                <w:p w14:paraId="505AC8D2" w14:textId="77777777" w:rsidR="00E52C99" w:rsidRPr="002A268E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37" w:type="dxa"/>
                </w:tcPr>
                <w:p w14:paraId="45D70E5C" w14:textId="77777777" w:rsidR="00E52C99" w:rsidRPr="002A268E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664EB2BD" w14:textId="77777777" w:rsidR="00E52C99" w:rsidRPr="002A268E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E52C99" w:rsidRPr="002A268E" w14:paraId="14A0C2F5" w14:textId="77777777" w:rsidTr="00E67A7A">
              <w:trPr>
                <w:trHeight w:val="835"/>
              </w:trPr>
              <w:tc>
                <w:tcPr>
                  <w:tcW w:w="875" w:type="dxa"/>
                </w:tcPr>
                <w:p w14:paraId="56797CFE" w14:textId="77777777" w:rsidR="00E52C99" w:rsidRPr="002A268E" w:rsidRDefault="00E52C99" w:rsidP="00E52C9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37" w:type="dxa"/>
                </w:tcPr>
                <w:p w14:paraId="0DBCF06C" w14:textId="4826EA6D" w:rsidR="00E52C99" w:rsidRPr="002A268E" w:rsidRDefault="005942A0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>Acessar na página Lista de Clientes, clicar em “Detalhes”</w:t>
                  </w:r>
                </w:p>
              </w:tc>
              <w:tc>
                <w:tcPr>
                  <w:tcW w:w="2756" w:type="dxa"/>
                </w:tcPr>
                <w:p w14:paraId="2460120A" w14:textId="3ECB20D6" w:rsidR="00E52C99" w:rsidRPr="002A268E" w:rsidRDefault="00E52C99" w:rsidP="005942A0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5942A0" w:rsidRPr="002A268E">
                    <w:rPr>
                      <w:rFonts w:ascii="Arial" w:hAnsi="Arial" w:cs="Arial"/>
                      <w:sz w:val="24"/>
                      <w:szCs w:val="24"/>
                    </w:rPr>
                    <w:t>Dados Cliente</w:t>
                  </w:r>
                  <w:r w:rsidRPr="002A268E">
                    <w:rPr>
                      <w:rFonts w:ascii="Arial" w:hAnsi="Arial" w:cs="Arial"/>
                      <w:sz w:val="24"/>
                      <w:szCs w:val="24"/>
                    </w:rPr>
                    <w:t xml:space="preserve"> é apresentada</w:t>
                  </w:r>
                </w:p>
              </w:tc>
            </w:tr>
          </w:tbl>
          <w:p w14:paraId="23D6FDD5" w14:textId="7BDF437E" w:rsidR="00561992" w:rsidRPr="002A268E" w:rsidRDefault="00561992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F2D42A4" w14:textId="46626FCF" w:rsidR="00E67A7A" w:rsidRPr="002A268E" w:rsidRDefault="00E67A7A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68370F" w14:textId="3E1512A4" w:rsidR="00E67A7A" w:rsidRPr="002A268E" w:rsidRDefault="00E67A7A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78EF66" w14:textId="3F850362" w:rsidR="00E67A7A" w:rsidRPr="002A268E" w:rsidRDefault="00E67A7A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CDF8C95" w14:textId="572122FE" w:rsidR="00E67A7A" w:rsidRPr="002A268E" w:rsidRDefault="00E67A7A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70"/>
              <w:gridCol w:w="4643"/>
              <w:gridCol w:w="2755"/>
            </w:tblGrid>
            <w:tr w:rsidR="00E67A7A" w:rsidRPr="002A268E" w14:paraId="5B847030" w14:textId="77777777" w:rsidTr="00E67A7A">
              <w:tc>
                <w:tcPr>
                  <w:tcW w:w="870" w:type="dxa"/>
                </w:tcPr>
                <w:p w14:paraId="0142ACC1" w14:textId="4DE8EF5A" w:rsidR="00E67A7A" w:rsidRPr="002A268E" w:rsidRDefault="00E67A7A" w:rsidP="00E52C9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b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4643" w:type="dxa"/>
                </w:tcPr>
                <w:p w14:paraId="75EA16A4" w14:textId="3A1B96F6" w:rsidR="00E67A7A" w:rsidRPr="002A268E" w:rsidRDefault="00E67A7A" w:rsidP="00E52C9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b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5" w:type="dxa"/>
                </w:tcPr>
                <w:p w14:paraId="30738A11" w14:textId="79469A06" w:rsidR="00E67A7A" w:rsidRPr="002A268E" w:rsidRDefault="00E67A7A" w:rsidP="00E52C99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b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E67A7A" w:rsidRPr="002A268E" w14:paraId="50F585A0" w14:textId="77777777" w:rsidTr="00E67A7A">
              <w:tc>
                <w:tcPr>
                  <w:tcW w:w="870" w:type="dxa"/>
                </w:tcPr>
                <w:p w14:paraId="02D0BC41" w14:textId="248FC4AE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643" w:type="dxa"/>
                  <w:vAlign w:val="center"/>
                </w:tcPr>
                <w:p w14:paraId="1CD2C2C9" w14:textId="1071113E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Acessar a página "Lista de Livros".</w:t>
                  </w:r>
                </w:p>
              </w:tc>
              <w:tc>
                <w:tcPr>
                  <w:tcW w:w="2755" w:type="dxa"/>
                  <w:vAlign w:val="center"/>
                </w:tcPr>
                <w:p w14:paraId="5C876333" w14:textId="5CAF3410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Tela de lista de livros é apresentada.</w:t>
                  </w:r>
                </w:p>
              </w:tc>
            </w:tr>
            <w:tr w:rsidR="00E67A7A" w:rsidRPr="002A268E" w14:paraId="440E4154" w14:textId="77777777" w:rsidTr="00E67A7A">
              <w:tc>
                <w:tcPr>
                  <w:tcW w:w="870" w:type="dxa"/>
                </w:tcPr>
                <w:p w14:paraId="76142CC1" w14:textId="6FE05F2C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643" w:type="dxa"/>
                  <w:vAlign w:val="center"/>
                </w:tcPr>
                <w:p w14:paraId="7F05DBF3" w14:textId="486D4106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Clicar no botão "Excluir" de um livro específico.</w:t>
                  </w:r>
                </w:p>
              </w:tc>
              <w:tc>
                <w:tcPr>
                  <w:tcW w:w="2755" w:type="dxa"/>
                  <w:vAlign w:val="center"/>
                </w:tcPr>
                <w:p w14:paraId="1ED3F297" w14:textId="22645CA5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Uma confirmação de exclusão é exibida.</w:t>
                  </w:r>
                </w:p>
              </w:tc>
            </w:tr>
            <w:tr w:rsidR="00E67A7A" w:rsidRPr="002A268E" w14:paraId="614DEBB9" w14:textId="77777777" w:rsidTr="00E67A7A">
              <w:tc>
                <w:tcPr>
                  <w:tcW w:w="870" w:type="dxa"/>
                </w:tcPr>
                <w:p w14:paraId="71ED0F60" w14:textId="0DB01199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2A268E">
                    <w:rPr>
                      <w:rFonts w:ascii="Arial" w:hAnsi="Arial" w:cs="Arial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643" w:type="dxa"/>
                  <w:vAlign w:val="center"/>
                </w:tcPr>
                <w:p w14:paraId="2E73CA3D" w14:textId="7F42FB22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Confirmar a exclusão.</w:t>
                  </w:r>
                </w:p>
              </w:tc>
              <w:tc>
                <w:tcPr>
                  <w:tcW w:w="2755" w:type="dxa"/>
                  <w:vAlign w:val="center"/>
                </w:tcPr>
                <w:p w14:paraId="2B226373" w14:textId="47A93559" w:rsidR="00E67A7A" w:rsidRPr="002A268E" w:rsidRDefault="00E67A7A" w:rsidP="00E67A7A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O livro é removido da lista de livros.</w:t>
                  </w:r>
                </w:p>
              </w:tc>
            </w:tr>
          </w:tbl>
          <w:p w14:paraId="2D4855A6" w14:textId="77777777" w:rsidR="00E67A7A" w:rsidRPr="002A268E" w:rsidRDefault="00E67A7A" w:rsidP="00E52C99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39DB41" w14:textId="77777777" w:rsidR="00E67A7A" w:rsidRPr="00FA4011" w:rsidRDefault="00E67A7A" w:rsidP="00E67A7A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lastRenderedPageBreak/>
              <w:t>Resultados esperados: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O livro é excluído do banco de dados.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Pós-condições de execução: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O livro não é mais exibido na lista de livros.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Estado: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Aprovado.</w:t>
            </w:r>
          </w:p>
          <w:p w14:paraId="1F062E71" w14:textId="77777777" w:rsidR="002400C6" w:rsidRPr="002A268E" w:rsidRDefault="002400C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E1F7675" w14:textId="77777777" w:rsidR="002A268E" w:rsidRPr="00FA4011" w:rsidRDefault="002A268E" w:rsidP="002A268E">
            <w:pPr>
              <w:spacing w:before="100" w:beforeAutospacing="1" w:after="100" w:afterAutospacing="1"/>
              <w:outlineLvl w:val="3"/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ID: 004</w:t>
            </w:r>
          </w:p>
          <w:p w14:paraId="376E5914" w14:textId="77777777" w:rsidR="002A268E" w:rsidRPr="00FA4011" w:rsidRDefault="002A268E" w:rsidP="002A26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Descrição: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[RF004] O sistema deve permitir o cadastro de uma nova análise para um livro, com as seguintes informações: texto da análise e nota.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Pré-condições de execução: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O livro já deve estar cadastrado no sistema.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Valores de entrada: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Texto da análise e nota.</w:t>
            </w:r>
          </w:p>
          <w:p w14:paraId="60C0EB87" w14:textId="77777777" w:rsidR="00FA4784" w:rsidRPr="002A268E" w:rsidRDefault="00FA4784" w:rsidP="00FA478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A268E">
              <w:rPr>
                <w:rFonts w:ascii="Arial" w:hAnsi="Arial" w:cs="Arial"/>
                <w:b/>
                <w:sz w:val="24"/>
                <w:szCs w:val="24"/>
              </w:rPr>
              <w:t>Etapas de teste:</w:t>
            </w:r>
          </w:p>
          <w:tbl>
            <w:tblPr>
              <w:tblStyle w:val="Tabelacomgrade"/>
              <w:tblW w:w="16536" w:type="dxa"/>
              <w:tblLook w:val="04A0" w:firstRow="1" w:lastRow="0" w:firstColumn="1" w:lastColumn="0" w:noHBand="0" w:noVBand="1"/>
            </w:tblPr>
            <w:tblGrid>
              <w:gridCol w:w="870"/>
              <w:gridCol w:w="4642"/>
              <w:gridCol w:w="2756"/>
              <w:gridCol w:w="2756"/>
              <w:gridCol w:w="2756"/>
              <w:gridCol w:w="2756"/>
            </w:tblGrid>
            <w:tr w:rsidR="002A268E" w:rsidRPr="002A268E" w14:paraId="0C0BEA40" w14:textId="77777777" w:rsidTr="002A268E">
              <w:tc>
                <w:tcPr>
                  <w:tcW w:w="868" w:type="dxa"/>
                  <w:vAlign w:val="center"/>
                </w:tcPr>
                <w:p w14:paraId="4A1C24EA" w14:textId="277F804B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b/>
                      <w:bCs/>
                      <w:color w:val="404040"/>
                      <w:sz w:val="24"/>
                      <w:szCs w:val="24"/>
                      <w:lang w:eastAsia="pt-BR"/>
                    </w:rPr>
                    <w:t>Etapa</w:t>
                  </w:r>
                </w:p>
              </w:tc>
              <w:tc>
                <w:tcPr>
                  <w:tcW w:w="4644" w:type="dxa"/>
                  <w:vAlign w:val="center"/>
                </w:tcPr>
                <w:p w14:paraId="34C1084A" w14:textId="61698374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b/>
                      <w:bCs/>
                      <w:color w:val="404040"/>
                      <w:sz w:val="24"/>
                      <w:szCs w:val="24"/>
                      <w:lang w:eastAsia="pt-BR"/>
                    </w:rPr>
                    <w:t>Descrição</w:t>
                  </w:r>
                </w:p>
              </w:tc>
              <w:tc>
                <w:tcPr>
                  <w:tcW w:w="2756" w:type="dxa"/>
                  <w:vAlign w:val="center"/>
                </w:tcPr>
                <w:p w14:paraId="6C67CC35" w14:textId="27E4DA8D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b/>
                      <w:bCs/>
                      <w:color w:val="404040"/>
                      <w:sz w:val="24"/>
                      <w:szCs w:val="24"/>
                      <w:lang w:eastAsia="pt-BR"/>
                    </w:rPr>
                    <w:t>Resultado Esperado</w:t>
                  </w:r>
                </w:p>
              </w:tc>
              <w:tc>
                <w:tcPr>
                  <w:tcW w:w="2756" w:type="dxa"/>
                </w:tcPr>
                <w:p w14:paraId="43490049" w14:textId="74E68228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629CC6D6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3384E32C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2A268E" w:rsidRPr="002A268E" w14:paraId="0A8A43F9" w14:textId="77777777" w:rsidTr="002A268E">
              <w:tc>
                <w:tcPr>
                  <w:tcW w:w="868" w:type="dxa"/>
                  <w:vAlign w:val="center"/>
                </w:tcPr>
                <w:p w14:paraId="7D763775" w14:textId="11A10BCC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1</w:t>
                  </w:r>
                </w:p>
              </w:tc>
              <w:tc>
                <w:tcPr>
                  <w:tcW w:w="4644" w:type="dxa"/>
                  <w:vAlign w:val="center"/>
                </w:tcPr>
                <w:p w14:paraId="3B3A8D39" w14:textId="6A4E49E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Acessar a página "Detalhes do Livro".</w:t>
                  </w:r>
                </w:p>
              </w:tc>
              <w:tc>
                <w:tcPr>
                  <w:tcW w:w="2756" w:type="dxa"/>
                  <w:vAlign w:val="center"/>
                </w:tcPr>
                <w:p w14:paraId="50489827" w14:textId="587616FB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Tela de detalhes do livro é apresentada.</w:t>
                  </w:r>
                </w:p>
              </w:tc>
              <w:tc>
                <w:tcPr>
                  <w:tcW w:w="2756" w:type="dxa"/>
                </w:tcPr>
                <w:p w14:paraId="402655DE" w14:textId="6511F879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19B8FD78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68E09392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2A268E" w:rsidRPr="002A268E" w14:paraId="5B3A4748" w14:textId="77777777" w:rsidTr="002A268E">
              <w:tc>
                <w:tcPr>
                  <w:tcW w:w="868" w:type="dxa"/>
                  <w:vAlign w:val="center"/>
                </w:tcPr>
                <w:p w14:paraId="3ECED3AB" w14:textId="455C82E2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2</w:t>
                  </w:r>
                </w:p>
              </w:tc>
              <w:tc>
                <w:tcPr>
                  <w:tcW w:w="4644" w:type="dxa"/>
                  <w:vAlign w:val="center"/>
                </w:tcPr>
                <w:p w14:paraId="1F9B20BD" w14:textId="091600EE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Clicar no botão "Adicionar Análise".</w:t>
                  </w:r>
                </w:p>
              </w:tc>
              <w:tc>
                <w:tcPr>
                  <w:tcW w:w="2756" w:type="dxa"/>
                  <w:vAlign w:val="center"/>
                </w:tcPr>
                <w:p w14:paraId="1D43AF6E" w14:textId="2C2E625C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Tela de cadastro de análise é apresentada.</w:t>
                  </w:r>
                </w:p>
              </w:tc>
              <w:tc>
                <w:tcPr>
                  <w:tcW w:w="2756" w:type="dxa"/>
                </w:tcPr>
                <w:p w14:paraId="755E6B90" w14:textId="0C01DED9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425177C9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4A6D3941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2A268E" w:rsidRPr="002A268E" w14:paraId="6ED558F0" w14:textId="77777777" w:rsidTr="002A268E">
              <w:tc>
                <w:tcPr>
                  <w:tcW w:w="868" w:type="dxa"/>
                  <w:vAlign w:val="center"/>
                </w:tcPr>
                <w:p w14:paraId="4ED21FCC" w14:textId="0A802A3C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3</w:t>
                  </w:r>
                </w:p>
              </w:tc>
              <w:tc>
                <w:tcPr>
                  <w:tcW w:w="4644" w:type="dxa"/>
                  <w:vAlign w:val="center"/>
                </w:tcPr>
                <w:p w14:paraId="6E1AAB6D" w14:textId="71E0E5DC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Inserir o texto da análise e a nota.</w:t>
                  </w:r>
                </w:p>
              </w:tc>
              <w:tc>
                <w:tcPr>
                  <w:tcW w:w="2756" w:type="dxa"/>
                  <w:vAlign w:val="center"/>
                </w:tcPr>
                <w:p w14:paraId="102F5808" w14:textId="5BDF0D40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Os dados são preenchidos corretamente.</w:t>
                  </w:r>
                </w:p>
              </w:tc>
              <w:tc>
                <w:tcPr>
                  <w:tcW w:w="2756" w:type="dxa"/>
                </w:tcPr>
                <w:p w14:paraId="65CD78BC" w14:textId="48ADCE5A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169DAD80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3A15BBE0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2A268E" w:rsidRPr="002A268E" w14:paraId="7BC73337" w14:textId="77777777" w:rsidTr="002A268E">
              <w:tc>
                <w:tcPr>
                  <w:tcW w:w="868" w:type="dxa"/>
                  <w:vAlign w:val="center"/>
                </w:tcPr>
                <w:p w14:paraId="50A9A4B0" w14:textId="170C327C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4</w:t>
                  </w:r>
                </w:p>
              </w:tc>
              <w:tc>
                <w:tcPr>
                  <w:tcW w:w="4644" w:type="dxa"/>
                  <w:vAlign w:val="center"/>
                </w:tcPr>
                <w:p w14:paraId="171FC7A3" w14:textId="49F9778B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Clicar no botão "Salvar".</w:t>
                  </w:r>
                </w:p>
              </w:tc>
              <w:tc>
                <w:tcPr>
                  <w:tcW w:w="2756" w:type="dxa"/>
                  <w:vAlign w:val="center"/>
                </w:tcPr>
                <w:p w14:paraId="393A7E93" w14:textId="026BE7B1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FA4011">
                    <w:rPr>
                      <w:rFonts w:ascii="Arial" w:eastAsia="Times New Roman" w:hAnsi="Arial" w:cs="Arial"/>
                      <w:color w:val="404040"/>
                      <w:sz w:val="24"/>
                      <w:szCs w:val="24"/>
                      <w:lang w:eastAsia="pt-BR"/>
                    </w:rPr>
                    <w:t>A análise é cadastrada e o usuário é redirecionado para a página "Detalhes do Livro".</w:t>
                  </w:r>
                </w:p>
              </w:tc>
              <w:tc>
                <w:tcPr>
                  <w:tcW w:w="2756" w:type="dxa"/>
                </w:tcPr>
                <w:p w14:paraId="09C1E3DB" w14:textId="0350DFE2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6E4EF4FD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756" w:type="dxa"/>
                </w:tcPr>
                <w:p w14:paraId="66198319" w14:textId="77777777" w:rsidR="002A268E" w:rsidRPr="002A268E" w:rsidRDefault="002A268E" w:rsidP="002A268E">
                  <w:pPr>
                    <w:spacing w:line="36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6160CB8A" w14:textId="77777777" w:rsidR="00D9504D" w:rsidRPr="002A268E" w:rsidRDefault="00D9504D" w:rsidP="009C189F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D17DB06" w14:textId="506B0E94" w:rsidR="002A268E" w:rsidRPr="002A268E" w:rsidRDefault="002A268E" w:rsidP="002A268E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</w:pP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Resultados esperados: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Análise cadastrada com sucesso.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Pós-condições de execução: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A análise é exibida na página de detalhes do livro.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br/>
            </w:r>
            <w:r w:rsidRPr="00FA4011">
              <w:rPr>
                <w:rFonts w:ascii="Arial" w:eastAsia="Times New Roman" w:hAnsi="Arial" w:cs="Arial"/>
                <w:b/>
                <w:bCs/>
                <w:color w:val="404040"/>
                <w:sz w:val="24"/>
                <w:szCs w:val="24"/>
                <w:lang w:eastAsia="pt-BR"/>
              </w:rPr>
              <w:t>Estado:</w:t>
            </w:r>
            <w:r w:rsidRPr="00FA4011">
              <w:rPr>
                <w:rFonts w:ascii="Arial" w:eastAsia="Times New Roman" w:hAnsi="Arial" w:cs="Arial"/>
                <w:color w:val="404040"/>
                <w:sz w:val="24"/>
                <w:szCs w:val="24"/>
                <w:lang w:eastAsia="pt-BR"/>
              </w:rPr>
              <w:t> Aprovado.</w:t>
            </w:r>
          </w:p>
        </w:tc>
        <w:bookmarkStart w:id="0" w:name="_GoBack"/>
        <w:bookmarkEnd w:id="0"/>
      </w:tr>
    </w:tbl>
    <w:p w14:paraId="7321628C" w14:textId="7681E8EF" w:rsidR="00F94B64" w:rsidRPr="002A268E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1BA6693B" w14:textId="1E653898" w:rsidR="00F94B64" w:rsidRPr="002A268E" w:rsidRDefault="00F94B64" w:rsidP="00431FB1">
      <w:pPr>
        <w:rPr>
          <w:rFonts w:ascii="Arial" w:hAnsi="Arial" w:cs="Arial"/>
        </w:rPr>
      </w:pPr>
    </w:p>
    <w:sectPr w:rsidR="00F94B64" w:rsidRPr="002A2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653195"/>
    <w:multiLevelType w:val="multilevel"/>
    <w:tmpl w:val="DF6A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4C09B4"/>
    <w:multiLevelType w:val="hybridMultilevel"/>
    <w:tmpl w:val="F3D27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B64"/>
    <w:rsid w:val="0003453D"/>
    <w:rsid w:val="00135236"/>
    <w:rsid w:val="001359FF"/>
    <w:rsid w:val="001526E3"/>
    <w:rsid w:val="001706EB"/>
    <w:rsid w:val="00171B34"/>
    <w:rsid w:val="001C149E"/>
    <w:rsid w:val="001D53C3"/>
    <w:rsid w:val="002400C6"/>
    <w:rsid w:val="00253D12"/>
    <w:rsid w:val="0026165E"/>
    <w:rsid w:val="002A268E"/>
    <w:rsid w:val="002B0953"/>
    <w:rsid w:val="002C7C25"/>
    <w:rsid w:val="002D0650"/>
    <w:rsid w:val="002D29DE"/>
    <w:rsid w:val="00327F7C"/>
    <w:rsid w:val="00334BF9"/>
    <w:rsid w:val="003B7812"/>
    <w:rsid w:val="00413613"/>
    <w:rsid w:val="00431FB1"/>
    <w:rsid w:val="00442E60"/>
    <w:rsid w:val="00443164"/>
    <w:rsid w:val="00477087"/>
    <w:rsid w:val="004E268A"/>
    <w:rsid w:val="00516FB1"/>
    <w:rsid w:val="00561992"/>
    <w:rsid w:val="00564DB8"/>
    <w:rsid w:val="005942A0"/>
    <w:rsid w:val="005B722C"/>
    <w:rsid w:val="005F4385"/>
    <w:rsid w:val="006361F0"/>
    <w:rsid w:val="0064788E"/>
    <w:rsid w:val="006517E0"/>
    <w:rsid w:val="006B7BDD"/>
    <w:rsid w:val="006D59E3"/>
    <w:rsid w:val="00711A8A"/>
    <w:rsid w:val="00795B92"/>
    <w:rsid w:val="007B2314"/>
    <w:rsid w:val="007D6FD9"/>
    <w:rsid w:val="008108E5"/>
    <w:rsid w:val="00810E2E"/>
    <w:rsid w:val="008523C4"/>
    <w:rsid w:val="00871ED7"/>
    <w:rsid w:val="008F5745"/>
    <w:rsid w:val="009651E5"/>
    <w:rsid w:val="009A6661"/>
    <w:rsid w:val="009A66E1"/>
    <w:rsid w:val="009C189F"/>
    <w:rsid w:val="00A61A1A"/>
    <w:rsid w:val="00A7000F"/>
    <w:rsid w:val="00A74B90"/>
    <w:rsid w:val="00A81F18"/>
    <w:rsid w:val="00AE4A60"/>
    <w:rsid w:val="00B55D23"/>
    <w:rsid w:val="00B81A7D"/>
    <w:rsid w:val="00BA1759"/>
    <w:rsid w:val="00BC3AA7"/>
    <w:rsid w:val="00BD630F"/>
    <w:rsid w:val="00C61C1D"/>
    <w:rsid w:val="00CC2E71"/>
    <w:rsid w:val="00CE05ED"/>
    <w:rsid w:val="00D131C6"/>
    <w:rsid w:val="00D32063"/>
    <w:rsid w:val="00D9504D"/>
    <w:rsid w:val="00E24A02"/>
    <w:rsid w:val="00E52C99"/>
    <w:rsid w:val="00E55571"/>
    <w:rsid w:val="00E67A7A"/>
    <w:rsid w:val="00ED1B40"/>
    <w:rsid w:val="00ED324F"/>
    <w:rsid w:val="00ED4A64"/>
    <w:rsid w:val="00F10CBF"/>
    <w:rsid w:val="00F43394"/>
    <w:rsid w:val="00F86EBF"/>
    <w:rsid w:val="00F91EB1"/>
    <w:rsid w:val="00F94B64"/>
    <w:rsid w:val="00FA4784"/>
    <w:rsid w:val="00FF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E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638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Marcelo</cp:lastModifiedBy>
  <cp:revision>49</cp:revision>
  <dcterms:created xsi:type="dcterms:W3CDTF">2023-03-14T12:42:00Z</dcterms:created>
  <dcterms:modified xsi:type="dcterms:W3CDTF">2025-02-06T19:59:00Z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