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6B6BAC" w14:textId="77777777" w:rsidR="00843999" w:rsidRDefault="00267B95">
      <w:r>
        <w:t>Isaac Sek</w:t>
      </w:r>
    </w:p>
    <w:p w14:paraId="6C0E72CF" w14:textId="1831D7C3" w:rsidR="00267B95" w:rsidRPr="008A3FA2" w:rsidRDefault="00267B95" w:rsidP="00267B95">
      <w:pPr>
        <w:jc w:val="center"/>
        <w:rPr>
          <w:b/>
        </w:rPr>
      </w:pPr>
      <w:r w:rsidRPr="008A3FA2">
        <w:rPr>
          <w:b/>
        </w:rPr>
        <w:t>CSS 490: Multimedia – HW 1</w:t>
      </w:r>
      <w:bookmarkStart w:id="0" w:name="_GoBack"/>
      <w:bookmarkEnd w:id="0"/>
    </w:p>
    <w:p w14:paraId="4B2F1A7F" w14:textId="69185EFD" w:rsidR="00216C9D" w:rsidRDefault="00216C9D" w:rsidP="00267B95">
      <w:pPr>
        <w:jc w:val="center"/>
      </w:pPr>
    </w:p>
    <w:p w14:paraId="6700FC7B" w14:textId="2D47CE98" w:rsidR="00216C9D" w:rsidRDefault="00216C9D" w:rsidP="00216C9D">
      <w:pPr>
        <w:pStyle w:val="ListParagraph"/>
        <w:numPr>
          <w:ilvl w:val="0"/>
          <w:numId w:val="2"/>
        </w:numPr>
      </w:pPr>
      <w:r>
        <w:t xml:space="preserve">How </w:t>
      </w:r>
      <w:proofErr w:type="gramStart"/>
      <w:r>
        <w:t>To</w:t>
      </w:r>
      <w:proofErr w:type="gramEnd"/>
      <w:r>
        <w:t xml:space="preserve"> Run: Go to URL </w:t>
      </w:r>
      <w:r w:rsidR="00252D27">
        <w:t>to run on web, or install node.js</w:t>
      </w:r>
    </w:p>
    <w:p w14:paraId="19352404" w14:textId="43C2913E" w:rsidR="00252D27" w:rsidRDefault="00252D27" w:rsidP="00252D27">
      <w:pPr>
        <w:pStyle w:val="ListParagraph"/>
        <w:numPr>
          <w:ilvl w:val="1"/>
          <w:numId w:val="2"/>
        </w:numPr>
      </w:pPr>
      <w:hyperlink r:id="rId5" w:history="1">
        <w:r w:rsidRPr="00C365C6">
          <w:rPr>
            <w:rStyle w:val="Hyperlink"/>
          </w:rPr>
          <w:t>https://dashboard.heroku.com/apps/polar-springs-47298/settings</w:t>
        </w:r>
      </w:hyperlink>
      <w:r>
        <w:t xml:space="preserve"> </w:t>
      </w:r>
    </w:p>
    <w:p w14:paraId="2BAE4B7D" w14:textId="0D477ECE" w:rsidR="00331B55" w:rsidRDefault="00331B55" w:rsidP="00331B55">
      <w:pPr>
        <w:pStyle w:val="ListParagraph"/>
        <w:numPr>
          <w:ilvl w:val="1"/>
          <w:numId w:val="2"/>
        </w:numPr>
      </w:pPr>
      <w:r>
        <w:t>Or cd into root directory</w:t>
      </w:r>
    </w:p>
    <w:p w14:paraId="0AD86FFE" w14:textId="0E94B7CC" w:rsidR="00331B55" w:rsidRDefault="00331B55" w:rsidP="00331B55">
      <w:pPr>
        <w:pStyle w:val="ListParagraph"/>
        <w:numPr>
          <w:ilvl w:val="1"/>
          <w:numId w:val="2"/>
        </w:numPr>
      </w:pPr>
      <w:r>
        <w:t>Run “</w:t>
      </w:r>
      <w:proofErr w:type="spellStart"/>
      <w:r>
        <w:t>npm</w:t>
      </w:r>
      <w:proofErr w:type="spellEnd"/>
      <w:r>
        <w:t xml:space="preserve"> install”</w:t>
      </w:r>
    </w:p>
    <w:p w14:paraId="7A5BB3EB" w14:textId="276FD729" w:rsidR="00331B55" w:rsidRDefault="00331B55" w:rsidP="00331B55">
      <w:pPr>
        <w:pStyle w:val="ListParagraph"/>
        <w:numPr>
          <w:ilvl w:val="1"/>
          <w:numId w:val="2"/>
        </w:numPr>
      </w:pPr>
      <w:r>
        <w:t>Run “</w:t>
      </w:r>
      <w:proofErr w:type="spellStart"/>
      <w:r>
        <w:t>npm</w:t>
      </w:r>
      <w:proofErr w:type="spellEnd"/>
      <w:r>
        <w:t xml:space="preserve"> start”</w:t>
      </w:r>
    </w:p>
    <w:p w14:paraId="1267A11A" w14:textId="27FFE0D4" w:rsidR="00216C9D" w:rsidRDefault="00216C9D" w:rsidP="00216C9D">
      <w:pPr>
        <w:pStyle w:val="ListParagraph"/>
        <w:numPr>
          <w:ilvl w:val="0"/>
          <w:numId w:val="2"/>
        </w:numPr>
      </w:pPr>
      <w:r>
        <w:t>Use Sample Code: No, developed all by myself</w:t>
      </w:r>
    </w:p>
    <w:p w14:paraId="1E60EF6C" w14:textId="41966706" w:rsidR="00216C9D" w:rsidRDefault="00216C9D" w:rsidP="00216C9D">
      <w:pPr>
        <w:pStyle w:val="ListParagraph"/>
        <w:numPr>
          <w:ilvl w:val="0"/>
          <w:numId w:val="2"/>
        </w:numPr>
      </w:pPr>
      <w:r>
        <w:t>Screen shots for query results 33</w:t>
      </w:r>
    </w:p>
    <w:p w14:paraId="41FB19EF" w14:textId="380AEC9F" w:rsidR="00331B55" w:rsidRDefault="00331B55" w:rsidP="00331B55">
      <w:r>
        <w:rPr>
          <w:noProof/>
        </w:rPr>
        <w:drawing>
          <wp:inline distT="0" distB="0" distL="0" distR="0" wp14:anchorId="16244EC7" wp14:editId="05DE4D54">
            <wp:extent cx="5943600" cy="44310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BC0FD" w14:textId="3FCC3465" w:rsidR="00331B55" w:rsidRDefault="00331B55" w:rsidP="00331B55"/>
    <w:p w14:paraId="1802D957" w14:textId="40589F7E" w:rsidR="00331B55" w:rsidRDefault="00331B55" w:rsidP="00331B55"/>
    <w:p w14:paraId="22EB8A27" w14:textId="411FCACB" w:rsidR="00331B55" w:rsidRDefault="00331B55" w:rsidP="00331B55"/>
    <w:p w14:paraId="7BB3924D" w14:textId="33009BE5" w:rsidR="00331B55" w:rsidRDefault="00331B55" w:rsidP="00331B55"/>
    <w:p w14:paraId="396966D9" w14:textId="1B9B77B0" w:rsidR="00331B55" w:rsidRDefault="00331B55" w:rsidP="00331B55"/>
    <w:p w14:paraId="364B6125" w14:textId="04DAA9DA" w:rsidR="00331B55" w:rsidRDefault="00331B55" w:rsidP="00331B55"/>
    <w:p w14:paraId="53B2C8C4" w14:textId="77777777" w:rsidR="00331B55" w:rsidRDefault="00331B55" w:rsidP="00331B55"/>
    <w:p w14:paraId="3DA2C121" w14:textId="7B12A233" w:rsidR="00216C9D" w:rsidRDefault="00216C9D" w:rsidP="00216C9D">
      <w:pPr>
        <w:pStyle w:val="ListParagraph"/>
        <w:numPr>
          <w:ilvl w:val="0"/>
          <w:numId w:val="2"/>
        </w:numPr>
      </w:pPr>
      <w:r>
        <w:t>Screen shots for query results 93</w:t>
      </w:r>
    </w:p>
    <w:p w14:paraId="14E582C7" w14:textId="6F6F4574" w:rsidR="00331B55" w:rsidRDefault="00331B55" w:rsidP="00331B55">
      <w:r>
        <w:rPr>
          <w:noProof/>
        </w:rPr>
        <w:drawing>
          <wp:inline distT="0" distB="0" distL="0" distR="0" wp14:anchorId="1AC85958" wp14:editId="7F5EF47F">
            <wp:extent cx="5943600" cy="47612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1B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1952731"/>
    <w:multiLevelType w:val="hybridMultilevel"/>
    <w:tmpl w:val="727437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F22217"/>
    <w:multiLevelType w:val="hybridMultilevel"/>
    <w:tmpl w:val="FF284B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B95"/>
    <w:rsid w:val="001D6373"/>
    <w:rsid w:val="00216C9D"/>
    <w:rsid w:val="00252D27"/>
    <w:rsid w:val="00267B95"/>
    <w:rsid w:val="00331B55"/>
    <w:rsid w:val="00843999"/>
    <w:rsid w:val="008A3F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02AFEE"/>
  <w15:chartTrackingRefBased/>
  <w15:docId w15:val="{95E86F05-3564-43AF-9381-CB711DB249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6C9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52D2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52D27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dashboard.heroku.com/apps/polar-springs-47298/settings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62</Words>
  <Characters>359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Isaac Sek</dc:creator>
  <cp:keywords/>
  <dc:description/>
  <cp:lastModifiedBy>Isaac Sek</cp:lastModifiedBy>
  <cp:revision>3</cp:revision>
  <dcterms:created xsi:type="dcterms:W3CDTF">2018-01-17T00:55:00Z</dcterms:created>
  <dcterms:modified xsi:type="dcterms:W3CDTF">2018-01-17T01:14:00Z</dcterms:modified>
</cp:coreProperties>
</file>