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F70" w:rsidRDefault="00143F70" w:rsidP="00143F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43F7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A Literatura na Formação da Identidade Nacional </w:t>
      </w:r>
    </w:p>
    <w:p w:rsidR="00143F70" w:rsidRPr="00143F70" w:rsidRDefault="00143F70" w:rsidP="00143F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43F7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Roteiro:</w:t>
      </w:r>
    </w:p>
    <w:p w:rsidR="00143F70" w:rsidRPr="00143F70" w:rsidRDefault="00143F70" w:rsidP="00143F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143F70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Introdução</w:t>
      </w:r>
    </w:p>
    <w:p w:rsidR="00143F70" w:rsidRPr="00143F70" w:rsidRDefault="00143F70" w:rsidP="00143F7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Cena inicial</w:t>
      </w:r>
    </w:p>
    <w:p w:rsidR="00143F70" w:rsidRPr="00143F70" w:rsidRDefault="00143F70" w:rsidP="00143F7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 xml:space="preserve">Apresentação de imagens e sons que representam a diversidade cultural e geográfica do </w:t>
      </w: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Brasil</w:t>
      </w:r>
    </w:p>
    <w:p w:rsidR="00143F70" w:rsidRPr="00143F70" w:rsidRDefault="00143F70" w:rsidP="00143F7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Narrador</w:t>
      </w:r>
    </w:p>
    <w:p w:rsidR="00143F70" w:rsidRPr="00143F70" w:rsidRDefault="00143F70" w:rsidP="00143F7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 xml:space="preserve">Breve introdução sobre a importância da literatura na construção da identidade </w:t>
      </w: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de nossa pátria</w:t>
      </w:r>
      <w:r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lig</w:t>
      </w:r>
      <w:r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ando a cultura, história e</w:t>
      </w: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 xml:space="preserve"> os</w:t>
      </w:r>
      <w:r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 xml:space="preserve"> valores</w:t>
      </w: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 xml:space="preserve"> em jogo</w:t>
      </w:r>
      <w:r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.</w:t>
      </w:r>
    </w:p>
    <w:p w:rsidR="00143F70" w:rsidRPr="00143F70" w:rsidRDefault="00143F70" w:rsidP="00143F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143F70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Parte 1: Raízes Culturais e Literárias</w:t>
      </w:r>
    </w:p>
    <w:p w:rsidR="00143F70" w:rsidRPr="00143F70" w:rsidRDefault="00143F70" w:rsidP="00143F7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Contextualização </w:t>
      </w:r>
      <w:r w:rsidR="00097D6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h</w:t>
      </w:r>
      <w:r w:rsidRPr="00143F7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istórica</w:t>
      </w:r>
    </w:p>
    <w:p w:rsidR="00143F70" w:rsidRPr="00143F70" w:rsidRDefault="00143F70" w:rsidP="00143F7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Narra</w:t>
      </w: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ção</w:t>
      </w:r>
      <w:r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 xml:space="preserve"> histórica sobre as origens da literatura no país e sua relação com os diferentes grupos étnicos e culturais.</w:t>
      </w:r>
    </w:p>
    <w:p w:rsidR="00143F70" w:rsidRPr="00143F70" w:rsidRDefault="00097D65" w:rsidP="00143F7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Narrador</w:t>
      </w:r>
      <w: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(</w:t>
      </w:r>
      <w:r w:rsidR="00143F7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continua a contextualização somente mudando a pauta)</w:t>
      </w:r>
    </w:p>
    <w:p w:rsidR="00143F70" w:rsidRPr="00143F70" w:rsidRDefault="00143F70" w:rsidP="00143F7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Exploração dos mitos, lendas e tradições que influenciaram as primeiras obras literárias.</w:t>
      </w:r>
    </w:p>
    <w:p w:rsidR="00143F70" w:rsidRPr="00143F70" w:rsidRDefault="00143F70" w:rsidP="00143F7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Entrevistas com </w:t>
      </w:r>
      <w:r w:rsidR="00097D6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terceiros(citações)</w:t>
      </w:r>
    </w:p>
    <w:p w:rsidR="00143F70" w:rsidRPr="00143F70" w:rsidRDefault="00143F70" w:rsidP="00143F7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Opiniões de historiadores, acadêmicos e escritores sobre a influência da literatura nas raízes culturais e na identidade nacional.</w:t>
      </w:r>
    </w:p>
    <w:p w:rsidR="00143F70" w:rsidRPr="00143F70" w:rsidRDefault="00143F70" w:rsidP="00143F7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Exemplos de </w:t>
      </w:r>
      <w:r w:rsidR="00097D6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utilização da literatura primitiva</w:t>
      </w:r>
    </w:p>
    <w:p w:rsidR="00143F70" w:rsidRPr="00143F70" w:rsidRDefault="00143F70" w:rsidP="00143F7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 xml:space="preserve">Destaque para obras clássicas que abordaram temas relevantes para a </w:t>
      </w:r>
      <w:r w:rsidR="00097D65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 xml:space="preserve">literatura </w:t>
      </w:r>
      <w:proofErr w:type="gramStart"/>
      <w:r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nacional</w:t>
      </w:r>
      <w:r w:rsidR="00097D65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(</w:t>
      </w:r>
      <w:proofErr w:type="gramEnd"/>
      <w:r w:rsidR="00097D65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atual e primitiva)</w:t>
      </w:r>
      <w:r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.</w:t>
      </w:r>
    </w:p>
    <w:p w:rsidR="00143F70" w:rsidRPr="00143F70" w:rsidRDefault="00143F70" w:rsidP="00143F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143F70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Parte 2: Literatura</w:t>
      </w:r>
      <w:r w:rsidR="00E54144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 xml:space="preserve"> Nacional</w:t>
      </w:r>
      <w:r w:rsidRPr="00143F70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 xml:space="preserve"> </w:t>
      </w:r>
      <w:r w:rsidR="00E54144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 xml:space="preserve">e sua </w:t>
      </w:r>
      <w:r w:rsidRPr="00143F70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Evolução</w:t>
      </w:r>
    </w:p>
    <w:p w:rsidR="00143F70" w:rsidRPr="00143F70" w:rsidRDefault="00143F70" w:rsidP="00143F7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Movimentos Literários </w:t>
      </w:r>
      <w:r w:rsidR="00E5414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Envolvidos</w:t>
      </w:r>
    </w:p>
    <w:p w:rsidR="00143F70" w:rsidRPr="00143F70" w:rsidRDefault="00143F70" w:rsidP="00143F7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Exploração de movimentos literários que moldaram a identidade nacional, como o Romantismo, Realismo, Modernismo</w:t>
      </w:r>
      <w:r w:rsidR="00E54144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...</w:t>
      </w:r>
    </w:p>
    <w:p w:rsidR="00143F70" w:rsidRPr="00143F70" w:rsidRDefault="00143F70" w:rsidP="00143F7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Narrador</w:t>
      </w:r>
    </w:p>
    <w:p w:rsidR="00143F70" w:rsidRPr="00143F70" w:rsidRDefault="00E54144" w:rsidP="00E5414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 xml:space="preserve">Explicação </w:t>
      </w:r>
      <w:r w:rsidR="00143F70"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da influência de eventos históricos na literatura e, consequentemente, na formação da identidade nacional.</w:t>
      </w:r>
    </w:p>
    <w:p w:rsidR="00143F70" w:rsidRPr="00143F70" w:rsidRDefault="00143F70" w:rsidP="00143F7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Diversidade de Vozes Literárias</w:t>
      </w:r>
    </w:p>
    <w:p w:rsidR="00143F70" w:rsidRPr="00143F70" w:rsidRDefault="00143F70" w:rsidP="00143F7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Destaque para autores que representam diferentes regiões, etnias, gêneros e perspectivas na literatura nacional.</w:t>
      </w:r>
    </w:p>
    <w:p w:rsidR="00143F70" w:rsidRPr="00143F70" w:rsidRDefault="00143F70" w:rsidP="00143F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143F70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Parte 3: Impacto Social e Cultural</w:t>
      </w:r>
    </w:p>
    <w:p w:rsidR="00143F70" w:rsidRPr="00143F70" w:rsidRDefault="00143F70" w:rsidP="00143F7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Narrador</w:t>
      </w:r>
    </w:p>
    <w:p w:rsidR="00143F70" w:rsidRPr="00143F70" w:rsidRDefault="00143F70" w:rsidP="00143F7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 xml:space="preserve">Discussão sobre como a literatura pode influenciar a percepção da sociedade sobre a identidade nacional e os valores </w:t>
      </w:r>
      <w:r w:rsidR="00E54144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dela.</w:t>
      </w:r>
    </w:p>
    <w:p w:rsidR="00143F70" w:rsidRPr="00143F70" w:rsidRDefault="00143F70" w:rsidP="00143F7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Literatura como Reflexão da Sociedade</w:t>
      </w:r>
    </w:p>
    <w:p w:rsidR="00143F70" w:rsidRPr="00143F70" w:rsidRDefault="00143F70" w:rsidP="00143F7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lastRenderedPageBreak/>
        <w:t>Análise de obras que provocaram mudanças sociais e políticas significativas</w:t>
      </w:r>
      <w:r w:rsidR="00E54144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 xml:space="preserve"> (que continuam influenciando as presentes gerações)</w:t>
      </w:r>
      <w:r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.</w:t>
      </w:r>
    </w:p>
    <w:p w:rsidR="00143F70" w:rsidRPr="00143F70" w:rsidRDefault="00143F70" w:rsidP="00143F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143F70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Conclusão</w:t>
      </w:r>
      <w:bookmarkStart w:id="0" w:name="_GoBack"/>
      <w:bookmarkEnd w:id="0"/>
    </w:p>
    <w:p w:rsidR="00143F70" w:rsidRPr="00143F70" w:rsidRDefault="00143F70" w:rsidP="00143F7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Narrador</w:t>
      </w:r>
    </w:p>
    <w:p w:rsidR="00143F70" w:rsidRPr="00143F70" w:rsidRDefault="00143F70" w:rsidP="00143F7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Recapitulação da importância da literatura na formação da identidade nacional e no enriquecimento da cultura.</w:t>
      </w:r>
    </w:p>
    <w:p w:rsidR="00143F70" w:rsidRPr="00143F70" w:rsidRDefault="00143F70" w:rsidP="00143F7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Mensagem Final</w:t>
      </w:r>
    </w:p>
    <w:p w:rsidR="00143F70" w:rsidRPr="00143F70" w:rsidRDefault="00143F70" w:rsidP="00143F7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Mensagem de encorajamento à apreciação e valorização da literatura como parte integral da identidade nacional e da riqueza cultural.</w:t>
      </w:r>
    </w:p>
    <w:p w:rsidR="00143F70" w:rsidRPr="00143F70" w:rsidRDefault="00143F70" w:rsidP="00143F7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Créditos</w:t>
      </w:r>
    </w:p>
    <w:p w:rsidR="00143F70" w:rsidRPr="00143F70" w:rsidRDefault="00143F70" w:rsidP="00143F7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143F70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Lista de colaboradores, equipe, agradecimentos e referências.</w:t>
      </w:r>
    </w:p>
    <w:p w:rsidR="00AC3FB6" w:rsidRPr="00143F70" w:rsidRDefault="00AC3FB6">
      <w:pPr>
        <w:rPr>
          <w:rFonts w:ascii="Times New Roman" w:hAnsi="Times New Roman" w:cs="Times New Roman"/>
        </w:rPr>
      </w:pPr>
    </w:p>
    <w:sectPr w:rsidR="00AC3FB6" w:rsidRPr="00143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569A"/>
    <w:multiLevelType w:val="multilevel"/>
    <w:tmpl w:val="33A80E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B59E8"/>
    <w:multiLevelType w:val="multilevel"/>
    <w:tmpl w:val="AAF4C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F1DD7"/>
    <w:multiLevelType w:val="hybridMultilevel"/>
    <w:tmpl w:val="E36EAC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604637"/>
    <w:multiLevelType w:val="multilevel"/>
    <w:tmpl w:val="F3CC6C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C83CD6"/>
    <w:multiLevelType w:val="hybridMultilevel"/>
    <w:tmpl w:val="5508AF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791C6B"/>
    <w:multiLevelType w:val="multilevel"/>
    <w:tmpl w:val="EA50C65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5031B2"/>
    <w:multiLevelType w:val="multilevel"/>
    <w:tmpl w:val="770681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70"/>
    <w:rsid w:val="00097D65"/>
    <w:rsid w:val="00143F70"/>
    <w:rsid w:val="00AA6B49"/>
    <w:rsid w:val="00AC3FB6"/>
    <w:rsid w:val="00E5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D2916"/>
  <w15:chartTrackingRefBased/>
  <w15:docId w15:val="{DF40B7A1-FFA2-423F-9724-68C74017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43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43F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43F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43F7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43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43F70"/>
    <w:rPr>
      <w:b/>
      <w:bCs/>
    </w:rPr>
  </w:style>
  <w:style w:type="paragraph" w:styleId="PargrafodaLista">
    <w:name w:val="List Paragraph"/>
    <w:basedOn w:val="Normal"/>
    <w:uiPriority w:val="34"/>
    <w:qFormat/>
    <w:rsid w:val="00143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3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PESSÔA DOS SANTOS SILVA</dc:creator>
  <cp:keywords/>
  <dc:description/>
  <cp:lastModifiedBy>KAUÃ PESSÔA DOS SANTOS SILVA</cp:lastModifiedBy>
  <cp:revision>2</cp:revision>
  <dcterms:created xsi:type="dcterms:W3CDTF">2023-09-27T17:53:00Z</dcterms:created>
  <dcterms:modified xsi:type="dcterms:W3CDTF">2023-09-27T17:53:00Z</dcterms:modified>
</cp:coreProperties>
</file>